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340"/>
        <w:gridCol w:w="3261"/>
        <w:gridCol w:w="992"/>
        <w:gridCol w:w="2658"/>
      </w:tblGrid>
      <w:tr w:rsidR="00AE02E6" w:rsidTr="00904487">
        <w:tc>
          <w:tcPr>
            <w:tcW w:w="1603" w:type="dxa"/>
          </w:tcPr>
          <w:p w:rsidR="00AE02E6" w:rsidRPr="00AE02E6" w:rsidRDefault="00AE02E6" w:rsidP="00AE02E6">
            <w:pPr>
              <w:rPr>
                <w:b/>
              </w:rPr>
            </w:pPr>
          </w:p>
        </w:tc>
        <w:tc>
          <w:tcPr>
            <w:tcW w:w="8251" w:type="dxa"/>
            <w:gridSpan w:val="4"/>
            <w:tcBorders>
              <w:bottom w:val="single" w:sz="4" w:space="0" w:color="auto"/>
            </w:tcBorders>
          </w:tcPr>
          <w:p w:rsidR="00AE02E6" w:rsidRPr="00AE02E6" w:rsidRDefault="00904487" w:rsidP="00AE02E6">
            <w:pPr>
              <w:rPr>
                <w:b/>
              </w:rPr>
            </w:pPr>
            <w:r>
              <w:rPr>
                <w:b/>
              </w:rPr>
              <w:t xml:space="preserve">Arbejdsmiljøgennemgang: </w:t>
            </w:r>
          </w:p>
        </w:tc>
      </w:tr>
      <w:tr w:rsidR="00AE02E6" w:rsidTr="00904487">
        <w:tc>
          <w:tcPr>
            <w:tcW w:w="1603" w:type="dxa"/>
          </w:tcPr>
          <w:p w:rsidR="00AE02E6" w:rsidRDefault="00AE02E6" w:rsidP="00AE02E6"/>
        </w:tc>
        <w:tc>
          <w:tcPr>
            <w:tcW w:w="1340" w:type="dxa"/>
            <w:tcBorders>
              <w:top w:val="single" w:sz="4" w:space="0" w:color="auto"/>
            </w:tcBorders>
          </w:tcPr>
          <w:p w:rsidR="00AE02E6" w:rsidRDefault="00AE02E6" w:rsidP="00AE02E6">
            <w:pPr>
              <w:spacing w:before="120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E02E6" w:rsidRDefault="00904487" w:rsidP="00904487">
            <w:pPr>
              <w:jc w:val="right"/>
            </w:pPr>
            <w:r w:rsidRPr="00904487">
              <w:rPr>
                <w:sz w:val="20"/>
              </w:rPr>
              <w:t>(Årstal)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02E6" w:rsidRDefault="00AE02E6" w:rsidP="00AE02E6">
            <w:pPr>
              <w:spacing w:before="120"/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AE02E6" w:rsidRDefault="00AE02E6" w:rsidP="00AE02E6">
            <w:pPr>
              <w:spacing w:before="120"/>
            </w:pPr>
          </w:p>
        </w:tc>
      </w:tr>
      <w:tr w:rsidR="00AE02E6" w:rsidTr="00AE02E6">
        <w:tc>
          <w:tcPr>
            <w:tcW w:w="1603" w:type="dxa"/>
          </w:tcPr>
          <w:p w:rsidR="00AE02E6" w:rsidRDefault="00AE02E6" w:rsidP="00AE02E6"/>
        </w:tc>
        <w:tc>
          <w:tcPr>
            <w:tcW w:w="1340" w:type="dxa"/>
          </w:tcPr>
          <w:p w:rsidR="00AE02E6" w:rsidRDefault="00AE02E6" w:rsidP="00AE02E6">
            <w:pPr>
              <w:spacing w:before="120"/>
            </w:pPr>
            <w:r>
              <w:t>Dato: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E02E6" w:rsidRDefault="00AE02E6" w:rsidP="00AE02E6">
            <w:pPr>
              <w:spacing w:before="120"/>
            </w:pPr>
          </w:p>
        </w:tc>
        <w:tc>
          <w:tcPr>
            <w:tcW w:w="992" w:type="dxa"/>
          </w:tcPr>
          <w:p w:rsidR="00AE02E6" w:rsidRDefault="00AE02E6" w:rsidP="00AE02E6">
            <w:pPr>
              <w:spacing w:before="120"/>
            </w:pPr>
          </w:p>
        </w:tc>
        <w:tc>
          <w:tcPr>
            <w:tcW w:w="2658" w:type="dxa"/>
          </w:tcPr>
          <w:p w:rsidR="00AE02E6" w:rsidRDefault="00AE02E6" w:rsidP="00AE02E6">
            <w:pPr>
              <w:spacing w:before="120"/>
            </w:pPr>
          </w:p>
        </w:tc>
      </w:tr>
      <w:tr w:rsidR="00AE02E6" w:rsidTr="00AE02E6">
        <w:tc>
          <w:tcPr>
            <w:tcW w:w="1603" w:type="dxa"/>
          </w:tcPr>
          <w:p w:rsidR="00AE02E6" w:rsidRDefault="00AE02E6" w:rsidP="00AE02E6"/>
        </w:tc>
        <w:tc>
          <w:tcPr>
            <w:tcW w:w="1340" w:type="dxa"/>
          </w:tcPr>
          <w:p w:rsidR="00AE02E6" w:rsidRDefault="00AE02E6" w:rsidP="00AE02E6">
            <w:pPr>
              <w:spacing w:before="120"/>
            </w:pPr>
            <w:r>
              <w:t>AR: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E02E6" w:rsidRDefault="00AE02E6" w:rsidP="00AE02E6">
            <w:pPr>
              <w:spacing w:before="120"/>
            </w:pPr>
          </w:p>
        </w:tc>
        <w:tc>
          <w:tcPr>
            <w:tcW w:w="992" w:type="dxa"/>
          </w:tcPr>
          <w:p w:rsidR="00AE02E6" w:rsidRDefault="00AE02E6" w:rsidP="00AE02E6">
            <w:pPr>
              <w:spacing w:before="120"/>
            </w:pPr>
          </w:p>
        </w:tc>
        <w:tc>
          <w:tcPr>
            <w:tcW w:w="2658" w:type="dxa"/>
          </w:tcPr>
          <w:p w:rsidR="00AE02E6" w:rsidRDefault="00AE02E6" w:rsidP="00AE02E6">
            <w:pPr>
              <w:spacing w:before="120"/>
            </w:pPr>
          </w:p>
        </w:tc>
      </w:tr>
      <w:tr w:rsidR="00AE02E6" w:rsidTr="00AE02E6">
        <w:tc>
          <w:tcPr>
            <w:tcW w:w="1603" w:type="dxa"/>
          </w:tcPr>
          <w:p w:rsidR="00AE02E6" w:rsidRDefault="00AE02E6" w:rsidP="00AE02E6"/>
        </w:tc>
        <w:tc>
          <w:tcPr>
            <w:tcW w:w="1340" w:type="dxa"/>
          </w:tcPr>
          <w:p w:rsidR="00AE02E6" w:rsidRDefault="008E4F2F" w:rsidP="00AE02E6">
            <w:pPr>
              <w:spacing w:before="120"/>
            </w:pPr>
            <w:r>
              <w:t>AMR</w:t>
            </w:r>
            <w:r w:rsidR="00AE02E6">
              <w:t>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E02E6" w:rsidRDefault="00AE02E6" w:rsidP="00AE02E6">
            <w:pPr>
              <w:spacing w:before="120"/>
            </w:pPr>
          </w:p>
        </w:tc>
        <w:tc>
          <w:tcPr>
            <w:tcW w:w="992" w:type="dxa"/>
          </w:tcPr>
          <w:p w:rsidR="00AE02E6" w:rsidRDefault="00AE02E6" w:rsidP="00AE02E6">
            <w:pPr>
              <w:spacing w:before="120"/>
            </w:pPr>
          </w:p>
        </w:tc>
        <w:tc>
          <w:tcPr>
            <w:tcW w:w="2658" w:type="dxa"/>
          </w:tcPr>
          <w:p w:rsidR="00AE02E6" w:rsidRDefault="00AE02E6" w:rsidP="00AE02E6">
            <w:pPr>
              <w:spacing w:before="120"/>
            </w:pPr>
          </w:p>
        </w:tc>
      </w:tr>
      <w:tr w:rsidR="00AE02E6" w:rsidTr="00AE02E6">
        <w:tc>
          <w:tcPr>
            <w:tcW w:w="1603" w:type="dxa"/>
          </w:tcPr>
          <w:p w:rsidR="00AE02E6" w:rsidRDefault="00AE02E6" w:rsidP="00AE02E6"/>
        </w:tc>
        <w:tc>
          <w:tcPr>
            <w:tcW w:w="1340" w:type="dxa"/>
          </w:tcPr>
          <w:p w:rsidR="00AE02E6" w:rsidRDefault="00AE02E6" w:rsidP="00AE02E6">
            <w:pPr>
              <w:spacing w:before="120"/>
            </w:pPr>
            <w:r>
              <w:t>Bygningsnr: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E02E6" w:rsidRDefault="00AE02E6" w:rsidP="00AE02E6">
            <w:pPr>
              <w:spacing w:before="120"/>
            </w:pPr>
          </w:p>
        </w:tc>
        <w:tc>
          <w:tcPr>
            <w:tcW w:w="992" w:type="dxa"/>
          </w:tcPr>
          <w:p w:rsidR="00AE02E6" w:rsidRDefault="008E4F2F" w:rsidP="00AE02E6">
            <w:pPr>
              <w:spacing w:before="120"/>
            </w:pPr>
            <w:r>
              <w:t>Lokale</w:t>
            </w:r>
            <w:r w:rsidR="00AE02E6">
              <w:t>: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AE02E6" w:rsidRDefault="00AE02E6" w:rsidP="00AE02E6">
            <w:pPr>
              <w:spacing w:before="120"/>
            </w:pPr>
          </w:p>
        </w:tc>
      </w:tr>
    </w:tbl>
    <w:p w:rsidR="00A6311E" w:rsidRDefault="00A6311E" w:rsidP="00D9385F">
      <w:pPr>
        <w:spacing w:after="0"/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607"/>
        <w:gridCol w:w="4938"/>
        <w:gridCol w:w="4029"/>
      </w:tblGrid>
      <w:tr w:rsidR="00AE02E6" w:rsidTr="00BB74C9">
        <w:tc>
          <w:tcPr>
            <w:tcW w:w="1607" w:type="dxa"/>
            <w:tcBorders>
              <w:bottom w:val="single" w:sz="4" w:space="0" w:color="auto"/>
            </w:tcBorders>
          </w:tcPr>
          <w:p w:rsidR="00AE02E6" w:rsidRDefault="00AE02E6" w:rsidP="00AE02E6">
            <w:r>
              <w:t>Ansvarlig</w:t>
            </w:r>
          </w:p>
        </w:tc>
        <w:tc>
          <w:tcPr>
            <w:tcW w:w="4938" w:type="dxa"/>
            <w:vAlign w:val="center"/>
          </w:tcPr>
          <w:p w:rsidR="00AE02E6" w:rsidRDefault="00AE02E6" w:rsidP="008F2C16">
            <w:r>
              <w:t>Værnemidler</w:t>
            </w:r>
          </w:p>
        </w:tc>
        <w:tc>
          <w:tcPr>
            <w:tcW w:w="4029" w:type="dxa"/>
            <w:vAlign w:val="center"/>
          </w:tcPr>
          <w:p w:rsidR="00AE02E6" w:rsidRDefault="00AE02E6" w:rsidP="008F2C16">
            <w:r>
              <w:t>Generelt</w:t>
            </w:r>
          </w:p>
        </w:tc>
      </w:tr>
      <w:tr w:rsidR="00AE02E6" w:rsidTr="00BB74C9"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C16" w:rsidRDefault="008F2C16" w:rsidP="00EB7821"/>
          <w:tbl>
            <w:tblPr>
              <w:tblStyle w:val="Tabel-Gitter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1135"/>
            </w:tblGrid>
            <w:tr w:rsidR="008F2C16" w:rsidTr="005F4AFA">
              <w:tc>
                <w:tcPr>
                  <w:tcW w:w="1357" w:type="dxa"/>
                  <w:gridSpan w:val="2"/>
                  <w:tcBorders>
                    <w:bottom w:val="single" w:sz="4" w:space="0" w:color="auto"/>
                  </w:tcBorders>
                </w:tcPr>
                <w:p w:rsidR="008F2C16" w:rsidRDefault="008F2C16" w:rsidP="00EB7821">
                  <w:pPr>
                    <w:spacing w:before="120"/>
                    <w:ind w:left="-57"/>
                  </w:pPr>
                </w:p>
              </w:tc>
            </w:tr>
            <w:tr w:rsidR="008F2C16" w:rsidTr="005F4AFA">
              <w:tc>
                <w:tcPr>
                  <w:tcW w:w="135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2C16" w:rsidRDefault="008F2C16" w:rsidP="00EB7821">
                  <w:pPr>
                    <w:spacing w:before="120"/>
                    <w:ind w:left="-57"/>
                  </w:pPr>
                </w:p>
              </w:tc>
            </w:tr>
            <w:tr w:rsidR="008F2C16" w:rsidTr="005F4AFA">
              <w:tc>
                <w:tcPr>
                  <w:tcW w:w="1357" w:type="dxa"/>
                  <w:gridSpan w:val="2"/>
                  <w:tcBorders>
                    <w:top w:val="single" w:sz="4" w:space="0" w:color="auto"/>
                  </w:tcBorders>
                </w:tcPr>
                <w:p w:rsidR="008F2C16" w:rsidRDefault="008F2C16" w:rsidP="00EB7821">
                  <w:pPr>
                    <w:spacing w:before="120"/>
                    <w:ind w:left="-57"/>
                  </w:pPr>
                </w:p>
              </w:tc>
            </w:tr>
            <w:tr w:rsidR="008F2C16" w:rsidTr="005F4AFA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16" w:rsidRPr="005F4AFA" w:rsidRDefault="008F2C16" w:rsidP="00BB74C9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21" w:type="dxa"/>
                  <w:tcBorders>
                    <w:left w:val="single" w:sz="4" w:space="0" w:color="auto"/>
                  </w:tcBorders>
                </w:tcPr>
                <w:p w:rsidR="008F2C16" w:rsidRPr="00BB74C9" w:rsidRDefault="00B26B7A" w:rsidP="00BB74C9">
                  <w:pPr>
                    <w:ind w:left="-57"/>
                    <w:rPr>
                      <w:sz w:val="20"/>
                    </w:rPr>
                  </w:pPr>
                  <w:r w:rsidRPr="00B26B7A">
                    <w:rPr>
                      <w:sz w:val="20"/>
                    </w:rPr>
                    <w:t>Klassificeret</w:t>
                  </w:r>
                  <w:r w:rsidR="008F2C16" w:rsidRPr="00B26B7A">
                    <w:rPr>
                      <w:sz w:val="20"/>
                    </w:rPr>
                    <w:t xml:space="preserve"> </w:t>
                  </w:r>
                </w:p>
              </w:tc>
            </w:tr>
            <w:tr w:rsidR="008F2C16" w:rsidTr="005F4AFA"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8F2C16" w:rsidRDefault="008F2C16" w:rsidP="00EB7821">
                  <w:pPr>
                    <w:spacing w:before="120"/>
                    <w:ind w:left="-57"/>
                  </w:pPr>
                </w:p>
              </w:tc>
              <w:tc>
                <w:tcPr>
                  <w:tcW w:w="1121" w:type="dxa"/>
                </w:tcPr>
                <w:p w:rsidR="008F2C16" w:rsidRDefault="008F2C16" w:rsidP="00EB7821">
                  <w:pPr>
                    <w:spacing w:before="120"/>
                    <w:ind w:left="-57"/>
                  </w:pPr>
                  <w:r w:rsidRPr="00B26B7A">
                    <w:rPr>
                      <w:sz w:val="20"/>
                    </w:rPr>
                    <w:t>lokale</w:t>
                  </w:r>
                </w:p>
              </w:tc>
            </w:tr>
            <w:tr w:rsidR="008F2C16" w:rsidTr="005F4AFA"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8F2C16" w:rsidRDefault="008F2C16" w:rsidP="00EB7821">
                  <w:pPr>
                    <w:spacing w:before="120"/>
                    <w:ind w:left="-57"/>
                  </w:pPr>
                </w:p>
              </w:tc>
              <w:tc>
                <w:tcPr>
                  <w:tcW w:w="1121" w:type="dxa"/>
                </w:tcPr>
                <w:p w:rsidR="008F2C16" w:rsidRDefault="008F2C16" w:rsidP="00EB7821">
                  <w:pPr>
                    <w:spacing w:before="120"/>
                    <w:ind w:left="-57"/>
                  </w:pPr>
                </w:p>
              </w:tc>
            </w:tr>
            <w:tr w:rsidR="008F2C16" w:rsidTr="005F4AFA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16" w:rsidRPr="005F4AFA" w:rsidRDefault="008F2C16" w:rsidP="00131140">
                  <w:pPr>
                    <w:ind w:left="-57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21" w:type="dxa"/>
                  <w:tcBorders>
                    <w:left w:val="single" w:sz="4" w:space="0" w:color="auto"/>
                  </w:tcBorders>
                </w:tcPr>
                <w:p w:rsidR="008F2C16" w:rsidRPr="00B26B7A" w:rsidRDefault="008F2C16" w:rsidP="00BB74C9">
                  <w:pPr>
                    <w:ind w:left="-57"/>
                    <w:rPr>
                      <w:sz w:val="20"/>
                    </w:rPr>
                  </w:pPr>
                  <w:r w:rsidRPr="00B26B7A">
                    <w:rPr>
                      <w:sz w:val="20"/>
                    </w:rPr>
                    <w:t>Ikke</w:t>
                  </w:r>
                </w:p>
              </w:tc>
            </w:tr>
            <w:tr w:rsidR="008F2C16" w:rsidTr="005F4AFA"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8F2C16" w:rsidRDefault="008F2C16" w:rsidP="00EB7821">
                  <w:pPr>
                    <w:spacing w:before="120"/>
                    <w:ind w:left="-57"/>
                  </w:pPr>
                </w:p>
              </w:tc>
              <w:tc>
                <w:tcPr>
                  <w:tcW w:w="1121" w:type="dxa"/>
                </w:tcPr>
                <w:p w:rsidR="008F2C16" w:rsidRPr="00B26B7A" w:rsidRDefault="008F2C16" w:rsidP="00BB74C9">
                  <w:pPr>
                    <w:spacing w:before="120"/>
                    <w:ind w:left="-57"/>
                    <w:rPr>
                      <w:sz w:val="20"/>
                    </w:rPr>
                  </w:pPr>
                  <w:r w:rsidRPr="00B26B7A">
                    <w:rPr>
                      <w:sz w:val="20"/>
                    </w:rPr>
                    <w:t>Klassificeret</w:t>
                  </w:r>
                </w:p>
              </w:tc>
            </w:tr>
            <w:tr w:rsidR="008F2C16" w:rsidTr="005F4AFA">
              <w:tc>
                <w:tcPr>
                  <w:tcW w:w="236" w:type="dxa"/>
                </w:tcPr>
                <w:p w:rsidR="008F2C16" w:rsidRDefault="008F2C16" w:rsidP="00EB7821">
                  <w:pPr>
                    <w:spacing w:before="120"/>
                    <w:ind w:left="-57"/>
                  </w:pPr>
                </w:p>
              </w:tc>
              <w:tc>
                <w:tcPr>
                  <w:tcW w:w="1121" w:type="dxa"/>
                </w:tcPr>
                <w:p w:rsidR="008F2C16" w:rsidRPr="00B26B7A" w:rsidRDefault="008F2C16" w:rsidP="00BB74C9">
                  <w:pPr>
                    <w:spacing w:before="120"/>
                    <w:ind w:left="-57"/>
                    <w:rPr>
                      <w:sz w:val="20"/>
                    </w:rPr>
                  </w:pPr>
                  <w:r w:rsidRPr="00B26B7A">
                    <w:rPr>
                      <w:sz w:val="20"/>
                    </w:rPr>
                    <w:t>lokale</w:t>
                  </w:r>
                </w:p>
              </w:tc>
            </w:tr>
            <w:tr w:rsidR="007E5FB0" w:rsidTr="005F4AFA"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7E5FB0" w:rsidRDefault="007E5FB0" w:rsidP="00EB7821">
                  <w:pPr>
                    <w:spacing w:before="120"/>
                    <w:ind w:left="-57"/>
                  </w:pPr>
                </w:p>
              </w:tc>
              <w:tc>
                <w:tcPr>
                  <w:tcW w:w="1121" w:type="dxa"/>
                </w:tcPr>
                <w:p w:rsidR="007E5FB0" w:rsidRPr="00B26B7A" w:rsidRDefault="007E5FB0" w:rsidP="007E5FB0">
                  <w:pPr>
                    <w:ind w:left="-57"/>
                    <w:rPr>
                      <w:sz w:val="20"/>
                    </w:rPr>
                  </w:pPr>
                </w:p>
              </w:tc>
            </w:tr>
            <w:tr w:rsidR="007E5FB0" w:rsidTr="005F4AFA">
              <w:trPr>
                <w:trHeight w:val="257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FB0" w:rsidRPr="005F4AFA" w:rsidRDefault="007E5FB0" w:rsidP="00131140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21" w:type="dxa"/>
                  <w:tcBorders>
                    <w:left w:val="single" w:sz="4" w:space="0" w:color="auto"/>
                  </w:tcBorders>
                </w:tcPr>
                <w:p w:rsidR="007E5FB0" w:rsidRPr="00B26B7A" w:rsidRDefault="007E5FB0" w:rsidP="007E5FB0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Specialrum</w:t>
                  </w:r>
                </w:p>
              </w:tc>
            </w:tr>
            <w:tr w:rsidR="008F2C16" w:rsidTr="005F4AFA"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2C16" w:rsidRDefault="008F2C16" w:rsidP="007E5FB0">
                  <w:pPr>
                    <w:ind w:left="-57"/>
                  </w:pPr>
                </w:p>
              </w:tc>
              <w:tc>
                <w:tcPr>
                  <w:tcW w:w="1121" w:type="dxa"/>
                  <w:tcBorders>
                    <w:bottom w:val="single" w:sz="4" w:space="0" w:color="auto"/>
                  </w:tcBorders>
                </w:tcPr>
                <w:p w:rsidR="008F2C16" w:rsidRDefault="008F2C16" w:rsidP="007E5FB0">
                  <w:pPr>
                    <w:ind w:left="-57"/>
                  </w:pPr>
                </w:p>
              </w:tc>
            </w:tr>
            <w:tr w:rsidR="008F2C16" w:rsidTr="005F4AFA"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2C16" w:rsidRDefault="008F2C16" w:rsidP="00EB7821">
                  <w:pPr>
                    <w:spacing w:before="120"/>
                    <w:ind w:left="-57"/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</w:tcBorders>
                </w:tcPr>
                <w:p w:rsidR="008F2C16" w:rsidRDefault="008F2C16" w:rsidP="00EB7821">
                  <w:pPr>
                    <w:spacing w:before="120"/>
                    <w:ind w:left="-57"/>
                  </w:pPr>
                </w:p>
              </w:tc>
            </w:tr>
            <w:tr w:rsidR="008F2C16" w:rsidTr="005F4AFA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16" w:rsidRPr="005F4AFA" w:rsidRDefault="008F2C16" w:rsidP="00131140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21" w:type="dxa"/>
                  <w:tcBorders>
                    <w:left w:val="single" w:sz="4" w:space="0" w:color="auto"/>
                  </w:tcBorders>
                </w:tcPr>
                <w:p w:rsidR="008F2C16" w:rsidRPr="00BB74C9" w:rsidRDefault="008F2C16" w:rsidP="00BB74C9">
                  <w:pPr>
                    <w:ind w:left="-57"/>
                    <w:rPr>
                      <w:sz w:val="20"/>
                    </w:rPr>
                  </w:pPr>
                  <w:r w:rsidRPr="00B26B7A">
                    <w:rPr>
                      <w:sz w:val="20"/>
                    </w:rPr>
                    <w:t>Kølerum</w:t>
                  </w:r>
                </w:p>
              </w:tc>
            </w:tr>
            <w:tr w:rsidR="008F2C16" w:rsidTr="005F4AFA"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8F2C16" w:rsidRDefault="008F2C16" w:rsidP="00EB7821">
                  <w:pPr>
                    <w:spacing w:before="120"/>
                    <w:ind w:left="-57"/>
                  </w:pPr>
                </w:p>
                <w:p w:rsidR="002E4ADB" w:rsidRDefault="002E4ADB" w:rsidP="00EB7821">
                  <w:pPr>
                    <w:spacing w:before="120"/>
                    <w:ind w:left="-57"/>
                  </w:pPr>
                </w:p>
                <w:p w:rsidR="002E4ADB" w:rsidRDefault="002E4ADB" w:rsidP="00EB7821">
                  <w:pPr>
                    <w:spacing w:before="120"/>
                    <w:ind w:left="-57"/>
                  </w:pPr>
                </w:p>
              </w:tc>
              <w:tc>
                <w:tcPr>
                  <w:tcW w:w="1121" w:type="dxa"/>
                </w:tcPr>
                <w:p w:rsidR="008F2C16" w:rsidRDefault="008F2C16" w:rsidP="00EB7821">
                  <w:pPr>
                    <w:spacing w:before="120"/>
                    <w:ind w:left="-57"/>
                  </w:pPr>
                </w:p>
              </w:tc>
            </w:tr>
            <w:tr w:rsidR="008F2C16" w:rsidTr="005F4AFA"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8F2C16" w:rsidRDefault="008F2C16" w:rsidP="00EB7821">
                  <w:pPr>
                    <w:spacing w:before="120"/>
                    <w:ind w:left="-57"/>
                  </w:pPr>
                </w:p>
              </w:tc>
              <w:tc>
                <w:tcPr>
                  <w:tcW w:w="1121" w:type="dxa"/>
                </w:tcPr>
                <w:p w:rsidR="008F2C16" w:rsidRDefault="008F2C16" w:rsidP="00EB7821">
                  <w:pPr>
                    <w:spacing w:before="120"/>
                    <w:ind w:left="-57"/>
                  </w:pPr>
                </w:p>
              </w:tc>
            </w:tr>
            <w:tr w:rsidR="008F2C16" w:rsidTr="005F4AFA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16" w:rsidRPr="005F4AFA" w:rsidRDefault="008F2C16" w:rsidP="00131140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21" w:type="dxa"/>
                  <w:tcBorders>
                    <w:left w:val="single" w:sz="4" w:space="0" w:color="auto"/>
                  </w:tcBorders>
                </w:tcPr>
                <w:p w:rsidR="008F2C16" w:rsidRPr="00BB74C9" w:rsidRDefault="008F2C16" w:rsidP="00BB74C9">
                  <w:pPr>
                    <w:ind w:left="57"/>
                    <w:rPr>
                      <w:sz w:val="20"/>
                    </w:rPr>
                  </w:pPr>
                  <w:r w:rsidRPr="00B26B7A">
                    <w:rPr>
                      <w:sz w:val="20"/>
                    </w:rPr>
                    <w:t>Gangareal</w:t>
                  </w:r>
                </w:p>
              </w:tc>
            </w:tr>
            <w:tr w:rsidR="008F2C16" w:rsidTr="005F4AFA"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8F2C16" w:rsidRDefault="008F2C16" w:rsidP="00EB7821">
                  <w:pPr>
                    <w:spacing w:before="120"/>
                    <w:ind w:left="-57"/>
                  </w:pPr>
                </w:p>
                <w:p w:rsidR="002E4ADB" w:rsidRDefault="002E4ADB" w:rsidP="00EB7821">
                  <w:pPr>
                    <w:spacing w:before="120"/>
                    <w:ind w:left="-57"/>
                  </w:pPr>
                </w:p>
                <w:p w:rsidR="002E4ADB" w:rsidRDefault="002E4ADB" w:rsidP="00EB7821">
                  <w:pPr>
                    <w:spacing w:before="120"/>
                    <w:ind w:left="-57"/>
                  </w:pPr>
                </w:p>
              </w:tc>
              <w:tc>
                <w:tcPr>
                  <w:tcW w:w="1121" w:type="dxa"/>
                </w:tcPr>
                <w:p w:rsidR="008F2C16" w:rsidRDefault="008F2C16" w:rsidP="00EB7821">
                  <w:pPr>
                    <w:spacing w:before="120"/>
                    <w:ind w:left="-57"/>
                  </w:pPr>
                </w:p>
              </w:tc>
            </w:tr>
          </w:tbl>
          <w:p w:rsidR="00AE02E6" w:rsidRDefault="00AE02E6" w:rsidP="00AE02E6"/>
        </w:tc>
        <w:tc>
          <w:tcPr>
            <w:tcW w:w="4938" w:type="dxa"/>
            <w:tcBorders>
              <w:left w:val="single" w:sz="4" w:space="0" w:color="auto"/>
            </w:tcBorders>
          </w:tcPr>
          <w:p w:rsidR="00AE02E6" w:rsidRDefault="00AE02E6" w:rsidP="00AE02E6"/>
          <w:tbl>
            <w:tblPr>
              <w:tblStyle w:val="Tabel-Gitter"/>
              <w:tblW w:w="4781" w:type="pct"/>
              <w:tblLook w:val="04A0" w:firstRow="1" w:lastRow="0" w:firstColumn="1" w:lastColumn="0" w:noHBand="0" w:noVBand="1"/>
            </w:tblPr>
            <w:tblGrid>
              <w:gridCol w:w="254"/>
              <w:gridCol w:w="462"/>
              <w:gridCol w:w="15"/>
              <w:gridCol w:w="249"/>
              <w:gridCol w:w="23"/>
              <w:gridCol w:w="341"/>
              <w:gridCol w:w="338"/>
              <w:gridCol w:w="1134"/>
              <w:gridCol w:w="228"/>
              <w:gridCol w:w="8"/>
              <w:gridCol w:w="1067"/>
              <w:gridCol w:w="391"/>
            </w:tblGrid>
            <w:tr w:rsidR="001E574E" w:rsidTr="005F4AFA"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74E" w:rsidRPr="005F4AFA" w:rsidRDefault="001E574E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28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574E" w:rsidRPr="00516F64" w:rsidRDefault="001E574E" w:rsidP="00485A44">
                  <w:pPr>
                    <w:ind w:left="-57"/>
                    <w:rPr>
                      <w:sz w:val="20"/>
                    </w:rPr>
                  </w:pPr>
                  <w:r w:rsidRPr="00516F64">
                    <w:rPr>
                      <w:sz w:val="20"/>
                    </w:rPr>
                    <w:t>Ja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74E" w:rsidRPr="005F4AFA" w:rsidRDefault="001E574E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915" w:type="pct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74E" w:rsidRPr="00516F64" w:rsidRDefault="001E574E" w:rsidP="001E574E">
                  <w:pPr>
                    <w:ind w:left="-57"/>
                    <w:rPr>
                      <w:sz w:val="20"/>
                    </w:rPr>
                  </w:pPr>
                  <w:r w:rsidRPr="00516F64">
                    <w:rPr>
                      <w:sz w:val="20"/>
                    </w:rPr>
                    <w:t>Nej:</w:t>
                  </w:r>
                  <w:r>
                    <w:rPr>
                      <w:sz w:val="20"/>
                    </w:rPr>
                    <w:t xml:space="preserve"> </w:t>
                  </w:r>
                  <w:r w:rsidRPr="00516F64">
                    <w:rPr>
                      <w:sz w:val="20"/>
                    </w:rPr>
                    <w:t>Brandslukker</w:t>
                  </w:r>
                </w:p>
              </w:tc>
            </w:tr>
            <w:tr w:rsidR="001E574E" w:rsidTr="005F4AFA"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74E" w:rsidRPr="005F4AFA" w:rsidRDefault="001E574E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28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574E" w:rsidRPr="00516F64" w:rsidRDefault="001E574E" w:rsidP="00485A44">
                  <w:pPr>
                    <w:ind w:left="-57"/>
                    <w:rPr>
                      <w:sz w:val="20"/>
                    </w:rPr>
                  </w:pPr>
                  <w:r w:rsidRPr="00516F64">
                    <w:rPr>
                      <w:sz w:val="20"/>
                    </w:rPr>
                    <w:t>Ja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74E" w:rsidRPr="005F4AFA" w:rsidRDefault="001E574E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915" w:type="pct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74E" w:rsidRPr="00516F64" w:rsidRDefault="001E574E" w:rsidP="001E574E">
                  <w:pPr>
                    <w:ind w:left="-57"/>
                    <w:rPr>
                      <w:sz w:val="20"/>
                    </w:rPr>
                  </w:pPr>
                  <w:r w:rsidRPr="00516F64">
                    <w:rPr>
                      <w:sz w:val="20"/>
                    </w:rPr>
                    <w:t>Nej:</w:t>
                  </w:r>
                  <w:r>
                    <w:rPr>
                      <w:sz w:val="20"/>
                    </w:rPr>
                    <w:t xml:space="preserve"> </w:t>
                  </w:r>
                  <w:r w:rsidRPr="00516F64">
                    <w:rPr>
                      <w:sz w:val="20"/>
                    </w:rPr>
                    <w:t>Brandtæppe</w:t>
                  </w:r>
                </w:p>
              </w:tc>
            </w:tr>
            <w:tr w:rsidR="005F4AFA" w:rsidTr="005F4AFA">
              <w:trPr>
                <w:gridAfter w:val="3"/>
                <w:wAfter w:w="1625" w:type="pct"/>
              </w:trPr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AFA" w:rsidRPr="005F4AFA" w:rsidRDefault="005F4AFA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28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F4AFA" w:rsidRPr="00516F64" w:rsidRDefault="005F4AFA" w:rsidP="00485A44">
                  <w:pPr>
                    <w:ind w:left="-57"/>
                    <w:rPr>
                      <w:sz w:val="20"/>
                    </w:rPr>
                  </w:pPr>
                  <w:r w:rsidRPr="00516F64">
                    <w:rPr>
                      <w:sz w:val="20"/>
                    </w:rPr>
                    <w:t>Ja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AFA" w:rsidRPr="005F4AFA" w:rsidRDefault="005F4AFA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289" w:type="pct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4AFA" w:rsidRPr="00516F64" w:rsidRDefault="005F4AFA" w:rsidP="001E574E">
                  <w:pPr>
                    <w:ind w:left="-57"/>
                    <w:rPr>
                      <w:sz w:val="20"/>
                    </w:rPr>
                  </w:pPr>
                  <w:r w:rsidRPr="00516F64">
                    <w:rPr>
                      <w:sz w:val="20"/>
                    </w:rPr>
                    <w:t>Nej:</w:t>
                  </w:r>
                  <w:r>
                    <w:rPr>
                      <w:sz w:val="20"/>
                    </w:rPr>
                    <w:t xml:space="preserve"> Øjenskylleflaske</w:t>
                  </w:r>
                </w:p>
              </w:tc>
            </w:tr>
            <w:tr w:rsidR="001E574E" w:rsidTr="005F4AFA"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74E" w:rsidRPr="005F4AFA" w:rsidRDefault="001E574E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28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574E" w:rsidRPr="00516F64" w:rsidRDefault="001E574E" w:rsidP="00485A44">
                  <w:pPr>
                    <w:ind w:left="-57"/>
                    <w:rPr>
                      <w:sz w:val="20"/>
                    </w:rPr>
                  </w:pPr>
                  <w:r w:rsidRPr="00516F64">
                    <w:rPr>
                      <w:sz w:val="20"/>
                    </w:rPr>
                    <w:t>Ja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74E" w:rsidRPr="005F4AFA" w:rsidRDefault="001E574E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915" w:type="pct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74E" w:rsidRPr="00516F64" w:rsidRDefault="001E574E" w:rsidP="001E574E">
                  <w:pPr>
                    <w:ind w:left="-57"/>
                    <w:rPr>
                      <w:sz w:val="20"/>
                    </w:rPr>
                  </w:pPr>
                  <w:r w:rsidRPr="00516F64">
                    <w:rPr>
                      <w:sz w:val="20"/>
                    </w:rPr>
                    <w:t>Nej:</w:t>
                  </w:r>
                  <w:r>
                    <w:rPr>
                      <w:sz w:val="20"/>
                    </w:rPr>
                    <w:t xml:space="preserve"> Peg opløsning</w:t>
                  </w:r>
                </w:p>
              </w:tc>
            </w:tr>
            <w:tr w:rsidR="001E574E" w:rsidTr="005F4AFA"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74E" w:rsidRPr="005F4AFA" w:rsidRDefault="001E574E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28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574E" w:rsidRPr="00516F64" w:rsidRDefault="001E574E" w:rsidP="00485A44">
                  <w:pPr>
                    <w:ind w:left="-57"/>
                    <w:rPr>
                      <w:sz w:val="20"/>
                    </w:rPr>
                  </w:pPr>
                  <w:r w:rsidRPr="00516F64">
                    <w:rPr>
                      <w:sz w:val="20"/>
                    </w:rPr>
                    <w:t>Ja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74E" w:rsidRPr="005F4AFA" w:rsidRDefault="001E574E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915" w:type="pct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74E" w:rsidRPr="00516F64" w:rsidRDefault="001E574E" w:rsidP="001E574E">
                  <w:pPr>
                    <w:ind w:left="-57"/>
                    <w:rPr>
                      <w:sz w:val="20"/>
                    </w:rPr>
                  </w:pPr>
                  <w:r w:rsidRPr="00516F64">
                    <w:rPr>
                      <w:sz w:val="20"/>
                    </w:rPr>
                    <w:t>Nej:</w:t>
                  </w:r>
                  <w:r>
                    <w:rPr>
                      <w:sz w:val="20"/>
                    </w:rPr>
                    <w:t xml:space="preserve"> Diversol/VirkonS/70 % ethanol</w:t>
                  </w:r>
                </w:p>
              </w:tc>
            </w:tr>
            <w:tr w:rsidR="001E574E" w:rsidTr="005F4AFA"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74E" w:rsidRPr="005F4AFA" w:rsidRDefault="001E574E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28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574E" w:rsidRPr="00516F64" w:rsidRDefault="001E574E" w:rsidP="00485A44">
                  <w:pPr>
                    <w:ind w:left="-57"/>
                    <w:rPr>
                      <w:sz w:val="20"/>
                    </w:rPr>
                  </w:pPr>
                  <w:r w:rsidRPr="00516F64">
                    <w:rPr>
                      <w:sz w:val="20"/>
                    </w:rPr>
                    <w:t>Ja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74E" w:rsidRPr="005F4AFA" w:rsidRDefault="001E574E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915" w:type="pct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74E" w:rsidRPr="00516F64" w:rsidRDefault="001E574E" w:rsidP="001E574E">
                  <w:pPr>
                    <w:ind w:left="-57"/>
                    <w:rPr>
                      <w:sz w:val="20"/>
                    </w:rPr>
                  </w:pPr>
                  <w:r w:rsidRPr="00516F64">
                    <w:rPr>
                      <w:sz w:val="20"/>
                    </w:rPr>
                    <w:t>Nej:</w:t>
                  </w:r>
                  <w:r>
                    <w:rPr>
                      <w:sz w:val="20"/>
                    </w:rPr>
                    <w:t xml:space="preserve"> Eludstyr i forsvarlig stand</w:t>
                  </w:r>
                </w:p>
              </w:tc>
            </w:tr>
            <w:tr w:rsidR="005F4AFA" w:rsidTr="005F4AFA">
              <w:trPr>
                <w:gridAfter w:val="4"/>
                <w:wAfter w:w="1878" w:type="pct"/>
              </w:trPr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AFA" w:rsidRPr="005F4AFA" w:rsidRDefault="005F4AFA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08" w:type="pct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F4AFA" w:rsidRPr="00516F64" w:rsidRDefault="005F4AFA" w:rsidP="00485A44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Sterilbænk: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AFA" w:rsidRPr="005F4AFA" w:rsidRDefault="005F4AFA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5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4AFA" w:rsidRPr="00516F64" w:rsidRDefault="005F4AFA" w:rsidP="00485A44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God orden</w:t>
                  </w:r>
                </w:p>
              </w:tc>
            </w:tr>
            <w:tr w:rsidR="005F4AFA" w:rsidRPr="00F27FEE" w:rsidTr="005F4AFA">
              <w:trPr>
                <w:gridAfter w:val="1"/>
                <w:wAfter w:w="433" w:type="pct"/>
              </w:trPr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AFA" w:rsidRPr="005F4AFA" w:rsidRDefault="005F4AFA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08" w:type="pct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F4AFA" w:rsidRPr="00516F64" w:rsidRDefault="005F4AFA" w:rsidP="00485A44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Stinkskab: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AFA" w:rsidRPr="005F4AFA" w:rsidRDefault="005F4AFA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5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F4AFA" w:rsidRPr="00516F64" w:rsidRDefault="005F4AFA" w:rsidP="00C33865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God orden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AFA" w:rsidRPr="005F4AFA" w:rsidRDefault="005F4AFA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83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4AFA" w:rsidRPr="00516F64" w:rsidRDefault="005F4AFA" w:rsidP="00485A44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Kontrolbog</w:t>
                  </w:r>
                </w:p>
              </w:tc>
            </w:tr>
            <w:tr w:rsidR="005F4AFA" w:rsidTr="005F4AFA">
              <w:trPr>
                <w:gridAfter w:val="4"/>
                <w:wAfter w:w="1878" w:type="pct"/>
              </w:trPr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AFA" w:rsidRPr="005F4AFA" w:rsidRDefault="005F4AFA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08" w:type="pct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F4AFA" w:rsidRPr="00516F64" w:rsidRDefault="005F4AFA" w:rsidP="00485A44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Sugebox: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AFA" w:rsidRPr="005F4AFA" w:rsidRDefault="005F4AFA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5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4AFA" w:rsidRPr="00516F64" w:rsidRDefault="005F4AFA" w:rsidP="00C33865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God orden</w:t>
                  </w:r>
                </w:p>
              </w:tc>
            </w:tr>
            <w:tr w:rsidR="005F4AFA" w:rsidTr="005F4AFA">
              <w:trPr>
                <w:gridAfter w:val="4"/>
                <w:wAfter w:w="1878" w:type="pct"/>
              </w:trPr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AFA" w:rsidRPr="005F4AFA" w:rsidRDefault="005F4AFA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08" w:type="pct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F4AFA" w:rsidRPr="00516F64" w:rsidRDefault="005F4AFA" w:rsidP="00485A44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Punktsug: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AFA" w:rsidRPr="005F4AFA" w:rsidRDefault="005F4AFA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5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4AFA" w:rsidRPr="00516F64" w:rsidRDefault="005F4AFA" w:rsidP="00485A44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Funktion</w:t>
                  </w:r>
                </w:p>
              </w:tc>
            </w:tr>
            <w:tr w:rsidR="005F4AFA" w:rsidTr="005F4AFA">
              <w:trPr>
                <w:gridAfter w:val="4"/>
                <w:wAfter w:w="1878" w:type="pct"/>
              </w:trPr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AFA" w:rsidRPr="005F4AFA" w:rsidRDefault="005F4AFA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08" w:type="pct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F4AFA" w:rsidRPr="00516F64" w:rsidRDefault="005F4AFA" w:rsidP="00485A44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Giftskab: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AFA" w:rsidRPr="005F4AFA" w:rsidRDefault="005F4AFA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5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4AFA" w:rsidRPr="00516F64" w:rsidRDefault="005F4AFA" w:rsidP="00485A44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Lås</w:t>
                  </w:r>
                </w:p>
              </w:tc>
            </w:tr>
            <w:tr w:rsidR="005F4AFA" w:rsidTr="005F4AFA">
              <w:tc>
                <w:tcPr>
                  <w:tcW w:w="2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AFA" w:rsidRPr="005F4AFA" w:rsidRDefault="005F4AFA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718" w:type="pct"/>
                  <w:gridSpan w:val="11"/>
                  <w:tcBorders>
                    <w:top w:val="nil"/>
                    <w:bottom w:val="nil"/>
                    <w:right w:val="nil"/>
                  </w:tcBorders>
                </w:tcPr>
                <w:p w:rsidR="005F4AFA" w:rsidRPr="00516F64" w:rsidRDefault="005F4AFA" w:rsidP="00485A44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Kemikalieskab</w:t>
                  </w:r>
                </w:p>
              </w:tc>
            </w:tr>
            <w:tr w:rsidR="005F4AFA" w:rsidTr="005F4AFA">
              <w:tc>
                <w:tcPr>
                  <w:tcW w:w="282" w:type="pct"/>
                  <w:tcBorders>
                    <w:right w:val="single" w:sz="4" w:space="0" w:color="auto"/>
                  </w:tcBorders>
                </w:tcPr>
                <w:p w:rsidR="005F4AFA" w:rsidRPr="005F4AFA" w:rsidRDefault="005F4AFA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1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F4AFA" w:rsidRPr="00516F64" w:rsidRDefault="005F4AFA" w:rsidP="00485A44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Ja</w:t>
                  </w:r>
                </w:p>
              </w:tc>
              <w:tc>
                <w:tcPr>
                  <w:tcW w:w="31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AFA" w:rsidRPr="005F4AFA" w:rsidRDefault="005F4AFA" w:rsidP="00485A44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888" w:type="pct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4AFA" w:rsidRPr="00516F64" w:rsidRDefault="005F4AFA" w:rsidP="00485A44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Nej: Logbog for Klassificeret lokale</w:t>
                  </w:r>
                </w:p>
              </w:tc>
            </w:tr>
            <w:tr w:rsidR="005F4AFA" w:rsidTr="005F4AFA"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AFA" w:rsidRPr="00516F64" w:rsidRDefault="005F4AFA" w:rsidP="00485A44">
                  <w:pPr>
                    <w:ind w:left="-57"/>
                    <w:rPr>
                      <w:sz w:val="20"/>
                    </w:rPr>
                  </w:pPr>
                </w:p>
              </w:tc>
            </w:tr>
            <w:tr w:rsidR="005F4AFA" w:rsidTr="005F4AFA"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AFA" w:rsidRPr="00516F64" w:rsidRDefault="005F4AFA" w:rsidP="00485A44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Bemærkninger:</w:t>
                  </w:r>
                </w:p>
              </w:tc>
            </w:tr>
          </w:tbl>
          <w:p w:rsidR="008F2C16" w:rsidRDefault="008F2C16" w:rsidP="00AE02E6"/>
          <w:p w:rsidR="008F2C16" w:rsidRDefault="008F2C16" w:rsidP="00AE02E6"/>
          <w:p w:rsidR="00191566" w:rsidRDefault="00191566" w:rsidP="00AE02E6"/>
          <w:p w:rsidR="00191566" w:rsidRDefault="00191566" w:rsidP="00AE02E6"/>
          <w:p w:rsidR="00191566" w:rsidRDefault="00191566" w:rsidP="00AE02E6"/>
          <w:p w:rsidR="008E4F2F" w:rsidRDefault="008E4F2F" w:rsidP="00AE02E6"/>
          <w:p w:rsidR="00191566" w:rsidRDefault="00191566" w:rsidP="00AE02E6"/>
          <w:p w:rsidR="00191566" w:rsidRDefault="00191566" w:rsidP="00AE02E6"/>
          <w:p w:rsidR="007E5FB0" w:rsidRDefault="007E5FB0" w:rsidP="00AE02E6"/>
          <w:tbl>
            <w:tblPr>
              <w:tblStyle w:val="Tabel-Gitter"/>
              <w:tblW w:w="47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423"/>
              <w:gridCol w:w="336"/>
              <w:gridCol w:w="3634"/>
            </w:tblGrid>
            <w:tr w:rsidR="008E4F2F" w:rsidTr="007E5FB0">
              <w:tc>
                <w:tcPr>
                  <w:tcW w:w="312" w:type="dxa"/>
                  <w:tcBorders>
                    <w:bottom w:val="single" w:sz="4" w:space="0" w:color="auto"/>
                  </w:tcBorders>
                  <w:vAlign w:val="bottom"/>
                </w:tcPr>
                <w:p w:rsidR="008E4F2F" w:rsidRPr="008E4F2F" w:rsidRDefault="008E4F2F" w:rsidP="00935323">
                  <w:pPr>
                    <w:jc w:val="center"/>
                    <w:rPr>
                      <w:b/>
                      <w:sz w:val="20"/>
                    </w:rPr>
                  </w:pPr>
                  <w:r w:rsidRPr="007E5FB0">
                    <w:rPr>
                      <w:b/>
                      <w:sz w:val="32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nil"/>
                  </w:tcBorders>
                </w:tcPr>
                <w:p w:rsidR="008E4F2F" w:rsidRDefault="008E4F2F" w:rsidP="00191566">
                  <w:pPr>
                    <w:ind w:left="-57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bottom"/>
                </w:tcPr>
                <w:p w:rsidR="008E4F2F" w:rsidRPr="008E4F2F" w:rsidRDefault="008E4F2F" w:rsidP="00935323">
                  <w:pPr>
                    <w:jc w:val="center"/>
                    <w:rPr>
                      <w:b/>
                      <w:sz w:val="20"/>
                    </w:rPr>
                  </w:pPr>
                  <w:r w:rsidRPr="008E4F2F">
                    <w:rPr>
                      <w:b/>
                      <w:sz w:val="24"/>
                    </w:rPr>
                    <w:t>+</w:t>
                  </w:r>
                </w:p>
              </w:tc>
              <w:tc>
                <w:tcPr>
                  <w:tcW w:w="3686" w:type="dxa"/>
                  <w:tcBorders>
                    <w:left w:val="nil"/>
                  </w:tcBorders>
                </w:tcPr>
                <w:p w:rsidR="008E4F2F" w:rsidRDefault="008E4F2F" w:rsidP="00191566">
                  <w:pPr>
                    <w:ind w:left="-57"/>
                    <w:rPr>
                      <w:sz w:val="20"/>
                    </w:rPr>
                  </w:pPr>
                </w:p>
              </w:tc>
            </w:tr>
            <w:tr w:rsidR="00191566" w:rsidTr="00EB7821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66" w:rsidRPr="005F4AFA" w:rsidRDefault="00191566" w:rsidP="00191566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91566" w:rsidRPr="00191566" w:rsidRDefault="00191566" w:rsidP="00191566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Ja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66" w:rsidRPr="005F4AFA" w:rsidRDefault="00191566" w:rsidP="00191566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</w:tcBorders>
                </w:tcPr>
                <w:p w:rsidR="00191566" w:rsidRPr="00191566" w:rsidRDefault="00191566" w:rsidP="00191566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Nej: Rulleborde på gangareal</w:t>
                  </w:r>
                </w:p>
              </w:tc>
            </w:tr>
            <w:tr w:rsidR="00191566" w:rsidTr="00EB7821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66" w:rsidRPr="005F4AFA" w:rsidRDefault="00191566" w:rsidP="00191566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91566" w:rsidRPr="00191566" w:rsidRDefault="00191566" w:rsidP="00191566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Ja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66" w:rsidRPr="005F4AFA" w:rsidRDefault="00191566" w:rsidP="00191566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</w:tcBorders>
                </w:tcPr>
                <w:p w:rsidR="00191566" w:rsidRPr="00191566" w:rsidRDefault="00191566" w:rsidP="00191566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Nej: Elektriske instrumenter på gangareal</w:t>
                  </w:r>
                </w:p>
              </w:tc>
            </w:tr>
            <w:tr w:rsidR="00191566" w:rsidTr="00EB7821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66" w:rsidRPr="005F4AFA" w:rsidRDefault="00191566" w:rsidP="00191566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91566" w:rsidRPr="00191566" w:rsidRDefault="00191566" w:rsidP="00191566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Ja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66" w:rsidRPr="005F4AFA" w:rsidRDefault="00191566" w:rsidP="00191566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</w:tcBorders>
                </w:tcPr>
                <w:p w:rsidR="00191566" w:rsidRPr="00191566" w:rsidRDefault="00191566" w:rsidP="00191566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Nej: Køl/fryser på gangareal</w:t>
                  </w:r>
                </w:p>
              </w:tc>
            </w:tr>
            <w:tr w:rsidR="00191566" w:rsidTr="00EB7821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66" w:rsidRPr="005F4AFA" w:rsidRDefault="00191566" w:rsidP="00191566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91566" w:rsidRPr="00191566" w:rsidRDefault="00191566" w:rsidP="00191566">
                  <w:pPr>
                    <w:ind w:left="-57"/>
                    <w:rPr>
                      <w:sz w:val="19"/>
                      <w:szCs w:val="19"/>
                    </w:rPr>
                  </w:pPr>
                  <w:r w:rsidRPr="00191566">
                    <w:rPr>
                      <w:sz w:val="19"/>
                      <w:szCs w:val="19"/>
                    </w:rPr>
                    <w:t>Ja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66" w:rsidRPr="005F4AFA" w:rsidRDefault="00191566" w:rsidP="00191566">
                  <w:pPr>
                    <w:ind w:left="-57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</w:tcBorders>
                </w:tcPr>
                <w:p w:rsidR="00191566" w:rsidRPr="00191566" w:rsidRDefault="00191566" w:rsidP="00191566">
                  <w:pPr>
                    <w:ind w:left="-57"/>
                    <w:rPr>
                      <w:sz w:val="19"/>
                      <w:szCs w:val="19"/>
                    </w:rPr>
                  </w:pPr>
                  <w:r w:rsidRPr="00191566">
                    <w:rPr>
                      <w:sz w:val="19"/>
                      <w:szCs w:val="19"/>
                    </w:rPr>
                    <w:t>Nej: Emballage/uåbnede kasser på gangareal</w:t>
                  </w:r>
                </w:p>
              </w:tc>
            </w:tr>
            <w:tr w:rsidR="00191566" w:rsidTr="00EB7821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66" w:rsidRPr="005F4AFA" w:rsidRDefault="00191566" w:rsidP="00191566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91566" w:rsidRPr="00191566" w:rsidRDefault="00191566" w:rsidP="00191566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Ja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66" w:rsidRPr="005F4AFA" w:rsidRDefault="00191566" w:rsidP="00191566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</w:tcBorders>
                </w:tcPr>
                <w:p w:rsidR="00191566" w:rsidRPr="00191566" w:rsidRDefault="00191566" w:rsidP="002E4ADB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Ne</w:t>
                  </w:r>
                  <w:r w:rsidR="002E4ADB">
                    <w:rPr>
                      <w:sz w:val="20"/>
                    </w:rPr>
                    <w:t>j: Mad og drikke på gangarealer</w:t>
                  </w:r>
                </w:p>
              </w:tc>
            </w:tr>
            <w:tr w:rsidR="00415133" w:rsidTr="00EB7821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133" w:rsidRPr="005F4AFA" w:rsidRDefault="00415133" w:rsidP="00191566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5133" w:rsidRDefault="00415133" w:rsidP="00191566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Ja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133" w:rsidRPr="005F4AFA" w:rsidRDefault="00415133" w:rsidP="00191566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</w:tcBorders>
                </w:tcPr>
                <w:p w:rsidR="00415133" w:rsidRDefault="00415133" w:rsidP="002E4ADB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Nej: Rod på gangareal</w:t>
                  </w:r>
                </w:p>
              </w:tc>
            </w:tr>
          </w:tbl>
          <w:p w:rsidR="008F2C16" w:rsidRDefault="008F2C16" w:rsidP="00AE02E6"/>
        </w:tc>
        <w:tc>
          <w:tcPr>
            <w:tcW w:w="4029" w:type="dxa"/>
          </w:tcPr>
          <w:p w:rsidR="00AE02E6" w:rsidRPr="00C33865" w:rsidRDefault="00AE02E6" w:rsidP="00AE02E6">
            <w:pPr>
              <w:rPr>
                <w:sz w:val="20"/>
              </w:rPr>
            </w:pPr>
          </w:p>
          <w:tbl>
            <w:tblPr>
              <w:tblStyle w:val="Tabel-Gitter"/>
              <w:tblW w:w="42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231"/>
              <w:gridCol w:w="515"/>
              <w:gridCol w:w="232"/>
              <w:gridCol w:w="515"/>
              <w:gridCol w:w="236"/>
              <w:gridCol w:w="815"/>
            </w:tblGrid>
            <w:tr w:rsidR="00156A68" w:rsidRPr="00C33865" w:rsidTr="00156A68">
              <w:tc>
                <w:tcPr>
                  <w:tcW w:w="1110" w:type="pct"/>
                  <w:tcBorders>
                    <w:right w:val="single" w:sz="4" w:space="0" w:color="auto"/>
                  </w:tcBorders>
                </w:tcPr>
                <w:p w:rsidR="00156A68" w:rsidRPr="002763A4" w:rsidRDefault="00156A68" w:rsidP="00C33865">
                  <w:pPr>
                    <w:ind w:left="-57"/>
                    <w:rPr>
                      <w:sz w:val="20"/>
                    </w:rPr>
                  </w:pPr>
                  <w:r w:rsidRPr="002763A4">
                    <w:rPr>
                      <w:sz w:val="20"/>
                    </w:rPr>
                    <w:t>Orden: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A68" w:rsidRPr="005F4AFA" w:rsidRDefault="00156A68" w:rsidP="00C33865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8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6A68" w:rsidRPr="002763A4" w:rsidRDefault="00156A68" w:rsidP="00C33865">
                  <w:pPr>
                    <w:ind w:left="-57"/>
                    <w:rPr>
                      <w:sz w:val="20"/>
                    </w:rPr>
                  </w:pPr>
                  <w:r w:rsidRPr="002763A4">
                    <w:rPr>
                      <w:sz w:val="20"/>
                    </w:rPr>
                    <w:t>God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A68" w:rsidRPr="005F4AFA" w:rsidRDefault="00156A68" w:rsidP="00C33865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8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6A68" w:rsidRPr="002763A4" w:rsidRDefault="00156A68" w:rsidP="00156A68">
                  <w:pPr>
                    <w:ind w:left="-57"/>
                    <w:rPr>
                      <w:sz w:val="20"/>
                    </w:rPr>
                  </w:pPr>
                  <w:r w:rsidRPr="002763A4">
                    <w:rPr>
                      <w:sz w:val="20"/>
                    </w:rPr>
                    <w:t>OK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A68" w:rsidRPr="005F4AFA" w:rsidRDefault="00156A68" w:rsidP="00C33865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46" w:type="pct"/>
                  <w:tcBorders>
                    <w:left w:val="single" w:sz="4" w:space="0" w:color="auto"/>
                  </w:tcBorders>
                </w:tcPr>
                <w:p w:rsidR="00156A68" w:rsidRPr="002763A4" w:rsidRDefault="00156A68" w:rsidP="00C33865">
                  <w:pPr>
                    <w:ind w:left="-57"/>
                    <w:rPr>
                      <w:sz w:val="20"/>
                    </w:rPr>
                  </w:pPr>
                  <w:r w:rsidRPr="002763A4">
                    <w:rPr>
                      <w:sz w:val="20"/>
                    </w:rPr>
                    <w:t>Dårlig</w:t>
                  </w:r>
                </w:p>
              </w:tc>
            </w:tr>
          </w:tbl>
          <w:p w:rsidR="008E4F2F" w:rsidRPr="00C33865" w:rsidRDefault="008E4F2F" w:rsidP="00AE02E6">
            <w:pPr>
              <w:rPr>
                <w:sz w:val="20"/>
              </w:rPr>
            </w:pPr>
          </w:p>
          <w:tbl>
            <w:tblPr>
              <w:tblStyle w:val="Tabel-Gitter"/>
              <w:tblW w:w="3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436"/>
              <w:gridCol w:w="290"/>
              <w:gridCol w:w="2746"/>
            </w:tblGrid>
            <w:tr w:rsidR="00156A68" w:rsidTr="00156A68">
              <w:tc>
                <w:tcPr>
                  <w:tcW w:w="425" w:type="pct"/>
                  <w:tcBorders>
                    <w:bottom w:val="single" w:sz="4" w:space="0" w:color="auto"/>
                  </w:tcBorders>
                </w:tcPr>
                <w:p w:rsidR="00156A68" w:rsidRPr="00156A68" w:rsidRDefault="00156A68" w:rsidP="00156A68">
                  <w:pPr>
                    <w:jc w:val="center"/>
                    <w:rPr>
                      <w:b/>
                    </w:rPr>
                  </w:pPr>
                  <w:r w:rsidRPr="00156A68">
                    <w:rPr>
                      <w:b/>
                    </w:rPr>
                    <w:t>+</w:t>
                  </w:r>
                </w:p>
              </w:tc>
              <w:tc>
                <w:tcPr>
                  <w:tcW w:w="463" w:type="pct"/>
                  <w:tcBorders>
                    <w:left w:val="nil"/>
                  </w:tcBorders>
                </w:tcPr>
                <w:p w:rsidR="00156A68" w:rsidRDefault="00156A68" w:rsidP="00EB7821">
                  <w:pPr>
                    <w:ind w:left="-57"/>
                    <w:rPr>
                      <w:sz w:val="20"/>
                    </w:rPr>
                  </w:pPr>
                </w:p>
              </w:tc>
              <w:tc>
                <w:tcPr>
                  <w:tcW w:w="374" w:type="pct"/>
                  <w:tcBorders>
                    <w:bottom w:val="single" w:sz="4" w:space="0" w:color="auto"/>
                  </w:tcBorders>
                </w:tcPr>
                <w:p w:rsidR="00156A68" w:rsidRPr="00156A68" w:rsidRDefault="00156A68" w:rsidP="00156A68">
                  <w:pPr>
                    <w:jc w:val="center"/>
                    <w:rPr>
                      <w:b/>
                      <w:sz w:val="20"/>
                    </w:rPr>
                  </w:pPr>
                  <w:r w:rsidRPr="00156A68">
                    <w:rPr>
                      <w:b/>
                      <w:sz w:val="24"/>
                    </w:rPr>
                    <w:t>-</w:t>
                  </w:r>
                </w:p>
              </w:tc>
              <w:tc>
                <w:tcPr>
                  <w:tcW w:w="3737" w:type="pct"/>
                  <w:tcBorders>
                    <w:left w:val="nil"/>
                  </w:tcBorders>
                </w:tcPr>
                <w:p w:rsidR="00156A68" w:rsidRDefault="00156A68" w:rsidP="00EB7821">
                  <w:pPr>
                    <w:ind w:left="-57"/>
                    <w:rPr>
                      <w:sz w:val="20"/>
                    </w:rPr>
                  </w:pPr>
                </w:p>
              </w:tc>
            </w:tr>
            <w:tr w:rsidR="00EB7821" w:rsidTr="00156A68"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EB7821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6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7821" w:rsidRDefault="00EB7821" w:rsidP="00EB7821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Ja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EB7821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737" w:type="pct"/>
                  <w:tcBorders>
                    <w:left w:val="single" w:sz="4" w:space="0" w:color="auto"/>
                  </w:tcBorders>
                </w:tcPr>
                <w:p w:rsidR="00EB7821" w:rsidRDefault="00EB7821" w:rsidP="00EB7821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Nej: Kitler anvendt</w:t>
                  </w:r>
                </w:p>
              </w:tc>
            </w:tr>
            <w:tr w:rsidR="00EB7821" w:rsidTr="00EB7821"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EB7821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6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7821" w:rsidRDefault="00EB7821" w:rsidP="00EB7821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Ja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EB7821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737" w:type="pct"/>
                  <w:tcBorders>
                    <w:left w:val="single" w:sz="4" w:space="0" w:color="auto"/>
                  </w:tcBorders>
                </w:tcPr>
                <w:p w:rsidR="00EB7821" w:rsidRDefault="00EB7821" w:rsidP="00EB7821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Nej: Papir dækket med plast</w:t>
                  </w:r>
                </w:p>
              </w:tc>
            </w:tr>
            <w:tr w:rsidR="00EB7821" w:rsidTr="00EB7821"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EB7821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6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7821" w:rsidRPr="001E20B2" w:rsidRDefault="00DF4506" w:rsidP="00EB7821">
                  <w:pPr>
                    <w:ind w:left="-57"/>
                    <w:rPr>
                      <w:sz w:val="20"/>
                    </w:rPr>
                  </w:pPr>
                  <w:r w:rsidRPr="001E20B2">
                    <w:rPr>
                      <w:sz w:val="20"/>
                    </w:rPr>
                    <w:t>Nej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EB7821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737" w:type="pct"/>
                  <w:tcBorders>
                    <w:left w:val="single" w:sz="4" w:space="0" w:color="auto"/>
                  </w:tcBorders>
                </w:tcPr>
                <w:p w:rsidR="00EB7821" w:rsidRPr="001E20B2" w:rsidRDefault="00DF4506" w:rsidP="00DF4506">
                  <w:pPr>
                    <w:ind w:left="-57"/>
                    <w:rPr>
                      <w:sz w:val="20"/>
                    </w:rPr>
                  </w:pPr>
                  <w:r w:rsidRPr="001E20B2">
                    <w:rPr>
                      <w:sz w:val="20"/>
                    </w:rPr>
                    <w:t>Ja</w:t>
                  </w:r>
                  <w:r w:rsidR="00EB7821" w:rsidRPr="001E20B2">
                    <w:rPr>
                      <w:sz w:val="20"/>
                    </w:rPr>
                    <w:t>: Papkasser i lab</w:t>
                  </w:r>
                </w:p>
              </w:tc>
            </w:tr>
            <w:tr w:rsidR="00EB7821" w:rsidTr="00EB7821"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EB7821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6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7821" w:rsidRPr="001E20B2" w:rsidRDefault="00DF4506" w:rsidP="00DF4506">
                  <w:pPr>
                    <w:ind w:left="-57"/>
                    <w:rPr>
                      <w:sz w:val="20"/>
                    </w:rPr>
                  </w:pPr>
                  <w:r w:rsidRPr="001E20B2">
                    <w:rPr>
                      <w:sz w:val="20"/>
                    </w:rPr>
                    <w:t>Nej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EB7821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737" w:type="pct"/>
                  <w:tcBorders>
                    <w:left w:val="single" w:sz="4" w:space="0" w:color="auto"/>
                  </w:tcBorders>
                </w:tcPr>
                <w:p w:rsidR="00EB7821" w:rsidRPr="001E20B2" w:rsidRDefault="00DF4506" w:rsidP="00DF4506">
                  <w:pPr>
                    <w:ind w:left="-57"/>
                    <w:rPr>
                      <w:sz w:val="20"/>
                    </w:rPr>
                  </w:pPr>
                  <w:r w:rsidRPr="001E20B2">
                    <w:rPr>
                      <w:sz w:val="20"/>
                    </w:rPr>
                    <w:t>Ja</w:t>
                  </w:r>
                  <w:r w:rsidR="00156A68" w:rsidRPr="001E20B2">
                    <w:rPr>
                      <w:sz w:val="20"/>
                    </w:rPr>
                    <w:t>: R</w:t>
                  </w:r>
                  <w:r w:rsidR="00EB7821" w:rsidRPr="001E20B2">
                    <w:rPr>
                      <w:sz w:val="20"/>
                    </w:rPr>
                    <w:t>od på gulv</w:t>
                  </w:r>
                </w:p>
              </w:tc>
            </w:tr>
            <w:tr w:rsidR="00EB7821" w:rsidTr="00EB7821"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EB7821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6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7821" w:rsidRPr="001E20B2" w:rsidRDefault="00EB7821" w:rsidP="00EB7821">
                  <w:pPr>
                    <w:ind w:left="-57"/>
                    <w:rPr>
                      <w:sz w:val="20"/>
                    </w:rPr>
                  </w:pPr>
                  <w:r w:rsidRPr="001E20B2">
                    <w:rPr>
                      <w:sz w:val="20"/>
                    </w:rPr>
                    <w:t>Ja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EB7821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737" w:type="pct"/>
                  <w:tcBorders>
                    <w:left w:val="single" w:sz="4" w:space="0" w:color="auto"/>
                  </w:tcBorders>
                </w:tcPr>
                <w:p w:rsidR="00EB7821" w:rsidRPr="001E20B2" w:rsidRDefault="00EB7821" w:rsidP="00EB7821">
                  <w:pPr>
                    <w:ind w:left="-57"/>
                    <w:rPr>
                      <w:sz w:val="20"/>
                    </w:rPr>
                  </w:pPr>
                  <w:r w:rsidRPr="001E20B2">
                    <w:rPr>
                      <w:sz w:val="20"/>
                    </w:rPr>
                    <w:t>Nej: Ting på gulv på hjul</w:t>
                  </w:r>
                </w:p>
              </w:tc>
            </w:tr>
            <w:tr w:rsidR="00EB7821" w:rsidTr="00EB7821"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EB7821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6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7821" w:rsidRPr="001E20B2" w:rsidRDefault="00DF4506" w:rsidP="00DF4506">
                  <w:pPr>
                    <w:ind w:left="-57"/>
                    <w:rPr>
                      <w:sz w:val="20"/>
                    </w:rPr>
                  </w:pPr>
                  <w:r w:rsidRPr="001E20B2">
                    <w:rPr>
                      <w:sz w:val="20"/>
                    </w:rPr>
                    <w:t>Nej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EB7821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737" w:type="pct"/>
                  <w:tcBorders>
                    <w:left w:val="single" w:sz="4" w:space="0" w:color="auto"/>
                  </w:tcBorders>
                </w:tcPr>
                <w:p w:rsidR="00EB7821" w:rsidRPr="001E20B2" w:rsidRDefault="00DF4506" w:rsidP="00DF4506">
                  <w:pPr>
                    <w:ind w:left="-57"/>
                    <w:rPr>
                      <w:sz w:val="20"/>
                    </w:rPr>
                  </w:pPr>
                  <w:r w:rsidRPr="001E20B2">
                    <w:rPr>
                      <w:sz w:val="20"/>
                    </w:rPr>
                    <w:t>Ja</w:t>
                  </w:r>
                  <w:r w:rsidR="00EB7821" w:rsidRPr="001E20B2">
                    <w:rPr>
                      <w:sz w:val="20"/>
                    </w:rPr>
                    <w:t>: Overtøj plu</w:t>
                  </w:r>
                  <w:bookmarkStart w:id="0" w:name="_GoBack"/>
                  <w:bookmarkEnd w:id="0"/>
                  <w:r w:rsidR="00EB7821" w:rsidRPr="001E20B2">
                    <w:rPr>
                      <w:sz w:val="20"/>
                    </w:rPr>
                    <w:t>s tasker i lab</w:t>
                  </w:r>
                </w:p>
              </w:tc>
            </w:tr>
            <w:tr w:rsidR="00EB7821" w:rsidTr="00EB7821"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EB7821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6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7821" w:rsidRPr="001E20B2" w:rsidRDefault="00DF4506" w:rsidP="00EB7821">
                  <w:pPr>
                    <w:ind w:left="-57"/>
                    <w:rPr>
                      <w:sz w:val="20"/>
                    </w:rPr>
                  </w:pPr>
                  <w:r w:rsidRPr="001E20B2">
                    <w:rPr>
                      <w:sz w:val="20"/>
                    </w:rPr>
                    <w:t>Nej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EB7821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737" w:type="pct"/>
                  <w:tcBorders>
                    <w:left w:val="single" w:sz="4" w:space="0" w:color="auto"/>
                  </w:tcBorders>
                </w:tcPr>
                <w:p w:rsidR="00EB7821" w:rsidRPr="001E20B2" w:rsidRDefault="00DF4506" w:rsidP="00EB7821">
                  <w:pPr>
                    <w:ind w:left="-57"/>
                    <w:rPr>
                      <w:sz w:val="20"/>
                    </w:rPr>
                  </w:pPr>
                  <w:r w:rsidRPr="001E20B2">
                    <w:rPr>
                      <w:sz w:val="20"/>
                    </w:rPr>
                    <w:t>Ja</w:t>
                  </w:r>
                  <w:r w:rsidR="00156A68" w:rsidRPr="001E20B2">
                    <w:rPr>
                      <w:sz w:val="20"/>
                    </w:rPr>
                    <w:t>: G</w:t>
                  </w:r>
                  <w:r w:rsidR="00EB7821" w:rsidRPr="001E20B2">
                    <w:rPr>
                      <w:sz w:val="20"/>
                    </w:rPr>
                    <w:t>las, bestik og service i lab</w:t>
                  </w:r>
                </w:p>
              </w:tc>
            </w:tr>
            <w:tr w:rsidR="00EB7821" w:rsidTr="00EB7821"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EB7821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6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7821" w:rsidRPr="001E20B2" w:rsidRDefault="00EB7821" w:rsidP="00EB7821">
                  <w:pPr>
                    <w:ind w:left="-57"/>
                    <w:rPr>
                      <w:sz w:val="20"/>
                    </w:rPr>
                  </w:pPr>
                  <w:r w:rsidRPr="001E20B2">
                    <w:rPr>
                      <w:sz w:val="20"/>
                    </w:rPr>
                    <w:t>Ja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EB7821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737" w:type="pct"/>
                  <w:tcBorders>
                    <w:left w:val="single" w:sz="4" w:space="0" w:color="auto"/>
                  </w:tcBorders>
                </w:tcPr>
                <w:p w:rsidR="00EB7821" w:rsidRPr="001E20B2" w:rsidRDefault="00156A68" w:rsidP="00EB7821">
                  <w:pPr>
                    <w:ind w:left="-57"/>
                    <w:rPr>
                      <w:sz w:val="20"/>
                    </w:rPr>
                  </w:pPr>
                  <w:r w:rsidRPr="001E20B2">
                    <w:rPr>
                      <w:sz w:val="20"/>
                    </w:rPr>
                    <w:t>Nej: Mærkning af GMO mat.</w:t>
                  </w:r>
                </w:p>
              </w:tc>
            </w:tr>
            <w:tr w:rsidR="008E4F2F" w:rsidTr="00EB7821"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F2F" w:rsidRPr="005F4AFA" w:rsidRDefault="008E4F2F" w:rsidP="00EB7821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6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4F2F" w:rsidRDefault="008E4F2F" w:rsidP="00EB7821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Ja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F2F" w:rsidRPr="005F4AFA" w:rsidRDefault="008E4F2F" w:rsidP="00EB7821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737" w:type="pct"/>
                  <w:tcBorders>
                    <w:left w:val="single" w:sz="4" w:space="0" w:color="auto"/>
                  </w:tcBorders>
                </w:tcPr>
                <w:p w:rsidR="008E4F2F" w:rsidRDefault="008E4F2F" w:rsidP="00EB7821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Nej: KIROS kemikalieregistrering</w:t>
                  </w:r>
                </w:p>
              </w:tc>
            </w:tr>
          </w:tbl>
          <w:p w:rsidR="00C33865" w:rsidRPr="00C33865" w:rsidRDefault="00C33865" w:rsidP="00AE02E6">
            <w:pPr>
              <w:rPr>
                <w:sz w:val="20"/>
              </w:rPr>
            </w:pPr>
          </w:p>
          <w:p w:rsidR="00C33865" w:rsidRDefault="00B26B7A" w:rsidP="00AE02E6">
            <w:pPr>
              <w:rPr>
                <w:sz w:val="20"/>
              </w:rPr>
            </w:pPr>
            <w:r>
              <w:rPr>
                <w:sz w:val="20"/>
              </w:rPr>
              <w:t>Orden på skriveplads:</w:t>
            </w: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2"/>
              <w:gridCol w:w="273"/>
              <w:gridCol w:w="496"/>
              <w:gridCol w:w="282"/>
              <w:gridCol w:w="804"/>
              <w:gridCol w:w="282"/>
              <w:gridCol w:w="674"/>
            </w:tblGrid>
            <w:tr w:rsidR="00B26B7A" w:rsidTr="00B26B7A">
              <w:tc>
                <w:tcPr>
                  <w:tcW w:w="1002" w:type="dxa"/>
                  <w:tcBorders>
                    <w:right w:val="single" w:sz="4" w:space="0" w:color="auto"/>
                  </w:tcBorders>
                </w:tcPr>
                <w:p w:rsidR="00EB7821" w:rsidRDefault="00EB7821" w:rsidP="00B26B7A">
                  <w:pPr>
                    <w:ind w:left="-57"/>
                    <w:rPr>
                      <w:sz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B26B7A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7821" w:rsidRDefault="00B26B7A" w:rsidP="00B26B7A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God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B26B7A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80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7821" w:rsidRDefault="00B26B7A" w:rsidP="00B26B7A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Middel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B26B7A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4" w:space="0" w:color="auto"/>
                  </w:tcBorders>
                </w:tcPr>
                <w:p w:rsidR="00EB7821" w:rsidRDefault="00B26B7A" w:rsidP="00B26B7A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Dårlig</w:t>
                  </w:r>
                </w:p>
              </w:tc>
            </w:tr>
          </w:tbl>
          <w:p w:rsidR="00EB7821" w:rsidRDefault="00EB7821" w:rsidP="00B26B7A">
            <w:pPr>
              <w:ind w:left="-57"/>
              <w:rPr>
                <w:sz w:val="20"/>
              </w:rPr>
            </w:pPr>
          </w:p>
          <w:p w:rsidR="00EB7821" w:rsidRDefault="00B26B7A" w:rsidP="00B26B7A">
            <w:pPr>
              <w:ind w:left="-57"/>
              <w:rPr>
                <w:sz w:val="20"/>
              </w:rPr>
            </w:pPr>
            <w:r>
              <w:rPr>
                <w:sz w:val="20"/>
              </w:rPr>
              <w:t>Rengøring af vask:</w:t>
            </w: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2"/>
              <w:gridCol w:w="273"/>
              <w:gridCol w:w="496"/>
              <w:gridCol w:w="282"/>
              <w:gridCol w:w="804"/>
              <w:gridCol w:w="282"/>
              <w:gridCol w:w="674"/>
            </w:tblGrid>
            <w:tr w:rsidR="00B26B7A" w:rsidTr="00B26B7A">
              <w:tc>
                <w:tcPr>
                  <w:tcW w:w="1002" w:type="dxa"/>
                  <w:tcBorders>
                    <w:right w:val="single" w:sz="4" w:space="0" w:color="auto"/>
                  </w:tcBorders>
                </w:tcPr>
                <w:p w:rsidR="00EB7821" w:rsidRDefault="00EB7821" w:rsidP="00B26B7A">
                  <w:pPr>
                    <w:ind w:left="-57"/>
                    <w:rPr>
                      <w:sz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B26B7A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7821" w:rsidRDefault="00B26B7A" w:rsidP="00B26B7A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God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B26B7A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80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7821" w:rsidRDefault="00B26B7A" w:rsidP="00B26B7A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Middel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B26B7A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4" w:space="0" w:color="auto"/>
                  </w:tcBorders>
                </w:tcPr>
                <w:p w:rsidR="00EB7821" w:rsidRDefault="00B26B7A" w:rsidP="00B26B7A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Dårlig</w:t>
                  </w:r>
                </w:p>
              </w:tc>
            </w:tr>
          </w:tbl>
          <w:p w:rsidR="00EB7821" w:rsidRDefault="00EB7821" w:rsidP="00B26B7A">
            <w:pPr>
              <w:ind w:left="-57"/>
              <w:rPr>
                <w:sz w:val="20"/>
              </w:rPr>
            </w:pPr>
          </w:p>
          <w:p w:rsidR="00EB7821" w:rsidRPr="00C33865" w:rsidRDefault="00B26B7A" w:rsidP="00B26B7A">
            <w:pPr>
              <w:ind w:left="-57"/>
              <w:rPr>
                <w:sz w:val="20"/>
              </w:rPr>
            </w:pPr>
            <w:r>
              <w:rPr>
                <w:sz w:val="20"/>
              </w:rPr>
              <w:t>Rengøring af borde og hylder i lab:</w:t>
            </w: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2"/>
              <w:gridCol w:w="273"/>
              <w:gridCol w:w="496"/>
              <w:gridCol w:w="282"/>
              <w:gridCol w:w="804"/>
              <w:gridCol w:w="282"/>
              <w:gridCol w:w="674"/>
            </w:tblGrid>
            <w:tr w:rsidR="00B26B7A" w:rsidTr="00B26B7A">
              <w:tc>
                <w:tcPr>
                  <w:tcW w:w="1002" w:type="dxa"/>
                  <w:tcBorders>
                    <w:right w:val="single" w:sz="4" w:space="0" w:color="auto"/>
                  </w:tcBorders>
                </w:tcPr>
                <w:p w:rsidR="00EB7821" w:rsidRDefault="00EB7821" w:rsidP="00B26B7A">
                  <w:pPr>
                    <w:ind w:left="-57"/>
                    <w:rPr>
                      <w:sz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B26B7A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7821" w:rsidRDefault="00B26B7A" w:rsidP="00B26B7A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God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B26B7A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80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7821" w:rsidRDefault="00B26B7A" w:rsidP="00B26B7A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Middel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821" w:rsidRPr="005F4AFA" w:rsidRDefault="00EB7821" w:rsidP="00B26B7A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4" w:space="0" w:color="auto"/>
                  </w:tcBorders>
                </w:tcPr>
                <w:p w:rsidR="00EB7821" w:rsidRDefault="00B26B7A" w:rsidP="00B26B7A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Dårlig</w:t>
                  </w:r>
                </w:p>
              </w:tc>
            </w:tr>
          </w:tbl>
          <w:p w:rsidR="00EB7821" w:rsidRDefault="00EB7821" w:rsidP="00AE02E6">
            <w:pPr>
              <w:rPr>
                <w:sz w:val="20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4"/>
              <w:gridCol w:w="283"/>
              <w:gridCol w:w="638"/>
              <w:gridCol w:w="284"/>
              <w:gridCol w:w="708"/>
            </w:tblGrid>
            <w:tr w:rsidR="00156A68" w:rsidTr="0048349C">
              <w:tc>
                <w:tcPr>
                  <w:tcW w:w="1144" w:type="dxa"/>
                  <w:tcBorders>
                    <w:right w:val="single" w:sz="4" w:space="0" w:color="auto"/>
                  </w:tcBorders>
                </w:tcPr>
                <w:p w:rsidR="00156A68" w:rsidRDefault="00156A68" w:rsidP="000C608A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Belysning: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A68" w:rsidRPr="005F4AFA" w:rsidRDefault="00156A68" w:rsidP="000C608A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6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6A68" w:rsidRDefault="00156A68" w:rsidP="000C608A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God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A68" w:rsidRPr="005F4AFA" w:rsidRDefault="00156A68" w:rsidP="000C608A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156A68" w:rsidRDefault="00156A68" w:rsidP="000C608A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Dårlig</w:t>
                  </w:r>
                </w:p>
              </w:tc>
            </w:tr>
            <w:tr w:rsidR="00156A68" w:rsidTr="0048349C">
              <w:tc>
                <w:tcPr>
                  <w:tcW w:w="1144" w:type="dxa"/>
                  <w:tcBorders>
                    <w:right w:val="single" w:sz="4" w:space="0" w:color="auto"/>
                  </w:tcBorders>
                </w:tcPr>
                <w:p w:rsidR="00156A68" w:rsidRDefault="00156A68" w:rsidP="000C608A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Støj: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A68" w:rsidRPr="005F4AFA" w:rsidRDefault="00156A68" w:rsidP="000C608A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6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6A68" w:rsidRDefault="00156A68" w:rsidP="000C608A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God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A68" w:rsidRPr="005F4AFA" w:rsidRDefault="00156A68" w:rsidP="000C608A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156A68" w:rsidRDefault="00156A68" w:rsidP="000C608A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Dårlig</w:t>
                  </w:r>
                </w:p>
              </w:tc>
            </w:tr>
            <w:tr w:rsidR="00156A68" w:rsidTr="0048349C">
              <w:tc>
                <w:tcPr>
                  <w:tcW w:w="1144" w:type="dxa"/>
                  <w:tcBorders>
                    <w:right w:val="single" w:sz="4" w:space="0" w:color="auto"/>
                  </w:tcBorders>
                </w:tcPr>
                <w:p w:rsidR="00156A68" w:rsidRDefault="00156A68" w:rsidP="000C608A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Klima: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A68" w:rsidRPr="005F4AFA" w:rsidRDefault="00156A68" w:rsidP="000C608A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6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6A68" w:rsidRDefault="00156A68" w:rsidP="000C608A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God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A68" w:rsidRPr="005F4AFA" w:rsidRDefault="00156A68" w:rsidP="000C608A">
                  <w:pPr>
                    <w:ind w:left="-57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156A68" w:rsidRDefault="00156A68" w:rsidP="000C608A">
                  <w:pPr>
                    <w:ind w:left="-57"/>
                    <w:rPr>
                      <w:sz w:val="20"/>
                    </w:rPr>
                  </w:pPr>
                  <w:r>
                    <w:rPr>
                      <w:sz w:val="20"/>
                    </w:rPr>
                    <w:t>Dårlig</w:t>
                  </w:r>
                </w:p>
              </w:tc>
            </w:tr>
          </w:tbl>
          <w:p w:rsidR="00EB7821" w:rsidRDefault="00EB7821" w:rsidP="00AE02E6">
            <w:pPr>
              <w:rPr>
                <w:sz w:val="20"/>
              </w:rPr>
            </w:pPr>
          </w:p>
          <w:p w:rsidR="00EB7821" w:rsidRDefault="00B26B7A" w:rsidP="00AE02E6">
            <w:pPr>
              <w:rPr>
                <w:sz w:val="20"/>
              </w:rPr>
            </w:pPr>
            <w:r>
              <w:rPr>
                <w:sz w:val="20"/>
              </w:rPr>
              <w:t>Bemærkninger:</w:t>
            </w:r>
          </w:p>
          <w:p w:rsidR="007E5FB0" w:rsidRDefault="007E5FB0" w:rsidP="00AE02E6">
            <w:pPr>
              <w:rPr>
                <w:sz w:val="20"/>
              </w:rPr>
            </w:pPr>
          </w:p>
          <w:p w:rsidR="007E5FB0" w:rsidRDefault="007E5FB0" w:rsidP="00AE02E6">
            <w:pPr>
              <w:rPr>
                <w:sz w:val="20"/>
              </w:rPr>
            </w:pPr>
          </w:p>
          <w:p w:rsidR="007E5FB0" w:rsidRDefault="007E5FB0" w:rsidP="00AE02E6">
            <w:pPr>
              <w:rPr>
                <w:sz w:val="20"/>
              </w:rPr>
            </w:pPr>
          </w:p>
          <w:p w:rsidR="007E5FB0" w:rsidRDefault="007E5FB0" w:rsidP="00AE02E6">
            <w:pPr>
              <w:rPr>
                <w:sz w:val="20"/>
              </w:rPr>
            </w:pPr>
          </w:p>
          <w:p w:rsidR="007E5FB0" w:rsidRPr="00C33865" w:rsidRDefault="007E5FB0" w:rsidP="00AE02E6">
            <w:pPr>
              <w:rPr>
                <w:sz w:val="20"/>
              </w:rPr>
            </w:pPr>
          </w:p>
          <w:p w:rsidR="00C33865" w:rsidRDefault="00C33865" w:rsidP="00AE02E6"/>
        </w:tc>
      </w:tr>
      <w:tr w:rsidR="00BB74C9" w:rsidTr="00D9385F">
        <w:tc>
          <w:tcPr>
            <w:tcW w:w="10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74C9" w:rsidRDefault="00BB74C9" w:rsidP="00AE02E6">
            <w:pPr>
              <w:rPr>
                <w:sz w:val="20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10030"/>
            </w:tblGrid>
            <w:tr w:rsidR="00BB74C9" w:rsidTr="00BB74C9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4C9" w:rsidRPr="005F4AFA" w:rsidRDefault="00BB74C9" w:rsidP="00AE02E6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030" w:type="dxa"/>
                  <w:tcBorders>
                    <w:left w:val="single" w:sz="4" w:space="0" w:color="auto"/>
                  </w:tcBorders>
                </w:tcPr>
                <w:p w:rsidR="00BB74C9" w:rsidRPr="00BB74C9" w:rsidRDefault="00BB74C9" w:rsidP="00AE02E6">
                  <w:r w:rsidRPr="00BB74C9">
                    <w:t>: Alt er fundet i sikkerhedsmæssig forsvarlig stand og der skal ikke foretages yderligere</w:t>
                  </w:r>
                </w:p>
              </w:tc>
            </w:tr>
            <w:tr w:rsidR="00BB74C9" w:rsidTr="00BB74C9">
              <w:tc>
                <w:tcPr>
                  <w:tcW w:w="3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74C9" w:rsidRDefault="00BB74C9" w:rsidP="00AE02E6">
                  <w:pPr>
                    <w:rPr>
                      <w:sz w:val="20"/>
                    </w:rPr>
                  </w:pPr>
                </w:p>
              </w:tc>
              <w:tc>
                <w:tcPr>
                  <w:tcW w:w="10030" w:type="dxa"/>
                </w:tcPr>
                <w:p w:rsidR="00BB74C9" w:rsidRPr="00BB74C9" w:rsidRDefault="00BB74C9" w:rsidP="00AE02E6"/>
              </w:tc>
            </w:tr>
            <w:tr w:rsidR="00BB74C9" w:rsidTr="00BB74C9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4C9" w:rsidRPr="005F4AFA" w:rsidRDefault="00BB74C9" w:rsidP="00AE02E6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030" w:type="dxa"/>
                  <w:tcBorders>
                    <w:left w:val="single" w:sz="4" w:space="0" w:color="auto"/>
                  </w:tcBorders>
                </w:tcPr>
                <w:p w:rsidR="00BB74C9" w:rsidRPr="00BB74C9" w:rsidRDefault="00BB74C9" w:rsidP="00AE02E6">
                  <w:r w:rsidRPr="00BB74C9">
                    <w:t>: I bedes snarest bringe ovennævnte forhold i orden</w:t>
                  </w:r>
                </w:p>
              </w:tc>
            </w:tr>
            <w:tr w:rsidR="00BB74C9" w:rsidTr="00BB74C9">
              <w:tc>
                <w:tcPr>
                  <w:tcW w:w="3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74C9" w:rsidRDefault="00BB74C9" w:rsidP="00AE02E6">
                  <w:pPr>
                    <w:rPr>
                      <w:sz w:val="20"/>
                    </w:rPr>
                  </w:pPr>
                </w:p>
              </w:tc>
              <w:tc>
                <w:tcPr>
                  <w:tcW w:w="10030" w:type="dxa"/>
                </w:tcPr>
                <w:p w:rsidR="00BB74C9" w:rsidRPr="00BB74C9" w:rsidRDefault="00BB74C9" w:rsidP="00AE02E6"/>
              </w:tc>
            </w:tr>
            <w:tr w:rsidR="00BB74C9" w:rsidTr="00BB74C9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4C9" w:rsidRPr="005F4AFA" w:rsidRDefault="00BB74C9" w:rsidP="00AE02E6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030" w:type="dxa"/>
                  <w:tcBorders>
                    <w:left w:val="single" w:sz="4" w:space="0" w:color="auto"/>
                  </w:tcBorders>
                </w:tcPr>
                <w:p w:rsidR="00BB74C9" w:rsidRPr="00BB74C9" w:rsidRDefault="00BB74C9" w:rsidP="00BB74C9">
                  <w:r w:rsidRPr="00BB74C9">
                    <w:t xml:space="preserve">: De sikkerhedsmæssige forhold er så kritisable at I straks bedes bringe ovennævnte forhold i orden, </w:t>
                  </w:r>
                </w:p>
              </w:tc>
            </w:tr>
            <w:tr w:rsidR="00BB74C9" w:rsidTr="00BB74C9"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:rsidR="00BB74C9" w:rsidRDefault="00BB74C9" w:rsidP="00AE02E6">
                  <w:pPr>
                    <w:rPr>
                      <w:sz w:val="20"/>
                    </w:rPr>
                  </w:pPr>
                </w:p>
              </w:tc>
              <w:tc>
                <w:tcPr>
                  <w:tcW w:w="10030" w:type="dxa"/>
                </w:tcPr>
                <w:p w:rsidR="00BB74C9" w:rsidRDefault="00BB74C9" w:rsidP="00D9385F">
                  <w:pPr>
                    <w:ind w:left="33"/>
                    <w:rPr>
                      <w:sz w:val="20"/>
                    </w:rPr>
                  </w:pPr>
                  <w:r w:rsidRPr="00BB74C9">
                    <w:t>hvorefter I kan forvente en ny sikkerhedsmæssig gennemgang efter 2 uger. Er de nævnte punkter i al væsentlighed ikke bragt i orden ved dette ekstra syn, vil det medføre påbud fra institutlederen.</w:t>
                  </w:r>
                </w:p>
                <w:p w:rsidR="00BB74C9" w:rsidRDefault="00BB74C9" w:rsidP="00AE02E6">
                  <w:pPr>
                    <w:rPr>
                      <w:sz w:val="20"/>
                    </w:rPr>
                  </w:pPr>
                </w:p>
              </w:tc>
            </w:tr>
          </w:tbl>
          <w:p w:rsidR="00BB74C9" w:rsidRPr="00C33865" w:rsidRDefault="00BB74C9" w:rsidP="00AE02E6">
            <w:pPr>
              <w:rPr>
                <w:sz w:val="20"/>
              </w:rPr>
            </w:pPr>
          </w:p>
        </w:tc>
      </w:tr>
    </w:tbl>
    <w:p w:rsidR="00AE02E6" w:rsidRDefault="00AE02E6" w:rsidP="00AE02E6"/>
    <w:sectPr w:rsidR="00AE02E6" w:rsidSect="00191566">
      <w:pgSz w:w="11906" w:h="16838"/>
      <w:pgMar w:top="1191" w:right="720" w:bottom="119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E6"/>
    <w:rsid w:val="000C608A"/>
    <w:rsid w:val="00131140"/>
    <w:rsid w:val="00156A68"/>
    <w:rsid w:val="00191566"/>
    <w:rsid w:val="001E20B2"/>
    <w:rsid w:val="001E574E"/>
    <w:rsid w:val="002763A4"/>
    <w:rsid w:val="002E4ADB"/>
    <w:rsid w:val="00415133"/>
    <w:rsid w:val="0048349C"/>
    <w:rsid w:val="00485A44"/>
    <w:rsid w:val="00496BA9"/>
    <w:rsid w:val="00516F64"/>
    <w:rsid w:val="005F4AFA"/>
    <w:rsid w:val="00666C69"/>
    <w:rsid w:val="007E5FB0"/>
    <w:rsid w:val="008E4F2F"/>
    <w:rsid w:val="008F2C16"/>
    <w:rsid w:val="00904487"/>
    <w:rsid w:val="00935323"/>
    <w:rsid w:val="009E1283"/>
    <w:rsid w:val="00A6311E"/>
    <w:rsid w:val="00AE02E6"/>
    <w:rsid w:val="00B26B7A"/>
    <w:rsid w:val="00BB74C9"/>
    <w:rsid w:val="00C33865"/>
    <w:rsid w:val="00D810A9"/>
    <w:rsid w:val="00D9385F"/>
    <w:rsid w:val="00DC7E44"/>
    <w:rsid w:val="00DF4506"/>
    <w:rsid w:val="00E26D59"/>
    <w:rsid w:val="00EB7821"/>
    <w:rsid w:val="00F27FEE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E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E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Dvinge</dc:creator>
  <cp:lastModifiedBy>ldvinge</cp:lastModifiedBy>
  <cp:revision>2</cp:revision>
  <cp:lastPrinted>2014-02-21T08:05:00Z</cp:lastPrinted>
  <dcterms:created xsi:type="dcterms:W3CDTF">2014-02-24T10:03:00Z</dcterms:created>
  <dcterms:modified xsi:type="dcterms:W3CDTF">2014-02-24T10:03:00Z</dcterms:modified>
</cp:coreProperties>
</file>