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92" w:rsidRDefault="00F93092">
      <w:pPr>
        <w:pStyle w:val="BodyText"/>
        <w:rPr>
          <w:rFonts w:ascii="Times New Roman"/>
          <w:sz w:val="20"/>
        </w:rPr>
      </w:pPr>
      <w:bookmarkStart w:id="0" w:name="_GoBack"/>
      <w:bookmarkEnd w:id="0"/>
    </w:p>
    <w:p w:rsidR="00F93092" w:rsidRDefault="00F93092">
      <w:pPr>
        <w:pStyle w:val="BodyText"/>
        <w:spacing w:before="5"/>
        <w:rPr>
          <w:rFonts w:ascii="Times New Roman"/>
          <w:sz w:val="21"/>
        </w:rPr>
      </w:pPr>
    </w:p>
    <w:p w:rsidR="00F93092" w:rsidRPr="008C27F4" w:rsidRDefault="00644174">
      <w:pPr>
        <w:pStyle w:val="Heading3"/>
        <w:spacing w:before="93"/>
        <w:rPr>
          <w:lang w:val="da-DK"/>
        </w:rPr>
      </w:pPr>
      <w:r w:rsidRPr="008C27F4">
        <w:rPr>
          <w:lang w:val="da-DK"/>
        </w:rPr>
        <w:t>Anmeldelse af genteknologiske forskningsprojekter samt genteknologisk storskalaforsøg eller produktion</w:t>
      </w:r>
    </w:p>
    <w:p w:rsidR="00F93092" w:rsidRPr="008C27F4" w:rsidRDefault="000A35C9">
      <w:pPr>
        <w:pStyle w:val="BodyText"/>
        <w:spacing w:before="7"/>
        <w:rPr>
          <w:sz w:val="10"/>
          <w:lang w:val="da-DK"/>
        </w:rPr>
      </w:pPr>
      <w:r>
        <w:rPr>
          <w:noProof/>
          <w:lang w:val="da-DK" w:eastAsia="da-DK"/>
        </w:rPr>
        <mc:AlternateContent>
          <mc:Choice Requires="wps">
            <w:drawing>
              <wp:anchor distT="0" distB="0" distL="0" distR="0" simplePos="0" relativeHeight="251643392" behindDoc="0" locked="0" layoutInCell="1" allowOverlap="1">
                <wp:simplePos x="0" y="0"/>
                <wp:positionH relativeFrom="page">
                  <wp:posOffset>457200</wp:posOffset>
                </wp:positionH>
                <wp:positionV relativeFrom="paragraph">
                  <wp:posOffset>106045</wp:posOffset>
                </wp:positionV>
                <wp:extent cx="6643370" cy="0"/>
                <wp:effectExtent l="9525" t="12700" r="5080" b="6350"/>
                <wp:wrapTopAndBottom/>
                <wp:docPr id="5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3370" cy="0"/>
                        </a:xfrm>
                        <a:prstGeom prst="line">
                          <a:avLst/>
                        </a:prstGeom>
                        <a:noFill/>
                        <a:ln w="6604">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55F99" id="Line 97"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35pt" to="559.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IlFQIAACoEAAAOAAAAZHJzL2Uyb0RvYy54bWysU9uO2jAQfa/Uf7D8DkkgyyUirCoCfaFd&#10;pN1+gLEdYtWxLdsQUNV/79gQxLYvVVVFcsaemeMzc8aL53Mr0YlbJ7QqcTZMMeKKaibUocTf3jaD&#10;GUbOE8WI1IqX+MIdfl5+/LDoTMFHutGScYsARLmiMyVuvDdFkjja8Ja4oTZcgbPWtiUetvaQMEs6&#10;QG9lMkrTSdJpy4zVlDsHp9XViZcRv6459S917bhHssTAzcfVxnUf1mS5IMXBEtMIeqNB/oFFS4SC&#10;S+9QFfEEHa34A6oV1Gqnaz+kuk10XQvKYw1QTZb+Vs1rQwyPtUBznLm3yf0/WPr1tLNIsBI/jTFS&#10;pAWNtkJxNJ+G3nTGFRCyUjsbqqNn9Wq2mn53SOlVQ9SBR45vFwN5WchI3qWEjTNww777ohnEkKPX&#10;sVHn2rYBElqAzlGPy10PfvaIwuFkko/HU5CN9r6EFH2isc5/5rpFwSixBNIRmJy2zgcipOhDwj1K&#10;b4SUUW6pUBfA0zwmOC0FC84Q5uxhv5IWnQgMzHocvlgVeB7DrD4qFsEaTtj6Znsi5NWGy6UKeFAK&#10;0LlZ14n4MU/n69l6lg/y0WQ9yNOqGnzarPLBZJNNn6pxtVpV2c9ALcuLRjDGVWDXT2eW/536t3dy&#10;nav7fN7bkLxHj/0Csv0/ko5aBvmug7DX7LKzvcYwkDH49njCxD/uwX584stfAAAA//8DAFBLAwQU&#10;AAYACAAAACEA6HqX39wAAAAJAQAADwAAAGRycy9kb3ducmV2LnhtbEyPwU7DMBBE70j8g7VI3KiT&#10;CNIqxKmqQtUrFMR5G2+TqPE6st0m/XtccaDHnRnNvimXk+nFmZzvLCtIZwkI4trqjhsF31+bpwUI&#10;H5A19pZJwYU8LKv7uxILbUf+pPMuNCKWsC9QQRvCUEjp65YM+pkdiKN3sM5giKdrpHY4xnLTyyxJ&#10;cmmw4/ihxYHWLdXH3ckoWB/qZlxtX34u+fT2nH2442Yr35V6fJhWryACTeE/DFf8iA5VZNrbE2sv&#10;egXzLE4JUc/nIK5+mi4yEPs/RValvF1Q/QIAAP//AwBQSwECLQAUAAYACAAAACEAtoM4kv4AAADh&#10;AQAAEwAAAAAAAAAAAAAAAAAAAAAAW0NvbnRlbnRfVHlwZXNdLnhtbFBLAQItABQABgAIAAAAIQA4&#10;/SH/1gAAAJQBAAALAAAAAAAAAAAAAAAAAC8BAABfcmVscy8ucmVsc1BLAQItABQABgAIAAAAIQAr&#10;ocIlFQIAACoEAAAOAAAAAAAAAAAAAAAAAC4CAABkcnMvZTJvRG9jLnhtbFBLAQItABQABgAIAAAA&#10;IQDoepff3AAAAAkBAAAPAAAAAAAAAAAAAAAAAG8EAABkcnMvZG93bnJldi54bWxQSwUGAAAAAAQA&#10;BADzAAAAeAUAAAAA&#10;" strokecolor="#e3e3e3" strokeweight=".52pt">
                <w10:wrap type="topAndBottom" anchorx="page"/>
              </v:line>
            </w:pict>
          </mc:Fallback>
        </mc:AlternateContent>
      </w:r>
      <w:r w:rsidR="00644174">
        <w:rPr>
          <w:noProof/>
          <w:lang w:val="da-DK" w:eastAsia="da-DK"/>
        </w:rPr>
        <w:drawing>
          <wp:anchor distT="0" distB="0" distL="0" distR="0" simplePos="0" relativeHeight="251635200" behindDoc="0" locked="0" layoutInCell="1" allowOverlap="1">
            <wp:simplePos x="0" y="0"/>
            <wp:positionH relativeFrom="page">
              <wp:posOffset>483869</wp:posOffset>
            </wp:positionH>
            <wp:positionV relativeFrom="paragraph">
              <wp:posOffset>229274</wp:posOffset>
            </wp:positionV>
            <wp:extent cx="993274" cy="52673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93274" cy="526732"/>
                    </a:xfrm>
                    <a:prstGeom prst="rect">
                      <a:avLst/>
                    </a:prstGeom>
                  </pic:spPr>
                </pic:pic>
              </a:graphicData>
            </a:graphic>
          </wp:anchor>
        </w:drawing>
      </w:r>
    </w:p>
    <w:p w:rsidR="00F93092" w:rsidRPr="008C27F4" w:rsidRDefault="00F93092">
      <w:pPr>
        <w:pStyle w:val="BodyText"/>
        <w:spacing w:before="5"/>
        <w:rPr>
          <w:sz w:val="10"/>
          <w:lang w:val="da-DK"/>
        </w:rPr>
      </w:pPr>
    </w:p>
    <w:p w:rsidR="00F93092" w:rsidRPr="008C27F4" w:rsidRDefault="00644174">
      <w:pPr>
        <w:pStyle w:val="BodyText"/>
        <w:spacing w:before="86"/>
        <w:ind w:left="162"/>
        <w:rPr>
          <w:lang w:val="da-DK"/>
        </w:rPr>
      </w:pPr>
      <w:r w:rsidRPr="008C27F4">
        <w:rPr>
          <w:w w:val="105"/>
          <w:lang w:val="da-DK"/>
        </w:rPr>
        <w:t>Anmeldelse til Arbejdstilsynet efter bekendtgørelsen om genteknologi og arbejdsmiljø samt bekendtgørelsen om registeret for genteknologi.</w:t>
      </w:r>
    </w:p>
    <w:p w:rsidR="00F93092" w:rsidRPr="008C27F4" w:rsidRDefault="00F93092">
      <w:pPr>
        <w:pStyle w:val="BodyText"/>
        <w:rPr>
          <w:sz w:val="14"/>
          <w:lang w:val="da-DK"/>
        </w:rPr>
      </w:pPr>
    </w:p>
    <w:p w:rsidR="00F93092" w:rsidRPr="008C27F4" w:rsidRDefault="00644174">
      <w:pPr>
        <w:pStyle w:val="BodyText"/>
        <w:spacing w:before="109" w:line="336" w:lineRule="auto"/>
        <w:ind w:left="162" w:right="823"/>
        <w:rPr>
          <w:lang w:val="da-DK"/>
        </w:rPr>
      </w:pPr>
      <w:r w:rsidRPr="008C27F4">
        <w:rPr>
          <w:w w:val="105"/>
          <w:lang w:val="da-DK"/>
        </w:rPr>
        <w:t>Anmeldeskemaet anvendes til ansøgning om godkendelse af genteknologiske forskningsprojekter og storskalaforsøg eller produktion med genetisk modificerede organismer.</w:t>
      </w:r>
    </w:p>
    <w:p w:rsidR="00F93092" w:rsidRPr="008C27F4" w:rsidRDefault="00F93092">
      <w:pPr>
        <w:pStyle w:val="BodyText"/>
        <w:spacing w:before="5"/>
        <w:rPr>
          <w:sz w:val="18"/>
          <w:lang w:val="da-DK"/>
        </w:rPr>
      </w:pPr>
    </w:p>
    <w:p w:rsidR="00F93092" w:rsidRPr="008C27F4" w:rsidRDefault="00644174">
      <w:pPr>
        <w:pStyle w:val="BodyText"/>
        <w:spacing w:line="336" w:lineRule="auto"/>
        <w:ind w:left="162" w:right="301"/>
        <w:rPr>
          <w:lang w:val="da-DK"/>
        </w:rPr>
      </w:pPr>
      <w:r w:rsidRPr="008C27F4">
        <w:rPr>
          <w:w w:val="105"/>
          <w:lang w:val="da-DK"/>
        </w:rPr>
        <w:t>Som minimum kan de med * mærkede oplysninger ikke fortroligholdes. Hvis der er en begrundet årsag til, at detaljer skal fortroligholdes, anføres dette i rubrikken. I øvrigt henvises til artikel 18 i direktiv 2009/41/EF om indesluttet anvendelse af genetisk modificerede mikroorganismer.</w:t>
      </w:r>
    </w:p>
    <w:p w:rsidR="00F93092" w:rsidRPr="008C27F4" w:rsidRDefault="00F93092">
      <w:pPr>
        <w:pStyle w:val="BodyText"/>
        <w:spacing w:before="7"/>
        <w:rPr>
          <w:sz w:val="18"/>
          <w:lang w:val="da-DK"/>
        </w:rPr>
      </w:pPr>
    </w:p>
    <w:p w:rsidR="00F93092" w:rsidRPr="008C27F4" w:rsidRDefault="00644174">
      <w:pPr>
        <w:pStyle w:val="Heading4"/>
        <w:ind w:left="200"/>
        <w:rPr>
          <w:lang w:val="da-DK"/>
        </w:rPr>
      </w:pPr>
      <w:r w:rsidRPr="008C27F4">
        <w:rPr>
          <w:w w:val="105"/>
          <w:lang w:val="da-DK"/>
        </w:rPr>
        <w:t>Vær opmærksom på, at denne anmeldelse kun kan gennemføres med signering af en NemID medarbejdersignatur!</w:t>
      </w:r>
    </w:p>
    <w:p w:rsidR="00F93092" w:rsidRPr="008C27F4" w:rsidRDefault="00F93092">
      <w:pPr>
        <w:pStyle w:val="BodyText"/>
        <w:spacing w:before="5"/>
        <w:rPr>
          <w:b/>
          <w:sz w:val="12"/>
          <w:lang w:val="da-DK"/>
        </w:rPr>
      </w:pPr>
    </w:p>
    <w:p w:rsidR="00595A5B" w:rsidRPr="008C27F4" w:rsidRDefault="00644174">
      <w:pPr>
        <w:pStyle w:val="BodyText"/>
        <w:spacing w:before="1" w:line="336" w:lineRule="auto"/>
        <w:ind w:left="372" w:right="5187" w:hanging="210"/>
        <w:rPr>
          <w:w w:val="105"/>
          <w:lang w:val="da-DK"/>
        </w:rPr>
      </w:pPr>
      <w:r w:rsidRPr="008C27F4">
        <w:rPr>
          <w:w w:val="105"/>
          <w:lang w:val="da-DK"/>
        </w:rPr>
        <w:t xml:space="preserve">Sæt kryds i følgende rubrikker, alt efter hvilken godkendelse, som virksomheden ønsker: </w:t>
      </w:r>
    </w:p>
    <w:tbl>
      <w:tblPr>
        <w:tblStyle w:val="TableGrid"/>
        <w:tblW w:w="0" w:type="auto"/>
        <w:tblInd w:w="372" w:type="dxa"/>
        <w:tblLook w:val="04A0" w:firstRow="1" w:lastRow="0" w:firstColumn="1" w:lastColumn="0" w:noHBand="0" w:noVBand="1"/>
      </w:tblPr>
      <w:tblGrid>
        <w:gridCol w:w="303"/>
        <w:gridCol w:w="7230"/>
      </w:tblGrid>
      <w:tr w:rsidR="00595A5B" w:rsidRPr="000A35C9" w:rsidTr="00595A5B">
        <w:tc>
          <w:tcPr>
            <w:tcW w:w="303" w:type="dxa"/>
            <w:tcBorders>
              <w:right w:val="single" w:sz="4" w:space="0" w:color="auto"/>
            </w:tcBorders>
          </w:tcPr>
          <w:p w:rsidR="00595A5B" w:rsidRPr="007D6936" w:rsidRDefault="00595A5B">
            <w:pPr>
              <w:pStyle w:val="BodyText"/>
              <w:spacing w:before="1" w:line="336" w:lineRule="auto"/>
              <w:ind w:right="5187"/>
              <w:rPr>
                <w:color w:val="FF0000"/>
                <w:w w:val="105"/>
                <w:lang w:val="da-DK"/>
              </w:rPr>
            </w:pPr>
          </w:p>
        </w:tc>
        <w:tc>
          <w:tcPr>
            <w:tcW w:w="7230" w:type="dxa"/>
            <w:tcBorders>
              <w:top w:val="nil"/>
              <w:left w:val="single" w:sz="4" w:space="0" w:color="auto"/>
              <w:bottom w:val="nil"/>
              <w:right w:val="nil"/>
            </w:tcBorders>
          </w:tcPr>
          <w:p w:rsidR="00595A5B" w:rsidRPr="00595A5B" w:rsidRDefault="00595A5B" w:rsidP="00595A5B">
            <w:pPr>
              <w:rPr>
                <w:sz w:val="13"/>
                <w:szCs w:val="13"/>
                <w:lang w:val="da-DK"/>
              </w:rPr>
            </w:pPr>
            <w:r w:rsidRPr="00595A5B">
              <w:rPr>
                <w:sz w:val="13"/>
                <w:szCs w:val="13"/>
                <w:lang w:val="da-DK"/>
              </w:rPr>
              <w:t>Ansøgning om godkendelse af genteknologisk forskningsprojekt</w:t>
            </w:r>
          </w:p>
        </w:tc>
      </w:tr>
      <w:tr w:rsidR="00595A5B" w:rsidRPr="000A35C9" w:rsidTr="00595A5B">
        <w:tc>
          <w:tcPr>
            <w:tcW w:w="303" w:type="dxa"/>
            <w:tcBorders>
              <w:right w:val="single" w:sz="4" w:space="0" w:color="auto"/>
            </w:tcBorders>
          </w:tcPr>
          <w:p w:rsidR="00595A5B" w:rsidRPr="007D6936" w:rsidRDefault="00595A5B">
            <w:pPr>
              <w:pStyle w:val="BodyText"/>
              <w:spacing w:before="1" w:line="336" w:lineRule="auto"/>
              <w:ind w:right="5187"/>
              <w:rPr>
                <w:color w:val="FF0000"/>
                <w:w w:val="105"/>
                <w:lang w:val="da-DK"/>
              </w:rPr>
            </w:pPr>
          </w:p>
        </w:tc>
        <w:tc>
          <w:tcPr>
            <w:tcW w:w="7230" w:type="dxa"/>
            <w:tcBorders>
              <w:top w:val="nil"/>
              <w:left w:val="single" w:sz="4" w:space="0" w:color="auto"/>
              <w:bottom w:val="nil"/>
              <w:right w:val="nil"/>
            </w:tcBorders>
          </w:tcPr>
          <w:p w:rsidR="00595A5B" w:rsidRPr="00595A5B" w:rsidRDefault="00595A5B" w:rsidP="00595A5B">
            <w:pPr>
              <w:rPr>
                <w:sz w:val="13"/>
                <w:szCs w:val="13"/>
                <w:lang w:val="da-DK"/>
              </w:rPr>
            </w:pPr>
            <w:r w:rsidRPr="00595A5B">
              <w:rPr>
                <w:sz w:val="13"/>
                <w:szCs w:val="13"/>
                <w:lang w:val="da-DK"/>
              </w:rPr>
              <w:t>Ansøgning om godkendelse af storskalaforsøg</w:t>
            </w:r>
          </w:p>
        </w:tc>
      </w:tr>
      <w:tr w:rsidR="00595A5B" w:rsidRPr="000A35C9" w:rsidTr="00595A5B">
        <w:tc>
          <w:tcPr>
            <w:tcW w:w="303" w:type="dxa"/>
            <w:tcBorders>
              <w:right w:val="single" w:sz="4" w:space="0" w:color="auto"/>
            </w:tcBorders>
          </w:tcPr>
          <w:p w:rsidR="00595A5B" w:rsidRPr="007D6936" w:rsidRDefault="00595A5B">
            <w:pPr>
              <w:pStyle w:val="BodyText"/>
              <w:spacing w:before="1" w:line="336" w:lineRule="auto"/>
              <w:ind w:right="5187"/>
              <w:rPr>
                <w:color w:val="FF0000"/>
                <w:w w:val="105"/>
                <w:lang w:val="da-DK"/>
              </w:rPr>
            </w:pPr>
          </w:p>
        </w:tc>
        <w:tc>
          <w:tcPr>
            <w:tcW w:w="7230" w:type="dxa"/>
            <w:tcBorders>
              <w:top w:val="nil"/>
              <w:left w:val="single" w:sz="4" w:space="0" w:color="auto"/>
              <w:bottom w:val="nil"/>
              <w:right w:val="nil"/>
            </w:tcBorders>
          </w:tcPr>
          <w:p w:rsidR="00595A5B" w:rsidRPr="00595A5B" w:rsidRDefault="00595A5B" w:rsidP="00595A5B">
            <w:pPr>
              <w:rPr>
                <w:sz w:val="13"/>
                <w:szCs w:val="13"/>
                <w:lang w:val="da-DK"/>
              </w:rPr>
            </w:pPr>
            <w:r w:rsidRPr="00595A5B">
              <w:rPr>
                <w:sz w:val="13"/>
                <w:szCs w:val="13"/>
                <w:lang w:val="da-DK"/>
              </w:rPr>
              <w:t>Ansøgning om godkendelse af produktion</w:t>
            </w:r>
          </w:p>
        </w:tc>
      </w:tr>
    </w:tbl>
    <w:p w:rsidR="00F93092" w:rsidRPr="008C27F4" w:rsidRDefault="00F93092">
      <w:pPr>
        <w:pStyle w:val="BodyText"/>
        <w:rPr>
          <w:sz w:val="20"/>
          <w:lang w:val="da-DK"/>
        </w:rPr>
      </w:pPr>
    </w:p>
    <w:p w:rsidR="00F93092" w:rsidRPr="008C27F4" w:rsidRDefault="00F93092">
      <w:pPr>
        <w:pStyle w:val="BodyText"/>
        <w:spacing w:before="8"/>
        <w:rPr>
          <w:sz w:val="23"/>
          <w:lang w:val="da-DK"/>
        </w:rPr>
      </w:pPr>
    </w:p>
    <w:p w:rsidR="00F93092" w:rsidRPr="008C27F4" w:rsidRDefault="00644174">
      <w:pPr>
        <w:pStyle w:val="Heading3"/>
        <w:spacing w:before="93"/>
        <w:rPr>
          <w:lang w:val="da-DK"/>
        </w:rPr>
      </w:pPr>
      <w:r w:rsidRPr="008C27F4">
        <w:rPr>
          <w:lang w:val="da-DK"/>
        </w:rPr>
        <w:t>Del 1: Oplysning om projekt, storskalaforsøg eller produktion</w:t>
      </w:r>
    </w:p>
    <w:p w:rsidR="00F93092" w:rsidRPr="008C27F4" w:rsidRDefault="000A35C9">
      <w:pPr>
        <w:pStyle w:val="BodyText"/>
        <w:spacing w:before="7"/>
        <w:rPr>
          <w:sz w:val="10"/>
          <w:lang w:val="da-DK"/>
        </w:rPr>
      </w:pPr>
      <w:r>
        <w:rPr>
          <w:noProof/>
          <w:lang w:val="da-DK" w:eastAsia="da-DK"/>
        </w:rPr>
        <mc:AlternateContent>
          <mc:Choice Requires="wps">
            <w:drawing>
              <wp:anchor distT="0" distB="0" distL="0" distR="0" simplePos="0" relativeHeight="251644416" behindDoc="0" locked="0" layoutInCell="1" allowOverlap="1">
                <wp:simplePos x="0" y="0"/>
                <wp:positionH relativeFrom="page">
                  <wp:posOffset>457200</wp:posOffset>
                </wp:positionH>
                <wp:positionV relativeFrom="paragraph">
                  <wp:posOffset>106045</wp:posOffset>
                </wp:positionV>
                <wp:extent cx="6643370" cy="0"/>
                <wp:effectExtent l="9525" t="10160" r="5080" b="8890"/>
                <wp:wrapTopAndBottom/>
                <wp:docPr id="5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3370" cy="0"/>
                        </a:xfrm>
                        <a:prstGeom prst="line">
                          <a:avLst/>
                        </a:prstGeom>
                        <a:noFill/>
                        <a:ln w="6731">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025DF" id="Line 92"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35pt" to="559.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AFgIAACoEAAAOAAAAZHJzL2Uyb0RvYy54bWysU9uO2jAQfa/Uf7D8DkkgyyUirCoCfaFd&#10;pN1+gLEdYtWxLdsQUNV/79gQxLYvVVVFcsaemeMzc8aL53Mr0YlbJ7QqcTZMMeKKaibUocTf3jaD&#10;GUbOE8WI1IqX+MIdfl5+/LDoTMFHutGScYsARLmiMyVuvDdFkjja8Ja4oTZcgbPWtiUetvaQMEs6&#10;QG9lMkrTSdJpy4zVlDsHp9XViZcRv6459S917bhHssTAzcfVxnUf1mS5IMXBEtMIeqNB/oFFS4SC&#10;S+9QFfEEHa34A6oV1Gqnaz+kuk10XQvKYw1QTZb+Vs1rQwyPtUBznLm3yf0/WPr1tLNIsBI/jTBS&#10;pAWNtkJxNB+F3nTGFRCyUjsbqqNn9Wq2mn53SOlVQ9SBR45vFwN5WchI3qWEjTNww777ohnEkKPX&#10;sVHn2rYBElqAzlGPy10PfvaIwuFkko/HU5CN9r6EFH2isc5/5rpFwSixBNIRmJy2zgcipOhDwj1K&#10;b4SUUW6pUAfg03EWE5yWggVnCHP2sF9Ji04EBmY9Dl+sCjyPYVYfFYtgDSdsfbM9EfJqw+VSBTwo&#10;BejcrOtE/Jin8/VsPcsH+WiyHuRpVQ0+bVb5YLLJpk/VuFqtquxnoJblRSMY4yqw66czy/9O/ds7&#10;uc7VfT7vbUjeo8d+Adn+H0lHLYN810HYa3bZ2V5jGMgYfHs8YeIf92A/PvHlLwAAAP//AwBQSwME&#10;FAAGAAgAAAAhAIvuyLXeAAAACQEAAA8AAABkcnMvZG93bnJldi54bWxMj09Pg0AQxe8mfofNmHiz&#10;CxxogywNkhD/XJqiF28DjICys4TdttRP7zYe9Djvvbz5vXS76FEcabaDYQXhKgBB3Jh24E7B22t5&#10;twFhHXKLo2FScCYL2+z6KsWkNSfe07FynfAlbBNU0Ds3JVLapieNdmUmYu99mFmj8+fcyXbGky/X&#10;o4yCIJYaB/Yfepyo6Kn5qg5awQOWxTOVL3lev3/Gu++nKjo/Fkrd3iz5PQhHi/sLwwXfo0PmmWpz&#10;4NaKUcE68lOc1+M1iIsfhpsIRP2ryCyV/xdkPwAAAP//AwBQSwECLQAUAAYACAAAACEAtoM4kv4A&#10;AADhAQAAEwAAAAAAAAAAAAAAAAAAAAAAW0NvbnRlbnRfVHlwZXNdLnhtbFBLAQItABQABgAIAAAA&#10;IQA4/SH/1gAAAJQBAAALAAAAAAAAAAAAAAAAAC8BAABfcmVscy8ucmVsc1BLAQItABQABgAIAAAA&#10;IQAiWu/AFgIAACoEAAAOAAAAAAAAAAAAAAAAAC4CAABkcnMvZTJvRG9jLnhtbFBLAQItABQABgAI&#10;AAAAIQCL7si13gAAAAkBAAAPAAAAAAAAAAAAAAAAAHAEAABkcnMvZG93bnJldi54bWxQSwUGAAAA&#10;AAQABADzAAAAewUAAAAA&#10;" strokecolor="#e3e3e3" strokeweight=".53pt">
                <w10:wrap type="topAndBottom" anchorx="page"/>
              </v:line>
            </w:pict>
          </mc:Fallback>
        </mc:AlternateContent>
      </w:r>
      <w:r w:rsidR="00644174">
        <w:rPr>
          <w:noProof/>
          <w:lang w:val="da-DK" w:eastAsia="da-DK"/>
        </w:rPr>
        <w:drawing>
          <wp:anchor distT="0" distB="0" distL="0" distR="0" simplePos="0" relativeHeight="251636224" behindDoc="0" locked="0" layoutInCell="1" allowOverlap="1">
            <wp:simplePos x="0" y="0"/>
            <wp:positionH relativeFrom="page">
              <wp:posOffset>483869</wp:posOffset>
            </wp:positionH>
            <wp:positionV relativeFrom="paragraph">
              <wp:posOffset>229548</wp:posOffset>
            </wp:positionV>
            <wp:extent cx="993274" cy="526732"/>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993274" cy="526732"/>
                    </a:xfrm>
                    <a:prstGeom prst="rect">
                      <a:avLst/>
                    </a:prstGeom>
                  </pic:spPr>
                </pic:pic>
              </a:graphicData>
            </a:graphic>
          </wp:anchor>
        </w:drawing>
      </w:r>
    </w:p>
    <w:p w:rsidR="00F93092" w:rsidRPr="008C27F4" w:rsidRDefault="00F93092">
      <w:pPr>
        <w:pStyle w:val="BodyText"/>
        <w:spacing w:before="5"/>
        <w:rPr>
          <w:sz w:val="10"/>
          <w:lang w:val="da-DK"/>
        </w:rPr>
      </w:pPr>
    </w:p>
    <w:p w:rsidR="00F93092" w:rsidRDefault="00644174">
      <w:pPr>
        <w:pStyle w:val="BodyText"/>
        <w:spacing w:before="86" w:after="71"/>
        <w:ind w:left="162"/>
      </w:pPr>
      <w:r>
        <w:rPr>
          <w:w w:val="105"/>
        </w:rPr>
        <w:t>Anmelders navn</w:t>
      </w:r>
    </w:p>
    <w:p w:rsidR="00F93092" w:rsidRDefault="00644174">
      <w:pPr>
        <w:pStyle w:val="Heading2"/>
        <w:rPr>
          <w:rFonts w:ascii="Arial"/>
        </w:rPr>
      </w:pPr>
      <w:r>
        <w:rPr>
          <w:spacing w:val="-49"/>
        </w:rPr>
        <w:t xml:space="preserve"> </w:t>
      </w:r>
      <w:r w:rsidR="000A35C9">
        <w:rPr>
          <w:rFonts w:ascii="Arial"/>
          <w:noProof/>
          <w:spacing w:val="-49"/>
          <w:lang w:val="da-DK" w:eastAsia="da-DK"/>
        </w:rPr>
        <mc:AlternateContent>
          <mc:Choice Requires="wps">
            <w:drawing>
              <wp:inline distT="0" distB="0" distL="0" distR="0">
                <wp:extent cx="6589395" cy="220345"/>
                <wp:effectExtent l="7620" t="6350" r="13335" b="11430"/>
                <wp:docPr id="5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220345"/>
                        </a:xfrm>
                        <a:prstGeom prst="rect">
                          <a:avLst/>
                        </a:prstGeom>
                        <a:noFill/>
                        <a:ln w="6731">
                          <a:solidFill>
                            <a:srgbClr val="CCCCCC"/>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7D6936" w:rsidRDefault="00F93092" w:rsidP="00F37466">
                            <w:pPr>
                              <w:pStyle w:val="BodyText"/>
                              <w:spacing w:before="94"/>
                              <w:rPr>
                                <w:color w:val="FF0000"/>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4" o:spid="_x0000_s1026" type="#_x0000_t202" style="width:518.8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UEfQIAAAIFAAAOAAAAZHJzL2Uyb0RvYy54bWysVNuOmzAQfa/Uf7D8ngAJySZoySqFpKq0&#10;vUi7/QAHm2DV2NR2Atuq/96xgWy2+1JV5cEMeDxzzswZ3951tUBnpg1XMsXRNMSIyUJRLo8p/vq4&#10;n6wwMpZISoSSLMVPzOC7zds3t22TsJmqlKBMIwgiTdI2Ka6sbZIgMEXFamKmqmESNkula2LhUx8D&#10;qkkL0WsRzMJwGbRK00arghkDf/N+E298/LJkhf1cloZZJFIM2KxftV8Pbg02tyQ5atJUvBhgkH9A&#10;URMuIeklVE4sQSfNX4WqeaGVUaWdFqoOVFnygnkOwCYK/2DzUJGGeS5QHNNcymT+X9ji0/mLRpym&#10;eBFhJEkNPXpknUXvVIeiWewK1DYmAb+HBjxtBxvQaE/WNPeq+GaQVFlF5JFttVZtxQgFgJE7GVwd&#10;7eMYF+TQflQUEpGTVT5QV+raVQ/qgSA6NOrp0hwHpoCfy8VqPV8vMCpgbzYL5/HCpyDJeLrRxr5n&#10;qkbOSLGG5vvo5HxvrENDktHFJZNqz4XwAhAStZDhZj7wUoJTt+ncjD4eMqHRmYCEMv8Mec21W80t&#10;CFnwOsWr0D3OiSSuGjtJvW0JF70NSIR020AOsA1WL5if63C9W+1W8SSeLXeTOMzzyXafxZPlPrpZ&#10;5PM8y/LolyMWxUnFKWXSQR3FG8V/J45hjHrZXeT7gtIL5nv/vGYevIThqwysxrdn52XgOt9rwHaH&#10;DgritHFQ9AkEoVU/mHCRgFEp/QOjFoYyxeb7iWiGkfggQVRugkdDj8ZhNIgs4GiKLUa9mdl+0k+N&#10;5scKIvftlWoLwiu518QzikGuMGge/HApuEm+/vZez1fX5jcAAAD//wMAUEsDBBQABgAIAAAAIQBb&#10;Gxyz2wAAAAUBAAAPAAAAZHJzL2Rvd25yZXYueG1sTI/BTsMwEETvSPyDtUjcqA2pSAnZVAipB4Q4&#10;tHDh5sZLHIjXUeym5u9xucBlpdGMZt7W6+QGMdMUes8I1wsFgrj1pucO4e11c7UCEaJmowfPhPBN&#10;AdbN+VmtK+OPvKV5FzuRSzhUGsHGOFZShtaS02HhR+LsffjJ6Zjl1Ekz6WMud4O8UepWOt1zXrB6&#10;pEdL7dfu4BC2q/Gps2reqGXxrPq79/Ty6RPi5UV6uAcRKcW/MJzwMzo0mWnvD2yCGBDyI/H3njxV&#10;lCWIPUKxLEE2tfxP3/wAAAD//wMAUEsBAi0AFAAGAAgAAAAhALaDOJL+AAAA4QEAABMAAAAAAAAA&#10;AAAAAAAAAAAAAFtDb250ZW50X1R5cGVzXS54bWxQSwECLQAUAAYACAAAACEAOP0h/9YAAACUAQAA&#10;CwAAAAAAAAAAAAAAAAAvAQAAX3JlbHMvLnJlbHNQSwECLQAUAAYACAAAACEAgHklBH0CAAACBQAA&#10;DgAAAAAAAAAAAAAAAAAuAgAAZHJzL2Uyb0RvYy54bWxQSwECLQAUAAYACAAAACEAWxscs9sAAAAF&#10;AQAADwAAAAAAAAAAAAAAAADXBAAAZHJzL2Rvd25yZXYueG1sUEsFBgAAAAAEAAQA8wAAAN8FAAAA&#10;AA==&#10;" filled="f" strokecolor="#ccc" strokeweight=".53pt">
                <v:textbox inset="0,0,0,0">
                  <w:txbxContent>
                    <w:p w:rsidR="00F93092" w:rsidRPr="007D6936" w:rsidRDefault="00F93092" w:rsidP="00F37466">
                      <w:pPr>
                        <w:pStyle w:val="BodyText"/>
                        <w:spacing w:before="94"/>
                        <w:rPr>
                          <w:color w:val="FF0000"/>
                        </w:rPr>
                      </w:pPr>
                    </w:p>
                  </w:txbxContent>
                </v:textbox>
                <w10:anchorlock/>
              </v:shape>
            </w:pict>
          </mc:Fallback>
        </mc:AlternateContent>
      </w:r>
    </w:p>
    <w:p w:rsidR="00F93092" w:rsidRDefault="00644174">
      <w:pPr>
        <w:pStyle w:val="BodyText"/>
        <w:tabs>
          <w:tab w:val="left" w:pos="5392"/>
        </w:tabs>
        <w:spacing w:before="88"/>
        <w:ind w:left="162"/>
      </w:pPr>
      <w:r>
        <w:rPr>
          <w:w w:val="105"/>
        </w:rPr>
        <w:t>Virksomhedens</w:t>
      </w:r>
      <w:r>
        <w:rPr>
          <w:spacing w:val="-1"/>
          <w:w w:val="105"/>
        </w:rPr>
        <w:t xml:space="preserve"> </w:t>
      </w:r>
      <w:r>
        <w:rPr>
          <w:w w:val="105"/>
        </w:rPr>
        <w:t>navn</w:t>
      </w:r>
      <w:r>
        <w:rPr>
          <w:w w:val="105"/>
        </w:rPr>
        <w:tab/>
        <w:t>CVR-nummer</w:t>
      </w:r>
    </w:p>
    <w:p w:rsidR="00F93092" w:rsidRDefault="00F93092">
      <w:pPr>
        <w:pStyle w:val="BodyText"/>
        <w:spacing w:before="2"/>
        <w:rPr>
          <w:sz w:val="6"/>
        </w:rPr>
      </w:pPr>
    </w:p>
    <w:tbl>
      <w:tblPr>
        <w:tblW w:w="0" w:type="auto"/>
        <w:tblInd w:w="162"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5190"/>
        <w:gridCol w:w="5190"/>
      </w:tblGrid>
      <w:tr w:rsidR="00F93092">
        <w:trPr>
          <w:trHeight w:hRule="exact" w:val="346"/>
        </w:trPr>
        <w:tc>
          <w:tcPr>
            <w:tcW w:w="5190" w:type="dxa"/>
            <w:tcBorders>
              <w:right w:val="double" w:sz="12" w:space="0" w:color="CCCCCC"/>
            </w:tcBorders>
          </w:tcPr>
          <w:p w:rsidR="00F93092" w:rsidRPr="007D6936" w:rsidRDefault="00644174">
            <w:pPr>
              <w:pStyle w:val="TableParagraph"/>
              <w:ind w:left="62"/>
              <w:rPr>
                <w:color w:val="FF0000"/>
                <w:sz w:val="13"/>
                <w:lang w:val="da-DK"/>
              </w:rPr>
            </w:pPr>
            <w:r w:rsidRPr="007D6936">
              <w:rPr>
                <w:color w:val="FF0000"/>
                <w:w w:val="105"/>
                <w:sz w:val="13"/>
                <w:lang w:val="da-DK"/>
              </w:rPr>
              <w:t>Institut for Molekylærbiologi og Genetik</w:t>
            </w:r>
          </w:p>
        </w:tc>
        <w:tc>
          <w:tcPr>
            <w:tcW w:w="5190" w:type="dxa"/>
            <w:tcBorders>
              <w:left w:val="double" w:sz="12" w:space="0" w:color="CCCCCC"/>
            </w:tcBorders>
          </w:tcPr>
          <w:p w:rsidR="00F93092" w:rsidRPr="007D6936" w:rsidRDefault="00644174">
            <w:pPr>
              <w:pStyle w:val="TableParagraph"/>
              <w:ind w:left="63"/>
              <w:rPr>
                <w:color w:val="FF0000"/>
                <w:sz w:val="13"/>
              </w:rPr>
            </w:pPr>
            <w:r w:rsidRPr="007D6936">
              <w:rPr>
                <w:color w:val="FF0000"/>
                <w:w w:val="105"/>
                <w:sz w:val="13"/>
              </w:rPr>
              <w:t>31119103</w:t>
            </w:r>
          </w:p>
        </w:tc>
      </w:tr>
    </w:tbl>
    <w:p w:rsidR="00F93092" w:rsidRDefault="000A35C9">
      <w:pPr>
        <w:pStyle w:val="BodyText"/>
        <w:spacing w:before="115"/>
        <w:ind w:left="162"/>
      </w:pPr>
      <w:r>
        <w:rPr>
          <w:noProof/>
          <w:lang w:val="da-DK" w:eastAsia="da-DK"/>
        </w:rPr>
        <mc:AlternateContent>
          <mc:Choice Requires="wps">
            <w:drawing>
              <wp:anchor distT="0" distB="0" distL="0" distR="0" simplePos="0" relativeHeight="251645440" behindDoc="0" locked="0" layoutInCell="1" allowOverlap="1">
                <wp:simplePos x="0" y="0"/>
                <wp:positionH relativeFrom="page">
                  <wp:posOffset>487045</wp:posOffset>
                </wp:positionH>
                <wp:positionV relativeFrom="paragraph">
                  <wp:posOffset>216535</wp:posOffset>
                </wp:positionV>
                <wp:extent cx="6589395" cy="220345"/>
                <wp:effectExtent l="10795" t="9525" r="10160" b="8255"/>
                <wp:wrapTopAndBottom/>
                <wp:docPr id="5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220345"/>
                        </a:xfrm>
                        <a:prstGeom prst="rect">
                          <a:avLst/>
                        </a:prstGeom>
                        <a:noFill/>
                        <a:ln w="6731">
                          <a:solidFill>
                            <a:srgbClr val="CCCCCC"/>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7D6936" w:rsidRDefault="00F93092">
                            <w:pPr>
                              <w:pStyle w:val="BodyText"/>
                              <w:spacing w:before="94"/>
                              <w:ind w:left="63"/>
                              <w:rPr>
                                <w:color w:val="FF0000"/>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7" type="#_x0000_t202" style="position:absolute;left:0;text-align:left;margin-left:38.35pt;margin-top:17.05pt;width:518.85pt;height:17.3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XGfgIAAAgFAAAOAAAAZHJzL2Uyb0RvYy54bWysVNuOmzAQfa/Uf7D8ngAJySZoySqFpKq0&#10;vUi7/QAHm2DV2NR2Atuq/96xgWy2+1JV9YMZfDkzZ+aMb++6WqAz04YrmeJoGmLEZKEol8cUf33c&#10;T1YYGUskJUJJluInZvDd5u2b27ZJ2ExVSlCmEYBIk7RNiitrmyQITFGxmpipapiEzVLpmlj41ceA&#10;atICei2CWRgug1Zp2mhVMGNgNe838cbjlyUr7OeyNMwikWKIzfpZ+/ng5mBzS5KjJk3FiyEM8g9R&#10;1IRLcHqByokl6KT5K6iaF1oZVdppoepAlSUvmOcAbKLwDzYPFWmY5wLJMc0lTeb/wRafzl804jTF&#10;C0iPJDXU6JF1Fr1THVr7/LSNSeDYQwMHbQfrUGfP1TT3qvhmkFRZReSRbbVWbcUIhfgil9ng6qqr&#10;iEmMAzm0HxUFP+RklQfqSl275EE6EKBDIE+X2rhYClhcLlbr+XqBUQF7s1k4jxfeBUnG24029j1T&#10;NXJGijXU3qOT872xLhqSjEecM6n2XAhffyFRCx5u5gMvJTh1m+6Y0cdDJjQ6E1BQ5sfg11wfq7kF&#10;HQtep3gVutEry2VjJ6n3YgkXvQ2RCOnAgRzENli9Xn6uw/VutVvFk3i23E3iMM8n230WT5b76GaR&#10;z/Msy6NfjlgUJxWnlEkX6qjdKP47bQxd1Kvuot4XlF4w3/vxmnnwMgyfZWA1fj07LwNX+V4Dtjt0&#10;XnFeI04VB0WfQBda9e0JzwkYldI/MGqhNVNsvp+IZhiJDxK05fp4NPRoHEaDyAKupthi1JuZ7fv9&#10;1Gh+rAC5r7JUW9Bfyb00nqMYVAvt5jkMT4Pr5+t/f+r5Adv8BgAA//8DAFBLAwQUAAYACAAAACEA&#10;u+BHp94AAAAJAQAADwAAAGRycy9kb3ducmV2LnhtbEyPMU/DMBSEdyT+g/WQ2KgdGqUhzUuFkDog&#10;xNDCwubGr3EgtqPYTc2/x53oeLrT3Xf1JpqBzTT53lmEbCGAkW2d6m2H8PmxfSiB+SCtkoOzhPBL&#10;HjbN7U0tK+XOdkfzPnQslVhfSQQdwlhx7ltNRvqFG8km7+gmI0OSU8fVJM+p3Az8UYiCG9nbtKDl&#10;SC+a2p/9ySDsyvG102Leinz5Jvqnr/j+7SLi/V18XgMLFMN/GC74CR2axHRwJ6s8GxBWxSolEZZ5&#10;BuziZ1meAzsgFGUJvKn59YPmDwAA//8DAFBLAQItABQABgAIAAAAIQC2gziS/gAAAOEBAAATAAAA&#10;AAAAAAAAAAAAAAAAAABbQ29udGVudF9UeXBlc10ueG1sUEsBAi0AFAAGAAgAAAAhADj9If/WAAAA&#10;lAEAAAsAAAAAAAAAAAAAAAAALwEAAF9yZWxzLy5yZWxzUEsBAi0AFAAGAAgAAAAhAMabxcZ+AgAA&#10;CAUAAA4AAAAAAAAAAAAAAAAALgIAAGRycy9lMm9Eb2MueG1sUEsBAi0AFAAGAAgAAAAhALvgR6fe&#10;AAAACQEAAA8AAAAAAAAAAAAAAAAA2AQAAGRycy9kb3ducmV2LnhtbFBLBQYAAAAABAAEAPMAAADj&#10;BQAAAAA=&#10;" filled="f" strokecolor="#ccc" strokeweight=".53pt">
                <v:textbox inset="0,0,0,0">
                  <w:txbxContent>
                    <w:p w:rsidR="00F93092" w:rsidRPr="007D6936" w:rsidRDefault="00F93092">
                      <w:pPr>
                        <w:pStyle w:val="BodyText"/>
                        <w:spacing w:before="94"/>
                        <w:ind w:left="63"/>
                        <w:rPr>
                          <w:color w:val="FF0000"/>
                          <w:lang w:val="da-DK"/>
                        </w:rPr>
                      </w:pPr>
                    </w:p>
                  </w:txbxContent>
                </v:textbox>
                <w10:wrap type="topAndBottom" anchorx="page"/>
              </v:shape>
            </w:pict>
          </mc:Fallback>
        </mc:AlternateContent>
      </w:r>
      <w:r w:rsidR="00644174">
        <w:rPr>
          <w:w w:val="105"/>
        </w:rPr>
        <w:t>Titel</w:t>
      </w:r>
    </w:p>
    <w:p w:rsidR="00F93092" w:rsidRPr="008C27F4" w:rsidRDefault="00644174">
      <w:pPr>
        <w:pStyle w:val="BodyText"/>
        <w:spacing w:before="85" w:after="70"/>
        <w:ind w:left="162"/>
        <w:rPr>
          <w:lang w:val="da-DK"/>
        </w:rPr>
      </w:pPr>
      <w:r w:rsidRPr="008C27F4">
        <w:rPr>
          <w:w w:val="105"/>
          <w:lang w:val="da-DK"/>
        </w:rPr>
        <w:t>Formål med projektet/produktionen eller arten af produktet, herunder forventede resultater</w:t>
      </w:r>
    </w:p>
    <w:p w:rsidR="00F93092" w:rsidRDefault="00644174">
      <w:pPr>
        <w:pStyle w:val="Heading2"/>
        <w:rPr>
          <w:rFonts w:ascii="Arial"/>
        </w:rPr>
      </w:pPr>
      <w:r w:rsidRPr="008C27F4">
        <w:rPr>
          <w:spacing w:val="-49"/>
          <w:lang w:val="da-DK"/>
        </w:rPr>
        <w:t xml:space="preserve"> </w:t>
      </w:r>
      <w:r w:rsidR="000A35C9">
        <w:rPr>
          <w:rFonts w:ascii="Arial"/>
          <w:noProof/>
          <w:spacing w:val="-49"/>
          <w:lang w:val="da-DK" w:eastAsia="da-DK"/>
        </w:rPr>
        <mc:AlternateContent>
          <mc:Choice Requires="wps">
            <w:drawing>
              <wp:inline distT="0" distB="0" distL="0" distR="0">
                <wp:extent cx="6589395" cy="1660525"/>
                <wp:effectExtent l="7620" t="5080" r="13335" b="10795"/>
                <wp:docPr id="4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660525"/>
                        </a:xfrm>
                        <a:prstGeom prst="rect">
                          <a:avLst/>
                        </a:prstGeom>
                        <a:noFill/>
                        <a:ln w="6731">
                          <a:solidFill>
                            <a:srgbClr val="999999"/>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7D6936" w:rsidRDefault="00F93092">
                            <w:pPr>
                              <w:pStyle w:val="BodyText"/>
                              <w:spacing w:before="102" w:line="405" w:lineRule="auto"/>
                              <w:ind w:left="63" w:right="3829"/>
                              <w:rPr>
                                <w:color w:val="FF0000"/>
                                <w:lang w:val="da-DK"/>
                              </w:rPr>
                            </w:pPr>
                          </w:p>
                        </w:txbxContent>
                      </wps:txbx>
                      <wps:bodyPr rot="0" vert="horz" wrap="square" lIns="0" tIns="0" rIns="0" bIns="0" anchor="t" anchorCtr="0" upright="1">
                        <a:noAutofit/>
                      </wps:bodyPr>
                    </wps:wsp>
                  </a:graphicData>
                </a:graphic>
              </wp:inline>
            </w:drawing>
          </mc:Choice>
          <mc:Fallback>
            <w:pict>
              <v:shape id="Text Box 123" o:spid="_x0000_s1028" type="#_x0000_t202" style="width:518.85pt;height:1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JzgAIAAAoFAAAOAAAAZHJzL2Uyb0RvYy54bWysVG1vmzAQ/j5p/8Hy9xRISJqgkqoLyTSp&#10;e5Ha/QDHNsGasZntBLpp/31nA2m6fpmm8cEc+PzcPXfP+ea2qyU6cWOFVjlOrmKMuKKaCXXI8dfH&#10;3WSJkXVEMSK14jl+4hbfrt++uWmbjE91pSXjBgGIslnb5LhyrsmiyNKK18Re6YYr2Cy1qYmDT3OI&#10;mCEtoNcymsbxImq1YY3RlFsLf4t+E68Dflly6j6XpeUOyRxDbi6sJqx7v0brG5IdDGkqQYc0yD9k&#10;UROhIOgZqiCOoKMRr6BqQY22unRXVNeRLktBeeAAbJL4DzYPFWl44ALFsc25TPb/wdJPpy8GCZbj&#10;dIWRIjX06JF3Dr3THUqmM1+gtrEZ+D004Ok62IBGB7K2udf0m0VKbyqiDvzOGN1WnDBIMPEno4uj&#10;PY71IPv2o2YQiBydDkBdaWpfPagHAnRo1NO5OT4ZCj8X8+VqtppjRGEvWSzi+XQeYpBsPN4Y695z&#10;XSNv5NhA9wM8Od1b59Mh2ejioym9E1IGBUiFWghxPRuIaSmY3/Ru1hz2G2nQiYCGVuEZ4tpLt1o4&#10;ULIUdY6XsX+8E8l8ObaKBdsRIXsbMpHKbwM7yG2wesX8XMWr7XK7TCfpdLGdpHFRTO52m3Sy2CXX&#10;82JWbDZF8ssTS9KsEoxx5VMd1Zukf6eOYY563Z31+4LSC+a78LxmHr1MI1QZWI3vwC7owLe+F4Hr&#10;9l3Q3NTDeY3sNXsCYRjdDyhcKGBU2vzAqIXhzLH9fiSGYyQ/KBCXn+TRMKOxHw2iKBzNscOoNzeu&#10;n/hjY8ShAuS+y0rfgQBLEaTxnMUgWxi4wGG4HPxEX34Hr+crbP0bAAD//wMAUEsDBBQABgAIAAAA&#10;IQAjeA5s3QAAAAYBAAAPAAAAZHJzL2Rvd25yZXYueG1sTI9BTwIxEIXvJP6HZky8QRdUIOt2CTFy&#10;UxNWEsOtbMftxna6tl1Y/73FC1wmeXkv731TrAZr2BF9aB0JmE4yYEi1Uy01AnYfm/ESWIiSlDSO&#10;UMAvBliVN6NC5sqdaIvHKjYslVDIpQAdY5dzHmqNVoaJ65CS9+W8lTFJ33Dl5SmVW8NnWTbnVraU&#10;FrTs8Flj/V31VsD+XVujfP/6Vr38PKjNTq+7Ty3E3e2wfgIWcYiXMJzxEzqUiengelKBGQHpkfh/&#10;z152v1gAOwiYzaePwMuCX+OXfwAAAP//AwBQSwECLQAUAAYACAAAACEAtoM4kv4AAADhAQAAEwAA&#10;AAAAAAAAAAAAAAAAAAAAW0NvbnRlbnRfVHlwZXNdLnhtbFBLAQItABQABgAIAAAAIQA4/SH/1gAA&#10;AJQBAAALAAAAAAAAAAAAAAAAAC8BAABfcmVscy8ucmVsc1BLAQItABQABgAIAAAAIQAttZJzgAIA&#10;AAoFAAAOAAAAAAAAAAAAAAAAAC4CAABkcnMvZTJvRG9jLnhtbFBLAQItABQABgAIAAAAIQAjeA5s&#10;3QAAAAYBAAAPAAAAAAAAAAAAAAAAANoEAABkcnMvZG93bnJldi54bWxQSwUGAAAAAAQABADzAAAA&#10;5AUAAAAA&#10;" filled="f" strokecolor="#999" strokeweight=".53pt">
                <v:textbox inset="0,0,0,0">
                  <w:txbxContent>
                    <w:p w:rsidR="00F93092" w:rsidRPr="007D6936" w:rsidRDefault="00F93092">
                      <w:pPr>
                        <w:pStyle w:val="BodyText"/>
                        <w:spacing w:before="102" w:line="405" w:lineRule="auto"/>
                        <w:ind w:left="63" w:right="3829"/>
                        <w:rPr>
                          <w:color w:val="FF0000"/>
                          <w:lang w:val="da-DK"/>
                        </w:rPr>
                      </w:pPr>
                    </w:p>
                  </w:txbxContent>
                </v:textbox>
                <w10:anchorlock/>
              </v:shape>
            </w:pict>
          </mc:Fallback>
        </mc:AlternateContent>
      </w:r>
    </w:p>
    <w:p w:rsidR="00F93092" w:rsidRDefault="00F93092">
      <w:pPr>
        <w:pStyle w:val="BodyText"/>
        <w:rPr>
          <w:sz w:val="20"/>
        </w:rPr>
      </w:pPr>
    </w:p>
    <w:p w:rsidR="00F93092" w:rsidRDefault="00F93092">
      <w:pPr>
        <w:pStyle w:val="BodyText"/>
        <w:rPr>
          <w:sz w:val="14"/>
        </w:rPr>
      </w:pPr>
    </w:p>
    <w:p w:rsidR="00F93092" w:rsidRDefault="00644174">
      <w:pPr>
        <w:pStyle w:val="BodyText"/>
        <w:tabs>
          <w:tab w:val="left" w:pos="5392"/>
        </w:tabs>
        <w:spacing w:before="105"/>
        <w:ind w:left="162"/>
      </w:pPr>
      <w:r>
        <w:rPr>
          <w:w w:val="105"/>
        </w:rPr>
        <w:t>Starttidspunkt</w:t>
      </w:r>
      <w:r>
        <w:rPr>
          <w:w w:val="105"/>
        </w:rPr>
        <w:tab/>
        <w:t>Varighed (max 5</w:t>
      </w:r>
      <w:r>
        <w:rPr>
          <w:spacing w:val="-2"/>
          <w:w w:val="105"/>
        </w:rPr>
        <w:t xml:space="preserve"> </w:t>
      </w:r>
      <w:r>
        <w:rPr>
          <w:w w:val="105"/>
        </w:rPr>
        <w:t>år)</w:t>
      </w:r>
    </w:p>
    <w:p w:rsidR="00F93092" w:rsidRDefault="00F93092">
      <w:pPr>
        <w:pStyle w:val="BodyText"/>
        <w:spacing w:before="2"/>
        <w:rPr>
          <w:sz w:val="6"/>
        </w:rPr>
      </w:pPr>
    </w:p>
    <w:tbl>
      <w:tblPr>
        <w:tblW w:w="0" w:type="auto"/>
        <w:tblInd w:w="162"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5190"/>
        <w:gridCol w:w="5190"/>
      </w:tblGrid>
      <w:tr w:rsidR="00F93092">
        <w:trPr>
          <w:trHeight w:hRule="exact" w:val="346"/>
        </w:trPr>
        <w:tc>
          <w:tcPr>
            <w:tcW w:w="5190" w:type="dxa"/>
            <w:tcBorders>
              <w:right w:val="double" w:sz="12" w:space="0" w:color="CCCCCC"/>
            </w:tcBorders>
          </w:tcPr>
          <w:p w:rsidR="00F93092" w:rsidRPr="007D6936" w:rsidRDefault="00F93092">
            <w:pPr>
              <w:pStyle w:val="TableParagraph"/>
              <w:ind w:left="62"/>
              <w:rPr>
                <w:color w:val="FF0000"/>
                <w:sz w:val="13"/>
              </w:rPr>
            </w:pPr>
          </w:p>
        </w:tc>
        <w:tc>
          <w:tcPr>
            <w:tcW w:w="5190" w:type="dxa"/>
            <w:tcBorders>
              <w:left w:val="double" w:sz="12" w:space="0" w:color="CCCCCC"/>
            </w:tcBorders>
          </w:tcPr>
          <w:p w:rsidR="00F93092" w:rsidRPr="007D6936" w:rsidRDefault="00F93092">
            <w:pPr>
              <w:pStyle w:val="TableParagraph"/>
              <w:ind w:left="63"/>
              <w:rPr>
                <w:color w:val="FF0000"/>
                <w:sz w:val="13"/>
              </w:rPr>
            </w:pPr>
          </w:p>
        </w:tc>
      </w:tr>
    </w:tbl>
    <w:p w:rsidR="00F93092" w:rsidRDefault="00F93092">
      <w:pPr>
        <w:pStyle w:val="BodyText"/>
        <w:spacing w:before="1"/>
        <w:rPr>
          <w:sz w:val="6"/>
        </w:rPr>
      </w:pPr>
    </w:p>
    <w:p w:rsidR="00F93092" w:rsidRDefault="00F93092">
      <w:pPr>
        <w:rPr>
          <w:sz w:val="6"/>
        </w:rPr>
        <w:sectPr w:rsidR="00F93092">
          <w:headerReference w:type="default" r:id="rId7"/>
          <w:footerReference w:type="default" r:id="rId8"/>
          <w:type w:val="continuous"/>
          <w:pgSz w:w="11910" w:h="16840"/>
          <w:pgMar w:top="700" w:right="600" w:bottom="660" w:left="600" w:header="207" w:footer="460" w:gutter="0"/>
          <w:pgNumType w:start="1"/>
          <w:cols w:space="708"/>
        </w:sectPr>
      </w:pPr>
    </w:p>
    <w:p w:rsidR="00F93092" w:rsidRPr="008C27F4" w:rsidRDefault="00644174">
      <w:pPr>
        <w:pStyle w:val="BodyText"/>
        <w:spacing w:before="45" w:line="336" w:lineRule="auto"/>
        <w:ind w:left="162" w:right="-16"/>
        <w:rPr>
          <w:lang w:val="da-DK"/>
        </w:rPr>
      </w:pPr>
      <w:r w:rsidRPr="008C27F4">
        <w:rPr>
          <w:w w:val="105"/>
          <w:lang w:val="da-DK"/>
        </w:rPr>
        <w:lastRenderedPageBreak/>
        <w:t>Skal projektet forhånds godkendes, (jf. bilag 5 i bekendtgørelsen om genteknologi og arbejdsmiljø)</w:t>
      </w:r>
    </w:p>
    <w:tbl>
      <w:tblPr>
        <w:tblStyle w:val="TableGrid"/>
        <w:tblW w:w="5132" w:type="dxa"/>
        <w:tblInd w:w="372" w:type="dxa"/>
        <w:tblLook w:val="04A0" w:firstRow="1" w:lastRow="0" w:firstColumn="1" w:lastColumn="0" w:noHBand="0" w:noVBand="1"/>
      </w:tblPr>
      <w:tblGrid>
        <w:gridCol w:w="303"/>
        <w:gridCol w:w="4829"/>
      </w:tblGrid>
      <w:tr w:rsidR="00AD2115" w:rsidTr="00AD2115">
        <w:tc>
          <w:tcPr>
            <w:tcW w:w="303" w:type="dxa"/>
            <w:tcBorders>
              <w:right w:val="single" w:sz="4" w:space="0" w:color="auto"/>
            </w:tcBorders>
          </w:tcPr>
          <w:p w:rsidR="00AD2115" w:rsidRPr="007D6936" w:rsidRDefault="00AD2115">
            <w:pPr>
              <w:pStyle w:val="BodyText"/>
              <w:spacing w:before="2" w:line="336" w:lineRule="auto"/>
              <w:ind w:right="4691"/>
              <w:rPr>
                <w:color w:val="FF0000"/>
                <w:w w:val="105"/>
                <w:lang w:val="da-DK"/>
              </w:rPr>
            </w:pPr>
          </w:p>
        </w:tc>
        <w:tc>
          <w:tcPr>
            <w:tcW w:w="4829" w:type="dxa"/>
            <w:tcBorders>
              <w:top w:val="nil"/>
              <w:left w:val="single" w:sz="4" w:space="0" w:color="auto"/>
              <w:bottom w:val="nil"/>
              <w:right w:val="nil"/>
            </w:tcBorders>
          </w:tcPr>
          <w:p w:rsidR="00AD2115" w:rsidRPr="00AD2115" w:rsidRDefault="00AD2115" w:rsidP="00AD2115">
            <w:pPr>
              <w:rPr>
                <w:sz w:val="13"/>
                <w:szCs w:val="13"/>
              </w:rPr>
            </w:pPr>
            <w:r w:rsidRPr="00AD2115">
              <w:rPr>
                <w:sz w:val="13"/>
                <w:szCs w:val="13"/>
              </w:rPr>
              <w:t>Ja</w:t>
            </w:r>
          </w:p>
        </w:tc>
      </w:tr>
      <w:tr w:rsidR="00AD2115" w:rsidTr="00AD2115">
        <w:tc>
          <w:tcPr>
            <w:tcW w:w="303" w:type="dxa"/>
            <w:tcBorders>
              <w:right w:val="single" w:sz="4" w:space="0" w:color="auto"/>
            </w:tcBorders>
          </w:tcPr>
          <w:p w:rsidR="00AD2115" w:rsidRPr="007D6936" w:rsidRDefault="00AD2115">
            <w:pPr>
              <w:pStyle w:val="BodyText"/>
              <w:spacing w:before="2" w:line="336" w:lineRule="auto"/>
              <w:ind w:right="4691"/>
              <w:rPr>
                <w:color w:val="FF0000"/>
                <w:w w:val="105"/>
                <w:lang w:val="da-DK"/>
              </w:rPr>
            </w:pPr>
          </w:p>
        </w:tc>
        <w:tc>
          <w:tcPr>
            <w:tcW w:w="4829" w:type="dxa"/>
            <w:tcBorders>
              <w:top w:val="nil"/>
              <w:left w:val="single" w:sz="4" w:space="0" w:color="auto"/>
              <w:bottom w:val="nil"/>
              <w:right w:val="nil"/>
            </w:tcBorders>
          </w:tcPr>
          <w:p w:rsidR="00AD2115" w:rsidRPr="00AD2115" w:rsidRDefault="00AD2115" w:rsidP="00AD2115">
            <w:pPr>
              <w:rPr>
                <w:sz w:val="13"/>
                <w:szCs w:val="13"/>
              </w:rPr>
            </w:pPr>
            <w:r w:rsidRPr="00AD2115">
              <w:rPr>
                <w:sz w:val="13"/>
                <w:szCs w:val="13"/>
              </w:rPr>
              <w:t>Nej</w:t>
            </w:r>
          </w:p>
        </w:tc>
      </w:tr>
    </w:tbl>
    <w:p w:rsidR="00F93092" w:rsidRPr="008C27F4" w:rsidRDefault="00644174">
      <w:pPr>
        <w:pStyle w:val="BodyText"/>
        <w:spacing w:before="45" w:line="336" w:lineRule="auto"/>
        <w:ind w:left="64" w:right="525"/>
        <w:rPr>
          <w:lang w:val="da-DK"/>
        </w:rPr>
      </w:pPr>
      <w:r w:rsidRPr="008C27F4">
        <w:rPr>
          <w:lang w:val="da-DK"/>
        </w:rPr>
        <w:br w:type="column"/>
      </w:r>
      <w:r w:rsidRPr="008C27F4">
        <w:rPr>
          <w:w w:val="105"/>
          <w:lang w:val="da-DK"/>
        </w:rPr>
        <w:lastRenderedPageBreak/>
        <w:t>Laboratorieklasse som arbejde skal udføres i (jf. bilag 3a i bekendtgørelsen om genteknologi og arbejdsmiljø)</w:t>
      </w:r>
    </w:p>
    <w:tbl>
      <w:tblPr>
        <w:tblStyle w:val="TableGrid"/>
        <w:tblW w:w="5141" w:type="dxa"/>
        <w:tblInd w:w="274" w:type="dxa"/>
        <w:tblLook w:val="04A0" w:firstRow="1" w:lastRow="0" w:firstColumn="1" w:lastColumn="0" w:noHBand="0" w:noVBand="1"/>
      </w:tblPr>
      <w:tblGrid>
        <w:gridCol w:w="260"/>
        <w:gridCol w:w="4881"/>
      </w:tblGrid>
      <w:tr w:rsidR="00AD2115" w:rsidTr="00AD2115">
        <w:tc>
          <w:tcPr>
            <w:tcW w:w="260" w:type="dxa"/>
            <w:tcBorders>
              <w:right w:val="single" w:sz="4" w:space="0" w:color="auto"/>
            </w:tcBorders>
          </w:tcPr>
          <w:p w:rsidR="00AD2115" w:rsidRPr="007D6936" w:rsidRDefault="00AD2115" w:rsidP="00AD2115">
            <w:pPr>
              <w:pStyle w:val="BodyText"/>
              <w:spacing w:before="2" w:line="336" w:lineRule="auto"/>
              <w:ind w:right="4691"/>
              <w:rPr>
                <w:color w:val="FF0000"/>
                <w:w w:val="105"/>
                <w:lang w:val="da-DK"/>
              </w:rPr>
            </w:pPr>
          </w:p>
        </w:tc>
        <w:tc>
          <w:tcPr>
            <w:tcW w:w="4881" w:type="dxa"/>
            <w:tcBorders>
              <w:top w:val="nil"/>
              <w:left w:val="single" w:sz="4" w:space="0" w:color="auto"/>
              <w:bottom w:val="nil"/>
              <w:right w:val="nil"/>
            </w:tcBorders>
          </w:tcPr>
          <w:p w:rsidR="00AD2115" w:rsidRDefault="00AD2115">
            <w:pPr>
              <w:pStyle w:val="BodyText"/>
              <w:spacing w:before="2"/>
              <w:rPr>
                <w:lang w:val="da-DK"/>
              </w:rPr>
            </w:pPr>
            <w:r>
              <w:rPr>
                <w:lang w:val="da-DK"/>
              </w:rPr>
              <w:t>1</w:t>
            </w:r>
          </w:p>
        </w:tc>
      </w:tr>
      <w:tr w:rsidR="00AD2115" w:rsidTr="00AD2115">
        <w:tc>
          <w:tcPr>
            <w:tcW w:w="260" w:type="dxa"/>
            <w:tcBorders>
              <w:right w:val="single" w:sz="4" w:space="0" w:color="auto"/>
            </w:tcBorders>
          </w:tcPr>
          <w:p w:rsidR="00AD2115" w:rsidRPr="007D6936" w:rsidRDefault="00AD2115" w:rsidP="00AD2115">
            <w:pPr>
              <w:pStyle w:val="BodyText"/>
              <w:spacing w:before="2" w:line="336" w:lineRule="auto"/>
              <w:ind w:right="4691"/>
              <w:rPr>
                <w:color w:val="FF0000"/>
                <w:w w:val="105"/>
                <w:lang w:val="da-DK"/>
              </w:rPr>
            </w:pPr>
          </w:p>
        </w:tc>
        <w:tc>
          <w:tcPr>
            <w:tcW w:w="4881" w:type="dxa"/>
            <w:tcBorders>
              <w:top w:val="nil"/>
              <w:left w:val="single" w:sz="4" w:space="0" w:color="auto"/>
              <w:bottom w:val="nil"/>
              <w:right w:val="nil"/>
            </w:tcBorders>
          </w:tcPr>
          <w:p w:rsidR="00AD2115" w:rsidRDefault="00AD2115">
            <w:pPr>
              <w:pStyle w:val="BodyText"/>
              <w:spacing w:before="2"/>
              <w:rPr>
                <w:lang w:val="da-DK"/>
              </w:rPr>
            </w:pPr>
            <w:r>
              <w:rPr>
                <w:lang w:val="da-DK"/>
              </w:rPr>
              <w:t>2</w:t>
            </w:r>
          </w:p>
        </w:tc>
      </w:tr>
      <w:tr w:rsidR="00AD2115" w:rsidTr="00AD2115">
        <w:tc>
          <w:tcPr>
            <w:tcW w:w="260" w:type="dxa"/>
            <w:tcBorders>
              <w:right w:val="single" w:sz="4" w:space="0" w:color="auto"/>
            </w:tcBorders>
          </w:tcPr>
          <w:p w:rsidR="00AD2115" w:rsidRPr="007D6936" w:rsidRDefault="00AD2115" w:rsidP="00AD2115">
            <w:pPr>
              <w:pStyle w:val="BodyText"/>
              <w:spacing w:before="2" w:line="336" w:lineRule="auto"/>
              <w:ind w:right="4691"/>
              <w:rPr>
                <w:color w:val="FF0000"/>
                <w:w w:val="105"/>
                <w:lang w:val="da-DK"/>
              </w:rPr>
            </w:pPr>
          </w:p>
        </w:tc>
        <w:tc>
          <w:tcPr>
            <w:tcW w:w="4881" w:type="dxa"/>
            <w:tcBorders>
              <w:top w:val="nil"/>
              <w:left w:val="single" w:sz="4" w:space="0" w:color="auto"/>
              <w:bottom w:val="nil"/>
              <w:right w:val="nil"/>
            </w:tcBorders>
          </w:tcPr>
          <w:p w:rsidR="00AD2115" w:rsidRDefault="00AD2115">
            <w:pPr>
              <w:pStyle w:val="BodyText"/>
              <w:spacing w:before="2"/>
              <w:rPr>
                <w:lang w:val="da-DK"/>
              </w:rPr>
            </w:pPr>
            <w:r>
              <w:rPr>
                <w:lang w:val="da-DK"/>
              </w:rPr>
              <w:t>3</w:t>
            </w:r>
          </w:p>
        </w:tc>
      </w:tr>
      <w:tr w:rsidR="00AD2115" w:rsidTr="00AD2115">
        <w:tc>
          <w:tcPr>
            <w:tcW w:w="260" w:type="dxa"/>
            <w:tcBorders>
              <w:right w:val="single" w:sz="4" w:space="0" w:color="auto"/>
            </w:tcBorders>
          </w:tcPr>
          <w:p w:rsidR="00AD2115" w:rsidRPr="007D6936" w:rsidRDefault="00AD2115" w:rsidP="00AD2115">
            <w:pPr>
              <w:pStyle w:val="BodyText"/>
              <w:spacing w:before="2" w:line="336" w:lineRule="auto"/>
              <w:ind w:right="4691"/>
              <w:rPr>
                <w:color w:val="FF0000"/>
                <w:w w:val="105"/>
                <w:lang w:val="da-DK"/>
              </w:rPr>
            </w:pPr>
          </w:p>
        </w:tc>
        <w:tc>
          <w:tcPr>
            <w:tcW w:w="4881" w:type="dxa"/>
            <w:tcBorders>
              <w:top w:val="nil"/>
              <w:left w:val="single" w:sz="4" w:space="0" w:color="auto"/>
              <w:bottom w:val="nil"/>
              <w:right w:val="nil"/>
            </w:tcBorders>
          </w:tcPr>
          <w:p w:rsidR="00AD2115" w:rsidRDefault="00AD2115">
            <w:pPr>
              <w:pStyle w:val="BodyText"/>
              <w:spacing w:before="2"/>
              <w:rPr>
                <w:lang w:val="da-DK"/>
              </w:rPr>
            </w:pPr>
            <w:r>
              <w:rPr>
                <w:lang w:val="da-DK"/>
              </w:rPr>
              <w:t>4</w:t>
            </w:r>
          </w:p>
        </w:tc>
      </w:tr>
      <w:tr w:rsidR="00AD2115" w:rsidTr="00AD2115">
        <w:tc>
          <w:tcPr>
            <w:tcW w:w="260" w:type="dxa"/>
            <w:tcBorders>
              <w:right w:val="single" w:sz="4" w:space="0" w:color="auto"/>
            </w:tcBorders>
          </w:tcPr>
          <w:p w:rsidR="00AD2115" w:rsidRPr="007D6936" w:rsidRDefault="00AD2115" w:rsidP="00AD2115">
            <w:pPr>
              <w:pStyle w:val="BodyText"/>
              <w:spacing w:before="2" w:line="336" w:lineRule="auto"/>
              <w:ind w:right="4691"/>
              <w:rPr>
                <w:color w:val="FF0000"/>
                <w:w w:val="105"/>
                <w:lang w:val="da-DK"/>
              </w:rPr>
            </w:pPr>
          </w:p>
        </w:tc>
        <w:tc>
          <w:tcPr>
            <w:tcW w:w="4881" w:type="dxa"/>
            <w:tcBorders>
              <w:top w:val="nil"/>
              <w:left w:val="single" w:sz="4" w:space="0" w:color="auto"/>
              <w:bottom w:val="nil"/>
              <w:right w:val="nil"/>
            </w:tcBorders>
          </w:tcPr>
          <w:p w:rsidR="00AD2115" w:rsidRDefault="00AD2115">
            <w:pPr>
              <w:pStyle w:val="BodyText"/>
              <w:spacing w:before="2"/>
              <w:rPr>
                <w:lang w:val="da-DK"/>
              </w:rPr>
            </w:pPr>
            <w:r>
              <w:rPr>
                <w:lang w:val="da-DK"/>
              </w:rPr>
              <w:t>Planter</w:t>
            </w:r>
          </w:p>
        </w:tc>
      </w:tr>
      <w:tr w:rsidR="00AD2115" w:rsidTr="00AD2115">
        <w:tc>
          <w:tcPr>
            <w:tcW w:w="260" w:type="dxa"/>
            <w:tcBorders>
              <w:right w:val="single" w:sz="4" w:space="0" w:color="auto"/>
            </w:tcBorders>
          </w:tcPr>
          <w:p w:rsidR="00AD2115" w:rsidRPr="007D6936" w:rsidRDefault="00AD2115" w:rsidP="00AD2115">
            <w:pPr>
              <w:pStyle w:val="BodyText"/>
              <w:spacing w:before="2" w:line="336" w:lineRule="auto"/>
              <w:ind w:right="4691"/>
              <w:rPr>
                <w:color w:val="FF0000"/>
                <w:w w:val="105"/>
                <w:lang w:val="da-DK"/>
              </w:rPr>
            </w:pPr>
          </w:p>
        </w:tc>
        <w:tc>
          <w:tcPr>
            <w:tcW w:w="4881" w:type="dxa"/>
            <w:tcBorders>
              <w:top w:val="nil"/>
              <w:left w:val="single" w:sz="4" w:space="0" w:color="auto"/>
              <w:bottom w:val="nil"/>
              <w:right w:val="nil"/>
            </w:tcBorders>
          </w:tcPr>
          <w:p w:rsidR="00AD2115" w:rsidRDefault="00AD2115">
            <w:pPr>
              <w:pStyle w:val="BodyText"/>
              <w:spacing w:before="2"/>
              <w:rPr>
                <w:lang w:val="da-DK"/>
              </w:rPr>
            </w:pPr>
            <w:r>
              <w:rPr>
                <w:lang w:val="da-DK"/>
              </w:rPr>
              <w:t>Dyr</w:t>
            </w:r>
          </w:p>
        </w:tc>
      </w:tr>
    </w:tbl>
    <w:p w:rsidR="00F93092" w:rsidRPr="008C27F4" w:rsidRDefault="00F93092">
      <w:pPr>
        <w:spacing w:line="336" w:lineRule="auto"/>
        <w:rPr>
          <w:lang w:val="da-DK"/>
        </w:rPr>
        <w:sectPr w:rsidR="00F93092" w:rsidRPr="008C27F4">
          <w:type w:val="continuous"/>
          <w:pgSz w:w="11910" w:h="16840"/>
          <w:pgMar w:top="700" w:right="600" w:bottom="660" w:left="600" w:header="708" w:footer="708" w:gutter="0"/>
          <w:cols w:num="2" w:space="708" w:equalWidth="0">
            <w:col w:w="5288" w:space="40"/>
            <w:col w:w="5382"/>
          </w:cols>
        </w:sectPr>
      </w:pPr>
    </w:p>
    <w:p w:rsidR="00F93092" w:rsidRPr="008C27F4" w:rsidRDefault="00F93092">
      <w:pPr>
        <w:pStyle w:val="BodyText"/>
        <w:spacing w:before="7"/>
        <w:rPr>
          <w:lang w:val="da-DK"/>
        </w:rPr>
      </w:pPr>
    </w:p>
    <w:p w:rsidR="00F93092" w:rsidRPr="008C27F4" w:rsidRDefault="000A35C9">
      <w:pPr>
        <w:pStyle w:val="BodyText"/>
        <w:ind w:left="162"/>
        <w:rPr>
          <w:lang w:val="da-DK"/>
        </w:rPr>
      </w:pPr>
      <w:r>
        <w:rPr>
          <w:noProof/>
          <w:lang w:val="da-DK" w:eastAsia="da-DK"/>
        </w:rPr>
        <mc:AlternateContent>
          <mc:Choice Requires="wps">
            <w:drawing>
              <wp:anchor distT="0" distB="0" distL="0" distR="0" simplePos="0" relativeHeight="251646464" behindDoc="0" locked="0" layoutInCell="1" allowOverlap="1">
                <wp:simplePos x="0" y="0"/>
                <wp:positionH relativeFrom="page">
                  <wp:posOffset>487045</wp:posOffset>
                </wp:positionH>
                <wp:positionV relativeFrom="paragraph">
                  <wp:posOffset>143510</wp:posOffset>
                </wp:positionV>
                <wp:extent cx="6589395" cy="220345"/>
                <wp:effectExtent l="10795" t="10795" r="10160" b="6985"/>
                <wp:wrapTopAndBottom/>
                <wp:docPr id="4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220345"/>
                        </a:xfrm>
                        <a:prstGeom prst="rect">
                          <a:avLst/>
                        </a:prstGeom>
                        <a:noFill/>
                        <a:ln w="6731">
                          <a:solidFill>
                            <a:srgbClr val="CCCCCC"/>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7D6936" w:rsidRDefault="00F93092">
                            <w:pPr>
                              <w:pStyle w:val="BodyText"/>
                              <w:spacing w:before="94"/>
                              <w:ind w:left="63"/>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9" type="#_x0000_t202" style="position:absolute;left:0;text-align:left;margin-left:38.35pt;margin-top:11.3pt;width:518.85pt;height:17.3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zNfgIAAAgFAAAOAAAAZHJzL2Uyb0RvYy54bWysVNuO2yAQfa/Uf0C8J7YTJ5tY66xSO6kq&#10;bS/Sbj+A2DhGxUCBxN5W/fcO2M5muy9VVR7wGIbDnJkz3N51DUdnqg2TIsXRNMSIikKWTBxT/PVx&#10;P1lhZCwRJeFS0BQ/UYPvNm/f3LYqoTNZS15SjQBEmKRVKa6tVUkQmKKmDTFTqaiAzUrqhlj41ceg&#10;1KQF9IYHszBcBq3UpdKyoMbAat5v4o3Hrypa2M9VZahFPMUQm/Wz9vPBzcHmliRHTVTNiiEM8g9R&#10;NIQJuPQClRNL0EmzV1ANK7Q0srLTQjaBrCpWUM8B2EThH2weaqKo5wLJMeqSJvP/YItP5y8asTLF&#10;MVRKkAZq9Eg7i97JDt2sXH5aZRJwe1DgaDtYhzp7rkbdy+KbQUJmNRFHutVatjUlJcQXuZPB1dEe&#10;xziQQ/tRlnAPOVnpgbpKNy55kA4E6FCnp0ttXCwFLC4Xq/V8vcCogL3ZLJzHC38FScbTShv7nsoG&#10;OSPFGmrv0cn53lgXDUlGF3eZkHvGua8/F6iFG27mAy/JWek2nZvRx0PGNToTUFDmx3CvuXZrmAUd&#10;c9akeBW64ZxI4rKxE6W3LWG8tyESLtw2kIPYBqvXy891uN6tdqt4Es+Wu0kc5vlku8/iyXIf3Szy&#10;eZ5lefTLEYvipGZlSYULddRuFP+dNoYu6lV3Ue8LSi+Y7/14zTx4GYbPMrAav56dl4GrfK8B2x06&#10;r7i5g3MSOcjyCXShZd+e8JyAUUv9A6MWWjPF5vuJaIoR/yBAW66PR0OPxmE0iCjgaIotRr2Z2b7f&#10;T0qzYw3IfZWF3IL+Kual8RzFoFpoN89heBpcP1//e6/nB2zzGwAA//8DAFBLAwQUAAYACAAAACEA&#10;7eta698AAAAJAQAADwAAAGRycy9kb3ducmV2LnhtbEyPMU/DMBSEdyT+g/WQ2KidNCRtyEuFkDog&#10;xNDCwubGr3EgtqPYTcO/x53KeLrT3XfVZjY9m2j0nbMIyUIAI9s41dkW4fNj+7AC5oO0SvbOEsIv&#10;edjUtzeVLJU72x1N+9CyWGJ9KRF0CEPJuW80GekXbiAbvaMbjQxRji1XozzHctPzVIicG9nZuKDl&#10;QC+amp/9ySDsVsNrq8W0FdnyTXTrr/n9282I93fz8xOwQHO4huGCH9GhjkwHd7LKsx6hyIuYREjT&#10;HNjFT5IsA3ZAeCyWwOuK/39Q/wEAAP//AwBQSwECLQAUAAYACAAAACEAtoM4kv4AAADhAQAAEwAA&#10;AAAAAAAAAAAAAAAAAAAAW0NvbnRlbnRfVHlwZXNdLnhtbFBLAQItABQABgAIAAAAIQA4/SH/1gAA&#10;AJQBAAALAAAAAAAAAAAAAAAAAC8BAABfcmVscy8ucmVsc1BLAQItABQABgAIAAAAIQAOmEzNfgIA&#10;AAgFAAAOAAAAAAAAAAAAAAAAAC4CAABkcnMvZTJvRG9jLnhtbFBLAQItABQABgAIAAAAIQDt61rr&#10;3wAAAAkBAAAPAAAAAAAAAAAAAAAAANgEAABkcnMvZG93bnJldi54bWxQSwUGAAAAAAQABADzAAAA&#10;5AUAAAAA&#10;" filled="f" strokecolor="#ccc" strokeweight=".53pt">
                <v:textbox inset="0,0,0,0">
                  <w:txbxContent>
                    <w:p w:rsidR="00F93092" w:rsidRPr="007D6936" w:rsidRDefault="00F93092">
                      <w:pPr>
                        <w:pStyle w:val="BodyText"/>
                        <w:spacing w:before="94"/>
                        <w:ind w:left="63"/>
                        <w:rPr>
                          <w:color w:val="FF0000"/>
                        </w:rPr>
                      </w:pPr>
                    </w:p>
                  </w:txbxContent>
                </v:textbox>
                <w10:wrap type="topAndBottom" anchorx="page"/>
              </v:shape>
            </w:pict>
          </mc:Fallback>
        </mc:AlternateContent>
      </w:r>
      <w:r w:rsidR="00644174" w:rsidRPr="008C27F4">
        <w:rPr>
          <w:w w:val="105"/>
          <w:lang w:val="da-DK"/>
        </w:rPr>
        <w:t>Omtrentlig kulturomfang pr. beholder i liter (ved arbejde med mikroorganismer)</w:t>
      </w:r>
    </w:p>
    <w:p w:rsidR="00F93092" w:rsidRDefault="00644174">
      <w:pPr>
        <w:pStyle w:val="BodyText"/>
        <w:spacing w:before="85" w:after="70"/>
        <w:ind w:left="162"/>
      </w:pPr>
      <w:r>
        <w:rPr>
          <w:w w:val="105"/>
        </w:rPr>
        <w:t>Omtrentlig antal dyr eller planter</w:t>
      </w:r>
    </w:p>
    <w:p w:rsidR="00F93092" w:rsidRDefault="00644174">
      <w:pPr>
        <w:pStyle w:val="Heading2"/>
        <w:rPr>
          <w:rFonts w:ascii="Arial"/>
        </w:rPr>
      </w:pPr>
      <w:r>
        <w:rPr>
          <w:spacing w:val="-49"/>
        </w:rPr>
        <w:t xml:space="preserve"> </w:t>
      </w:r>
      <w:r w:rsidR="000A35C9">
        <w:rPr>
          <w:rFonts w:ascii="Arial"/>
          <w:noProof/>
          <w:spacing w:val="-49"/>
          <w:lang w:val="da-DK" w:eastAsia="da-DK"/>
        </w:rPr>
        <mc:AlternateContent>
          <mc:Choice Requires="wps">
            <w:drawing>
              <wp:inline distT="0" distB="0" distL="0" distR="0">
                <wp:extent cx="6589395" cy="220345"/>
                <wp:effectExtent l="7620" t="12700" r="13335" b="5080"/>
                <wp:docPr id="4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220345"/>
                        </a:xfrm>
                        <a:prstGeom prst="rect">
                          <a:avLst/>
                        </a:prstGeom>
                        <a:noFill/>
                        <a:ln w="6731">
                          <a:solidFill>
                            <a:srgbClr val="CCCCCC"/>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7D6936" w:rsidRDefault="00F93092">
                            <w:pPr>
                              <w:pStyle w:val="BodyText"/>
                              <w:spacing w:before="94"/>
                              <w:ind w:left="63"/>
                              <w:rPr>
                                <w:color w:val="FF0000"/>
                              </w:rPr>
                            </w:pPr>
                          </w:p>
                        </w:txbxContent>
                      </wps:txbx>
                      <wps:bodyPr rot="0" vert="horz" wrap="square" lIns="0" tIns="0" rIns="0" bIns="0" anchor="t" anchorCtr="0" upright="1">
                        <a:noAutofit/>
                      </wps:bodyPr>
                    </wps:wsp>
                  </a:graphicData>
                </a:graphic>
              </wp:inline>
            </w:drawing>
          </mc:Choice>
          <mc:Fallback>
            <w:pict>
              <v:shape id="Text Box 122" o:spid="_x0000_s1030" type="#_x0000_t202" style="width:518.8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AdfwIAAAkFAAAOAAAAZHJzL2Uyb0RvYy54bWysVNtu2zAMfR+wfxD0nvoSJ02MOkVnJ8OA&#10;7gK0+wBFlmNhsuRJSuxu2L+Pku00XV+GYX6QaYs65CEPdXPbNwKdmDZcyQxHVyFGTFJVcnnI8NfH&#10;3WyFkbFElkQoyTL8xAy+3bx9c9O1KYtVrUTJNAIQadKuzXBtbZsGgaE1a4i5Ui2TsFkp3RALn/oQ&#10;lJp0gN6IIA7DZdApXbZaUWYM/C2GTbzx+FXFqP1cVYZZJDIMuVm/ar/u3Rpsbkh60KStOR3TIP+Q&#10;RUO4hKBnqIJYgo6av4JqONXKqMpeUdUEqqo4ZZ4DsInCP9g81KRlngsUx7TnMpn/B0s/nb5oxMsM&#10;J9cYSdJAjx5Zb9E71aMojl2Butak4PfQgqftYQMa7cma9l7RbwZJlddEHtid1qqrGSkhwcidDC6O&#10;DjjGgey7j6qEQORolQfqK9246kE9EKBDo57OzXHJUPi5XKzW8/UCIwp7cRzOk4UPQdLpdKuNfc9U&#10;g5yRYQ3N9+jkdG+sy4akk4sLJtWOC+EFICTqIML1fOSlBC/dpnMz+rDPhUYnAhLK/TPGNZduDbcg&#10;ZMGbDK9C9zgnkrpqbGXpbUu4GGzIREi3DeQgt9EaBPNzHa63q+0qmSXxcjtLwqKY3e3yZLbcRdeL&#10;Yl7keRH9csSiJK15WTLpUp3EGyV/J45xjAbZneX7gtIL5jv/vGYevEzDVxlYTW/PzsvAdX7QgO33&#10;/SA5B+ckslflE+hCq2E+4T4Bo1b6B0YdzGaGzfcj0Qwj8UGCttwgT4aejP1kEEnhaIYtRoOZ22Hg&#10;j63mhxqQhy5LdQf6q7iXxnMWo2ph3jyH8W5wA3357b2eb7DNbwAAAP//AwBQSwMEFAAGAAgAAAAh&#10;AFsbHLPbAAAABQEAAA8AAABkcnMvZG93bnJldi54bWxMj8FOwzAQRO9I/IO1SNyoDalICdlUCKkH&#10;hDi0cOHmxksciNdR7Kbm73G5wGWl0Yxm3tbr5AYx0xR6zwjXCwWCuPWm5w7h7XVztQIRomajB8+E&#10;8E0B1s35Wa0r44+8pXkXO5FLOFQawcY4VlKG1pLTYeFH4ux9+MnpmOXUSTPpYy53g7xR6lY63XNe&#10;sHqkR0vt1+7gELar8amzat6oZfGs+rv39PLpE+LlRXq4BxEpxb8wnPAzOjSZae8PbIIYEPIj8fee&#10;PFWUJYg9QrEsQTa1/E/f/AAAAP//AwBQSwECLQAUAAYACAAAACEAtoM4kv4AAADhAQAAEwAAAAAA&#10;AAAAAAAAAAAAAAAAW0NvbnRlbnRfVHlwZXNdLnhtbFBLAQItABQABgAIAAAAIQA4/SH/1gAAAJQB&#10;AAALAAAAAAAAAAAAAAAAAC8BAABfcmVscy8ucmVsc1BLAQItABQABgAIAAAAIQA4DuAdfwIAAAkF&#10;AAAOAAAAAAAAAAAAAAAAAC4CAABkcnMvZTJvRG9jLnhtbFBLAQItABQABgAIAAAAIQBbGxyz2wAA&#10;AAUBAAAPAAAAAAAAAAAAAAAAANkEAABkcnMvZG93bnJldi54bWxQSwUGAAAAAAQABADzAAAA4QUA&#10;AAAA&#10;" filled="f" strokecolor="#ccc" strokeweight=".53pt">
                <v:textbox inset="0,0,0,0">
                  <w:txbxContent>
                    <w:p w:rsidR="00F93092" w:rsidRPr="007D6936" w:rsidRDefault="00F93092">
                      <w:pPr>
                        <w:pStyle w:val="BodyText"/>
                        <w:spacing w:before="94"/>
                        <w:ind w:left="63"/>
                        <w:rPr>
                          <w:color w:val="FF0000"/>
                        </w:rPr>
                      </w:pPr>
                    </w:p>
                  </w:txbxContent>
                </v:textbox>
                <w10:anchorlock/>
              </v:shape>
            </w:pict>
          </mc:Fallback>
        </mc:AlternateContent>
      </w:r>
    </w:p>
    <w:p w:rsidR="00F93092" w:rsidRPr="008C27F4" w:rsidRDefault="00644174" w:rsidP="00AD2115">
      <w:pPr>
        <w:pStyle w:val="BodyText"/>
        <w:spacing w:before="88" w:line="336" w:lineRule="auto"/>
        <w:ind w:left="372" w:right="3744" w:hanging="210"/>
        <w:rPr>
          <w:lang w:val="da-DK"/>
        </w:rPr>
      </w:pPr>
      <w:r w:rsidRPr="008C27F4">
        <w:rPr>
          <w:w w:val="105"/>
          <w:lang w:val="da-DK"/>
        </w:rPr>
        <w:t xml:space="preserve">Vil der i projektet indgå dyr, planter eller andre organismer, hvori den genmodificerede organisme skal anvendes </w:t>
      </w:r>
    </w:p>
    <w:tbl>
      <w:tblPr>
        <w:tblStyle w:val="TableGrid"/>
        <w:tblW w:w="5132" w:type="dxa"/>
        <w:tblInd w:w="372" w:type="dxa"/>
        <w:tblLook w:val="04A0" w:firstRow="1" w:lastRow="0" w:firstColumn="1" w:lastColumn="0" w:noHBand="0" w:noVBand="1"/>
      </w:tblPr>
      <w:tblGrid>
        <w:gridCol w:w="303"/>
        <w:gridCol w:w="4829"/>
      </w:tblGrid>
      <w:tr w:rsidR="00AD2115" w:rsidRPr="00AD2115" w:rsidTr="00C66957">
        <w:tc>
          <w:tcPr>
            <w:tcW w:w="303" w:type="dxa"/>
            <w:tcBorders>
              <w:right w:val="single" w:sz="4" w:space="0" w:color="auto"/>
            </w:tcBorders>
          </w:tcPr>
          <w:p w:rsidR="00AD2115" w:rsidRPr="007D6936" w:rsidRDefault="00AD2115" w:rsidP="00C66957">
            <w:pPr>
              <w:pStyle w:val="BodyText"/>
              <w:spacing w:before="2" w:line="336" w:lineRule="auto"/>
              <w:ind w:right="4691"/>
              <w:rPr>
                <w:color w:val="FF0000"/>
                <w:w w:val="105"/>
                <w:lang w:val="da-DK"/>
              </w:rPr>
            </w:pPr>
          </w:p>
        </w:tc>
        <w:tc>
          <w:tcPr>
            <w:tcW w:w="4829" w:type="dxa"/>
            <w:tcBorders>
              <w:top w:val="nil"/>
              <w:left w:val="single" w:sz="4" w:space="0" w:color="auto"/>
              <w:bottom w:val="nil"/>
              <w:right w:val="nil"/>
            </w:tcBorders>
          </w:tcPr>
          <w:p w:rsidR="00AD2115" w:rsidRPr="00AD2115" w:rsidRDefault="00AD2115" w:rsidP="00C66957">
            <w:pPr>
              <w:rPr>
                <w:sz w:val="13"/>
                <w:szCs w:val="13"/>
              </w:rPr>
            </w:pPr>
            <w:r w:rsidRPr="00AD2115">
              <w:rPr>
                <w:sz w:val="13"/>
                <w:szCs w:val="13"/>
              </w:rPr>
              <w:t>Ja</w:t>
            </w:r>
          </w:p>
        </w:tc>
      </w:tr>
      <w:tr w:rsidR="00AD2115" w:rsidRPr="00AD2115" w:rsidTr="00C66957">
        <w:tc>
          <w:tcPr>
            <w:tcW w:w="303" w:type="dxa"/>
            <w:tcBorders>
              <w:right w:val="single" w:sz="4" w:space="0" w:color="auto"/>
            </w:tcBorders>
          </w:tcPr>
          <w:p w:rsidR="00AD2115" w:rsidRPr="007D6936" w:rsidRDefault="00AD2115" w:rsidP="00C66957">
            <w:pPr>
              <w:pStyle w:val="BodyText"/>
              <w:spacing w:before="2" w:line="336" w:lineRule="auto"/>
              <w:ind w:right="4691"/>
              <w:rPr>
                <w:color w:val="FF0000"/>
                <w:w w:val="105"/>
                <w:lang w:val="da-DK"/>
              </w:rPr>
            </w:pPr>
          </w:p>
        </w:tc>
        <w:tc>
          <w:tcPr>
            <w:tcW w:w="4829" w:type="dxa"/>
            <w:tcBorders>
              <w:top w:val="nil"/>
              <w:left w:val="single" w:sz="4" w:space="0" w:color="auto"/>
              <w:bottom w:val="nil"/>
              <w:right w:val="nil"/>
            </w:tcBorders>
          </w:tcPr>
          <w:p w:rsidR="00AD2115" w:rsidRPr="00AD2115" w:rsidRDefault="00AD2115" w:rsidP="00C66957">
            <w:pPr>
              <w:rPr>
                <w:sz w:val="13"/>
                <w:szCs w:val="13"/>
              </w:rPr>
            </w:pPr>
            <w:r w:rsidRPr="00AD2115">
              <w:rPr>
                <w:sz w:val="13"/>
                <w:szCs w:val="13"/>
              </w:rPr>
              <w:t>Nej</w:t>
            </w:r>
          </w:p>
        </w:tc>
      </w:tr>
    </w:tbl>
    <w:p w:rsidR="00F93092" w:rsidRPr="008C27F4" w:rsidRDefault="00AD2115">
      <w:pPr>
        <w:pStyle w:val="BodyText"/>
        <w:spacing w:before="102"/>
        <w:ind w:left="162"/>
        <w:rPr>
          <w:lang w:val="da-DK"/>
        </w:rPr>
      </w:pPr>
      <w:r>
        <w:rPr>
          <w:w w:val="105"/>
          <w:lang w:val="da-DK"/>
        </w:rPr>
        <w:t>Ve</w:t>
      </w:r>
      <w:r w:rsidR="00644174" w:rsidRPr="008C27F4">
        <w:rPr>
          <w:w w:val="105"/>
          <w:lang w:val="da-DK"/>
        </w:rPr>
        <w:t>dhæft dokument, hvis beskrivelsen overstiger tekstfelternes max antal tegn</w:t>
      </w: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spacing w:before="1"/>
        <w:rPr>
          <w:sz w:val="14"/>
          <w:lang w:val="da-DK"/>
        </w:rPr>
      </w:pPr>
    </w:p>
    <w:p w:rsidR="00F93092" w:rsidRPr="008C27F4" w:rsidRDefault="00644174">
      <w:pPr>
        <w:pStyle w:val="Heading3"/>
        <w:rPr>
          <w:lang w:val="da-DK"/>
        </w:rPr>
      </w:pPr>
      <w:r w:rsidRPr="008C27F4">
        <w:rPr>
          <w:lang w:val="da-DK"/>
        </w:rPr>
        <w:t>Risikovurdering</w:t>
      </w:r>
    </w:p>
    <w:p w:rsidR="00F93092" w:rsidRPr="008C27F4" w:rsidRDefault="000A35C9">
      <w:pPr>
        <w:pStyle w:val="BodyText"/>
        <w:spacing w:before="7"/>
        <w:rPr>
          <w:sz w:val="10"/>
          <w:lang w:val="da-DK"/>
        </w:rPr>
      </w:pPr>
      <w:r>
        <w:rPr>
          <w:noProof/>
          <w:lang w:val="da-DK" w:eastAsia="da-DK"/>
        </w:rPr>
        <mc:AlternateContent>
          <mc:Choice Requires="wps">
            <w:drawing>
              <wp:anchor distT="0" distB="0" distL="0" distR="0" simplePos="0" relativeHeight="251647488" behindDoc="0" locked="0" layoutInCell="1" allowOverlap="1">
                <wp:simplePos x="0" y="0"/>
                <wp:positionH relativeFrom="page">
                  <wp:posOffset>457200</wp:posOffset>
                </wp:positionH>
                <wp:positionV relativeFrom="paragraph">
                  <wp:posOffset>106045</wp:posOffset>
                </wp:positionV>
                <wp:extent cx="6643370" cy="0"/>
                <wp:effectExtent l="9525" t="5080" r="5080" b="13970"/>
                <wp:wrapTopAndBottom/>
                <wp:docPr id="4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3370" cy="0"/>
                        </a:xfrm>
                        <a:prstGeom prst="line">
                          <a:avLst/>
                        </a:prstGeom>
                        <a:noFill/>
                        <a:ln w="6731">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586D" id="Line 73"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35pt" to="559.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gMaFQIAACoEAAAOAAAAZHJzL2Uyb0RvYy54bWysU8GO2jAQvVfqP1i5QxKSBjYirKoEeqEt&#10;0m4/wNgOserYlm0IqOq/d2wIYttLVVWRnLFn5vnNvPHy+dwLdGLGciWrKJ0mEWKSKMrloYq+vW4m&#10;iwhZhyXFQklWRRdmo+fV+3fLQZdspjolKDMIQKQtB11FnXO6jGNLOtZjO1WaSXC2yvTYwdYcYmrw&#10;AOi9iGdJUsSDMlQbRZi1cNpcndEq4LctI+5r21rmkKgi4ObCasK692u8WuLyYLDuOLnRwP/Aosdc&#10;wqV3qAY7jI6G/wHVc2KUVa2bEtXHqm05YaEGqCZNfqvmpcOahVqgOVbf22T/Hyz5ctoZxGkV5UWE&#10;JO5Boy2XDM0z35tB2xJCarkzvjpyli96q8h3i6SqOywPLHB8vWjIS31G/CbFb6yGG/bDZ0UhBh+d&#10;Co06t6b3kNACdA56XO56sLNDBA6LIs+yOchGRl+MyzFRG+s+MdUjb1SRANIBGJ+21nkiuBxD/D1S&#10;bbgQQW4h0QDg8ywNCVYJTr3Th1lz2NfCoBOGgVln/gtVgecxzKijpAGsY5iub7bDXFxtuFxIjwel&#10;AJ2bdZ2IH0/J03qxXuSTfFasJ3nSNJOPmzqfFJt0/qHJmrpu0p+eWpqXHaeUSc9unM40/zv1b+/k&#10;Olf3+by3IX6LHvoFZMd/IB209PJdB2Gv6GVnRo1hIEPw7fH4iX/cg/34xFe/AAAA//8DAFBLAwQU&#10;AAYACAAAACEAi+7Itd4AAAAJAQAADwAAAGRycy9kb3ducmV2LnhtbEyPT0+DQBDF7yZ+h82YeLML&#10;HGiDLA2SEP9cmqIXbwOMgLKzhN221E/vNh70OO+9vPm9dLvoURxptoNhBeEqAEHcmHbgTsHba3m3&#10;AWEdcoujYVJwJgvb7PoqxaQ1J97TsXKd8CVsE1TQOzclUtqmJ412ZSZi732YWaPz59zJdsaTL9ej&#10;jIIglhoH9h96nKjoqfmqDlrBA5bFM5UveV6/f8a776cqOj8WSt3eLPk9CEeL+wvDBd+jQ+aZanPg&#10;1opRwTryU5zX4zWIix+GmwhE/avILJX/F2Q/AAAA//8DAFBLAQItABQABgAIAAAAIQC2gziS/gAA&#10;AOEBAAATAAAAAAAAAAAAAAAAAAAAAABbQ29udGVudF9UeXBlc10ueG1sUEsBAi0AFAAGAAgAAAAh&#10;ADj9If/WAAAAlAEAAAsAAAAAAAAAAAAAAAAALwEAAF9yZWxzLy5yZWxzUEsBAi0AFAAGAAgAAAAh&#10;AD3WAxoVAgAAKgQAAA4AAAAAAAAAAAAAAAAALgIAAGRycy9lMm9Eb2MueG1sUEsBAi0AFAAGAAgA&#10;AAAhAIvuyLXeAAAACQEAAA8AAAAAAAAAAAAAAAAAbwQAAGRycy9kb3ducmV2LnhtbFBLBQYAAAAA&#10;BAAEAPMAAAB6BQAAAAA=&#10;" strokecolor="#e3e3e3" strokeweight=".53pt">
                <w10:wrap type="topAndBottom" anchorx="page"/>
              </v:line>
            </w:pict>
          </mc:Fallback>
        </mc:AlternateContent>
      </w:r>
      <w:r w:rsidR="00644174">
        <w:rPr>
          <w:noProof/>
          <w:lang w:val="da-DK" w:eastAsia="da-DK"/>
        </w:rPr>
        <w:drawing>
          <wp:anchor distT="0" distB="0" distL="0" distR="0" simplePos="0" relativeHeight="251637248" behindDoc="0" locked="0" layoutInCell="1" allowOverlap="1">
            <wp:simplePos x="0" y="0"/>
            <wp:positionH relativeFrom="page">
              <wp:posOffset>483869</wp:posOffset>
            </wp:positionH>
            <wp:positionV relativeFrom="paragraph">
              <wp:posOffset>229474</wp:posOffset>
            </wp:positionV>
            <wp:extent cx="993274" cy="526732"/>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993274" cy="526732"/>
                    </a:xfrm>
                    <a:prstGeom prst="rect">
                      <a:avLst/>
                    </a:prstGeom>
                  </pic:spPr>
                </pic:pic>
              </a:graphicData>
            </a:graphic>
          </wp:anchor>
        </w:drawing>
      </w:r>
    </w:p>
    <w:p w:rsidR="00F93092" w:rsidRPr="008C27F4" w:rsidRDefault="00F93092">
      <w:pPr>
        <w:pStyle w:val="BodyText"/>
        <w:spacing w:before="5"/>
        <w:rPr>
          <w:sz w:val="10"/>
          <w:lang w:val="da-DK"/>
        </w:rPr>
      </w:pPr>
    </w:p>
    <w:p w:rsidR="00F93092" w:rsidRPr="008C27F4" w:rsidRDefault="00644174">
      <w:pPr>
        <w:pStyle w:val="BodyText"/>
        <w:spacing w:before="86" w:after="12" w:line="336" w:lineRule="auto"/>
        <w:ind w:left="162" w:right="254"/>
        <w:rPr>
          <w:lang w:val="da-DK"/>
        </w:rPr>
      </w:pPr>
      <w:r w:rsidRPr="008C27F4">
        <w:rPr>
          <w:w w:val="105"/>
          <w:lang w:val="da-DK"/>
        </w:rPr>
        <w:t>Redegørelse for vurderingen efter § 6 i bekendtgørelsen om genteknologi og arbejdsmiljø af mulige farer for sikkerhed og sundhed ved alle dele af de anvendte biologiske systemer og vurdering af, hvilken klasse arbejdet skal udføres i</w:t>
      </w:r>
    </w:p>
    <w:p w:rsidR="00F93092" w:rsidRDefault="00644174">
      <w:pPr>
        <w:pStyle w:val="Heading2"/>
        <w:rPr>
          <w:rFonts w:ascii="Arial"/>
        </w:rPr>
      </w:pPr>
      <w:r w:rsidRPr="008C27F4">
        <w:rPr>
          <w:spacing w:val="-49"/>
          <w:lang w:val="da-DK"/>
        </w:rPr>
        <w:t xml:space="preserve"> </w:t>
      </w:r>
      <w:r w:rsidR="000A35C9">
        <w:rPr>
          <w:rFonts w:ascii="Arial"/>
          <w:noProof/>
          <w:spacing w:val="-49"/>
          <w:lang w:val="da-DK" w:eastAsia="da-DK"/>
        </w:rPr>
        <mc:AlternateContent>
          <mc:Choice Requires="wps">
            <w:drawing>
              <wp:inline distT="0" distB="0" distL="0" distR="0">
                <wp:extent cx="6589395" cy="540385"/>
                <wp:effectExtent l="7620" t="11430" r="13335" b="10160"/>
                <wp:docPr id="4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540385"/>
                        </a:xfrm>
                        <a:prstGeom prst="rect">
                          <a:avLst/>
                        </a:prstGeom>
                        <a:noFill/>
                        <a:ln w="6731">
                          <a:solidFill>
                            <a:srgbClr val="999999"/>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7D6936" w:rsidRDefault="00F93092">
                            <w:pPr>
                              <w:pStyle w:val="BodyText"/>
                              <w:spacing w:before="94" w:line="405" w:lineRule="auto"/>
                              <w:ind w:left="63"/>
                              <w:rPr>
                                <w:color w:val="FF0000"/>
                                <w:lang w:val="da-DK"/>
                              </w:rPr>
                            </w:pPr>
                          </w:p>
                        </w:txbxContent>
                      </wps:txbx>
                      <wps:bodyPr rot="0" vert="horz" wrap="square" lIns="0" tIns="0" rIns="0" bIns="0" anchor="t" anchorCtr="0" upright="1">
                        <a:noAutofit/>
                      </wps:bodyPr>
                    </wps:wsp>
                  </a:graphicData>
                </a:graphic>
              </wp:inline>
            </w:drawing>
          </mc:Choice>
          <mc:Fallback>
            <w:pict>
              <v:shape id="Text Box 121" o:spid="_x0000_s1031" type="#_x0000_t202" style="width:518.85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g9fQIAAAkFAAAOAAAAZHJzL2Uyb0RvYy54bWysVF1v2yAUfZ+0/4B4T2wnTppYdaosTqZJ&#10;3YfU7gcQjGM0DAxI7G7af98Fx2m6vkzTeMDX5nI4h3uub++6RqATM5YrmeNkHGPEJFUll4ccf33c&#10;jRYYWUdkSYSSLMdPzOK71ds3t63O2ETVSpTMIACRNmt1jmvndBZFltasIXasNJOwWCnTEAev5hCV&#10;hrSA3ohoEsfzqFWm1EZRZi18LfpFvAr4VcWo+1xVljkkcgzcXJhNmPd+jla3JDsYomtOzzTIP7Bo&#10;CJdw6AWqII6go+GvoBpOjbKqcmOqmkhVFacsaAA1SfyHmoeaaBa0wOVYfbkm+/9g6afTF4N4meN0&#10;hpEkDdTokXUOvVMdSiaJv6BW2wzyHjRkug4WoNBBrNX3in6zSKpNTeSBrY1Rbc1ICQTDzuhqa49j&#10;Pci+/ahKOIgcnQpAXWUaf3twHwjQoVBPl+J4MhQ+zmeL5XQJJCmszdJ4uph5chHJht3aWPeeqQb5&#10;IMcGih/Qyeneuj51SPGHSbXjQgQDCIlaOOFmetalBC/9ok+z5rDfCINOBCy0DON8rr1Oa7gDIwve&#10;5HgR+9Fby9/GVpbhFEe46GMgLaQHB3HA7Rz1hvm5jJfbxXaRjtLJfDtK46IYrXebdDTfJTezYlps&#10;NkXyywtL0qzmZcmkpzqYN0n/zhznNuptd7HvC0kvlO/CeK08ekkjFARUDc+gLtjAV773gOv2XbBc&#10;KKC3yF6VT+ALo/r+hP8JBLUyPzBqoTdzbL8fiWEYiQ8SvOUbeQjMEOyHgEgKW3PsMOrDjesb/qgN&#10;P9SA3FdZqjX4r+LBGs8sgLl/gX4LGs7/Bt/Q1+8h6/kPtvoNAAD//wMAUEsDBBQABgAIAAAAIQCl&#10;Hz1q2wAAAAUBAAAPAAAAZHJzL2Rvd25yZXYueG1sTI/NTsMwEITvSLyDtUjcqFP+WoU4VYXoDZAI&#10;lRC3bbzEEfY62E4b3h6XC1xWGs1o5ttqNTkr9hRi71nBfFaAIG697rlTsH3dXCxBxISs0XomBd8U&#10;YVWfnlRYan/gF9o3qRO5hGOJCkxKQyllbA05jDM/EGfvwweHKcvQSR3wkMudlZdFcSsd9pwXDA50&#10;b6j9bEan4P3ZOKvD+PjUPHxd683WrIc3o9T52bS+A5FoSn9hOOJndKgz086PrKOwCvIj6fceveJq&#10;sQCxU7C8mYOsK/mfvv4BAAD//wMAUEsBAi0AFAAGAAgAAAAhALaDOJL+AAAA4QEAABMAAAAAAAAA&#10;AAAAAAAAAAAAAFtDb250ZW50X1R5cGVzXS54bWxQSwECLQAUAAYACAAAACEAOP0h/9YAAACUAQAA&#10;CwAAAAAAAAAAAAAAAAAvAQAAX3JlbHMvLnJlbHNQSwECLQAUAAYACAAAACEAy4fIPX0CAAAJBQAA&#10;DgAAAAAAAAAAAAAAAAAuAgAAZHJzL2Uyb0RvYy54bWxQSwECLQAUAAYACAAAACEApR89atsAAAAF&#10;AQAADwAAAAAAAAAAAAAAAADXBAAAZHJzL2Rvd25yZXYueG1sUEsFBgAAAAAEAAQA8wAAAN8FAAAA&#10;AA==&#10;" filled="f" strokecolor="#999" strokeweight=".53pt">
                <v:textbox inset="0,0,0,0">
                  <w:txbxContent>
                    <w:p w:rsidR="00F93092" w:rsidRPr="007D6936" w:rsidRDefault="00F93092">
                      <w:pPr>
                        <w:pStyle w:val="BodyText"/>
                        <w:spacing w:before="94" w:line="405" w:lineRule="auto"/>
                        <w:ind w:left="63"/>
                        <w:rPr>
                          <w:color w:val="FF0000"/>
                          <w:lang w:val="da-DK"/>
                        </w:rPr>
                      </w:pPr>
                    </w:p>
                  </w:txbxContent>
                </v:textbox>
                <w10:anchorlock/>
              </v:shape>
            </w:pict>
          </mc:Fallback>
        </mc:AlternateContent>
      </w:r>
    </w:p>
    <w:p w:rsidR="00F93092" w:rsidRPr="008C27F4" w:rsidRDefault="00644174">
      <w:pPr>
        <w:pStyle w:val="BodyText"/>
        <w:spacing w:before="82"/>
        <w:ind w:left="162"/>
        <w:rPr>
          <w:lang w:val="da-DK"/>
        </w:rPr>
      </w:pPr>
      <w:r w:rsidRPr="008C27F4">
        <w:rPr>
          <w:w w:val="105"/>
          <w:lang w:val="da-DK"/>
        </w:rPr>
        <w:t>Vedhæft dokument, hvis beskrivelsen overstiger tekstfelternes max antal tegn</w:t>
      </w: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spacing w:before="1"/>
        <w:rPr>
          <w:sz w:val="14"/>
          <w:lang w:val="da-DK"/>
        </w:rPr>
      </w:pPr>
    </w:p>
    <w:p w:rsidR="00F93092" w:rsidRPr="008C27F4" w:rsidRDefault="00644174">
      <w:pPr>
        <w:pStyle w:val="Heading3"/>
        <w:rPr>
          <w:lang w:val="da-DK"/>
        </w:rPr>
      </w:pPr>
      <w:r w:rsidRPr="008C27F4">
        <w:rPr>
          <w:lang w:val="da-DK"/>
        </w:rPr>
        <w:t>Summarisk oversigt</w:t>
      </w:r>
    </w:p>
    <w:p w:rsidR="00F93092" w:rsidRPr="008C27F4" w:rsidRDefault="000A35C9">
      <w:pPr>
        <w:pStyle w:val="BodyText"/>
        <w:spacing w:before="7"/>
        <w:rPr>
          <w:sz w:val="10"/>
          <w:lang w:val="da-DK"/>
        </w:rPr>
      </w:pPr>
      <w:r>
        <w:rPr>
          <w:noProof/>
          <w:lang w:val="da-DK" w:eastAsia="da-DK"/>
        </w:rPr>
        <mc:AlternateContent>
          <mc:Choice Requires="wps">
            <w:drawing>
              <wp:anchor distT="0" distB="0" distL="0" distR="0" simplePos="0" relativeHeight="251648512" behindDoc="0" locked="0" layoutInCell="1" allowOverlap="1">
                <wp:simplePos x="0" y="0"/>
                <wp:positionH relativeFrom="page">
                  <wp:posOffset>457200</wp:posOffset>
                </wp:positionH>
                <wp:positionV relativeFrom="paragraph">
                  <wp:posOffset>106045</wp:posOffset>
                </wp:positionV>
                <wp:extent cx="6643370" cy="0"/>
                <wp:effectExtent l="9525" t="5715" r="5080" b="13335"/>
                <wp:wrapTopAndBottom/>
                <wp:docPr id="4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3370" cy="0"/>
                        </a:xfrm>
                        <a:prstGeom prst="line">
                          <a:avLst/>
                        </a:prstGeom>
                        <a:noFill/>
                        <a:ln w="6731">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A59BD" id="Line 71"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35pt" to="559.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NuFgIAACoEAAAOAAAAZHJzL2Uyb0RvYy54bWysU9uu2jAQfK/Uf7D8DkkgBU5EOKoS6Att&#10;kc7pBxjbIVYd27INCar6712bS0v7UlVVJMeX2fHsznr5PHQSnbh1QqsSZ+MUI66oZkIdSvzldTNa&#10;YOQ8UYxIrXiJz9zh59XbN8veFHyiWy0ZtwhIlCt6U+LWe1MkiaMt74gba8MVHDbadsTD0h4SZkkP&#10;7J1MJmk6S3ptmbGacudgt74c4lXkbxpO/eemcdwjWWLQ5uNo47gPY7JakuJgiWkFvcog/6CiI0LB&#10;pXeqmniCjlb8QdUJarXTjR9T3SW6aQTlMQfIJkt/y+alJYbHXKA4ztzL5P4fLf102lkkWInzHCNF&#10;OvBoKxRH8yzUpjeuAEildjZkRwf1YraafnVI6aol6sCjxtezgbgYkTyEhIUzcMO+/6gZYMjR61io&#10;obFdoIQSoCH6cb77wQePKGzOZvl0Ogfb6O0sIcUt0FjnP3DdoTApsQTRkZicts6DdIDeIOEepTdC&#10;ymi3VKgH8vk0iwFOS8HCYYA5e9hX0qITgYZZT8MX6gBkDzCrj4pFspYTtr7OPRHyMge8VIEPUgE5&#10;19mlI749pU/rxXqRj/LJbD3K07oevd9U+Wi2yebv6mldVXX2PUjL8qIVjHEV1N26M8v/zv3rO7n0&#10;1b0/72VIHtljiiD29o+io5fBvksj7DU772yoRrAVGjKCr48ndPyv64j6+cRXPwAAAP//AwBQSwME&#10;FAAGAAgAAAAhAIvuyLXeAAAACQEAAA8AAABkcnMvZG93bnJldi54bWxMj09Pg0AQxe8mfofNmHiz&#10;CxxogywNkhD/XJqiF28DjICys4TdttRP7zYe9Djvvbz5vXS76FEcabaDYQXhKgBB3Jh24E7B22t5&#10;twFhHXKLo2FScCYL2+z6KsWkNSfe07FynfAlbBNU0Ds3JVLapieNdmUmYu99mFmj8+fcyXbGky/X&#10;o4yCIJYaB/Yfepyo6Kn5qg5awQOWxTOVL3lev3/Gu++nKjo/Fkrd3iz5PQhHi/sLwwXfo0PmmWpz&#10;4NaKUcE68lOc1+M1iIsfhpsIRP2ryCyV/xdkPwAAAP//AwBQSwECLQAUAAYACAAAACEAtoM4kv4A&#10;AADhAQAAEwAAAAAAAAAAAAAAAAAAAAAAW0NvbnRlbnRfVHlwZXNdLnhtbFBLAQItABQABgAIAAAA&#10;IQA4/SH/1gAAAJQBAAALAAAAAAAAAAAAAAAAAC8BAABfcmVscy8ucmVsc1BLAQItABQABgAIAAAA&#10;IQDrqINuFgIAACoEAAAOAAAAAAAAAAAAAAAAAC4CAABkcnMvZTJvRG9jLnhtbFBLAQItABQABgAI&#10;AAAAIQCL7si13gAAAAkBAAAPAAAAAAAAAAAAAAAAAHAEAABkcnMvZG93bnJldi54bWxQSwUGAAAA&#10;AAQABADzAAAAewUAAAAA&#10;" strokecolor="#e3e3e3" strokeweight=".53pt">
                <w10:wrap type="topAndBottom" anchorx="page"/>
              </v:line>
            </w:pict>
          </mc:Fallback>
        </mc:AlternateContent>
      </w:r>
      <w:r w:rsidR="00644174">
        <w:rPr>
          <w:noProof/>
          <w:lang w:val="da-DK" w:eastAsia="da-DK"/>
        </w:rPr>
        <w:drawing>
          <wp:anchor distT="0" distB="0" distL="0" distR="0" simplePos="0" relativeHeight="251638272" behindDoc="0" locked="0" layoutInCell="1" allowOverlap="1">
            <wp:simplePos x="0" y="0"/>
            <wp:positionH relativeFrom="page">
              <wp:posOffset>483869</wp:posOffset>
            </wp:positionH>
            <wp:positionV relativeFrom="paragraph">
              <wp:posOffset>229096</wp:posOffset>
            </wp:positionV>
            <wp:extent cx="993274" cy="526732"/>
            <wp:effectExtent l="0" t="0" r="0"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6" cstate="print"/>
                    <a:stretch>
                      <a:fillRect/>
                    </a:stretch>
                  </pic:blipFill>
                  <pic:spPr>
                    <a:xfrm>
                      <a:off x="0" y="0"/>
                      <a:ext cx="993274" cy="526732"/>
                    </a:xfrm>
                    <a:prstGeom prst="rect">
                      <a:avLst/>
                    </a:prstGeom>
                  </pic:spPr>
                </pic:pic>
              </a:graphicData>
            </a:graphic>
          </wp:anchor>
        </w:drawing>
      </w:r>
    </w:p>
    <w:p w:rsidR="00F93092" w:rsidRPr="008C27F4" w:rsidRDefault="00F93092">
      <w:pPr>
        <w:pStyle w:val="BodyText"/>
        <w:spacing w:before="5"/>
        <w:rPr>
          <w:sz w:val="10"/>
          <w:lang w:val="da-DK"/>
        </w:rPr>
      </w:pPr>
    </w:p>
    <w:p w:rsidR="00F93092" w:rsidRPr="008C27F4" w:rsidRDefault="00644174">
      <w:pPr>
        <w:pStyle w:val="BodyText"/>
        <w:spacing w:before="86"/>
        <w:ind w:left="162"/>
        <w:rPr>
          <w:lang w:val="da-DK"/>
        </w:rPr>
      </w:pPr>
      <w:r w:rsidRPr="008C27F4">
        <w:rPr>
          <w:w w:val="105"/>
          <w:lang w:val="da-DK"/>
        </w:rPr>
        <w:t>Lokalitet:</w:t>
      </w:r>
    </w:p>
    <w:tbl>
      <w:tblPr>
        <w:tblStyle w:val="TableGrid"/>
        <w:tblW w:w="10508" w:type="dxa"/>
        <w:tblInd w:w="372" w:type="dxa"/>
        <w:tblLook w:val="04A0" w:firstRow="1" w:lastRow="0" w:firstColumn="1" w:lastColumn="0" w:noHBand="0" w:noVBand="1"/>
      </w:tblPr>
      <w:tblGrid>
        <w:gridCol w:w="247"/>
        <w:gridCol w:w="10261"/>
      </w:tblGrid>
      <w:tr w:rsidR="00F22C0B" w:rsidTr="007D6936">
        <w:tc>
          <w:tcPr>
            <w:tcW w:w="247" w:type="dxa"/>
            <w:tcBorders>
              <w:right w:val="single" w:sz="4" w:space="0" w:color="auto"/>
            </w:tcBorders>
            <w:vAlign w:val="center"/>
          </w:tcPr>
          <w:p w:rsidR="00F22C0B" w:rsidRPr="007D6936" w:rsidRDefault="00F22C0B" w:rsidP="007D6936">
            <w:pPr>
              <w:pStyle w:val="BodyText"/>
              <w:spacing w:before="60" w:line="336" w:lineRule="auto"/>
              <w:ind w:right="9142"/>
              <w:jc w:val="center"/>
              <w:rPr>
                <w:color w:val="FF0000"/>
                <w:w w:val="105"/>
                <w:lang w:val="da-DK"/>
              </w:rPr>
            </w:pPr>
          </w:p>
        </w:tc>
        <w:tc>
          <w:tcPr>
            <w:tcW w:w="10261" w:type="dxa"/>
            <w:tcBorders>
              <w:top w:val="nil"/>
              <w:left w:val="single" w:sz="4" w:space="0" w:color="auto"/>
              <w:bottom w:val="nil"/>
              <w:right w:val="nil"/>
            </w:tcBorders>
          </w:tcPr>
          <w:p w:rsidR="00F22C0B" w:rsidRDefault="00F22C0B">
            <w:pPr>
              <w:pStyle w:val="BodyText"/>
              <w:spacing w:before="60" w:line="336" w:lineRule="auto"/>
              <w:ind w:right="9142"/>
              <w:rPr>
                <w:w w:val="105"/>
                <w:lang w:val="da-DK"/>
              </w:rPr>
            </w:pPr>
            <w:r w:rsidRPr="008C27F4">
              <w:rPr>
                <w:w w:val="105"/>
                <w:lang w:val="da-DK"/>
              </w:rPr>
              <w:t>Laboratorium</w:t>
            </w:r>
          </w:p>
        </w:tc>
      </w:tr>
      <w:tr w:rsidR="00F22C0B" w:rsidTr="007D6936">
        <w:tc>
          <w:tcPr>
            <w:tcW w:w="247" w:type="dxa"/>
            <w:tcBorders>
              <w:right w:val="single" w:sz="4" w:space="0" w:color="auto"/>
            </w:tcBorders>
            <w:vAlign w:val="center"/>
          </w:tcPr>
          <w:p w:rsidR="00F22C0B" w:rsidRPr="007D6936" w:rsidRDefault="00F22C0B" w:rsidP="007D6936">
            <w:pPr>
              <w:pStyle w:val="BodyText"/>
              <w:spacing w:before="60" w:line="336" w:lineRule="auto"/>
              <w:ind w:right="9142"/>
              <w:jc w:val="center"/>
              <w:rPr>
                <w:color w:val="FF0000"/>
                <w:w w:val="105"/>
                <w:lang w:val="da-DK"/>
              </w:rPr>
            </w:pPr>
          </w:p>
        </w:tc>
        <w:tc>
          <w:tcPr>
            <w:tcW w:w="10261" w:type="dxa"/>
            <w:tcBorders>
              <w:top w:val="nil"/>
              <w:left w:val="single" w:sz="4" w:space="0" w:color="auto"/>
              <w:bottom w:val="nil"/>
              <w:right w:val="nil"/>
            </w:tcBorders>
            <w:vAlign w:val="center"/>
          </w:tcPr>
          <w:p w:rsidR="00F22C0B" w:rsidRPr="00F22C0B" w:rsidRDefault="00F22C0B" w:rsidP="00F22C0B">
            <w:pPr>
              <w:rPr>
                <w:sz w:val="13"/>
                <w:szCs w:val="13"/>
              </w:rPr>
            </w:pPr>
            <w:r w:rsidRPr="00F22C0B">
              <w:rPr>
                <w:sz w:val="13"/>
                <w:szCs w:val="13"/>
              </w:rPr>
              <w:t>Væksthus(drivhus)</w:t>
            </w:r>
          </w:p>
        </w:tc>
      </w:tr>
      <w:tr w:rsidR="00F22C0B" w:rsidTr="007D6936">
        <w:tc>
          <w:tcPr>
            <w:tcW w:w="247" w:type="dxa"/>
            <w:tcBorders>
              <w:right w:val="single" w:sz="4" w:space="0" w:color="auto"/>
            </w:tcBorders>
            <w:vAlign w:val="center"/>
          </w:tcPr>
          <w:p w:rsidR="00F22C0B" w:rsidRPr="007D6936" w:rsidRDefault="00F22C0B" w:rsidP="007D6936">
            <w:pPr>
              <w:pStyle w:val="BodyText"/>
              <w:spacing w:before="60" w:line="336" w:lineRule="auto"/>
              <w:ind w:right="9142"/>
              <w:jc w:val="center"/>
              <w:rPr>
                <w:color w:val="FF0000"/>
                <w:w w:val="105"/>
                <w:lang w:val="da-DK"/>
              </w:rPr>
            </w:pPr>
          </w:p>
        </w:tc>
        <w:tc>
          <w:tcPr>
            <w:tcW w:w="10261" w:type="dxa"/>
            <w:tcBorders>
              <w:top w:val="nil"/>
              <w:left w:val="single" w:sz="4" w:space="0" w:color="auto"/>
              <w:bottom w:val="nil"/>
              <w:right w:val="nil"/>
            </w:tcBorders>
          </w:tcPr>
          <w:p w:rsidR="00F22C0B" w:rsidRPr="00F22C0B" w:rsidRDefault="00F22C0B" w:rsidP="00F22C0B">
            <w:pPr>
              <w:pStyle w:val="BodyText"/>
              <w:spacing w:before="60" w:line="336" w:lineRule="auto"/>
              <w:ind w:right="9142"/>
              <w:rPr>
                <w:w w:val="105"/>
                <w:lang w:val="da-DK"/>
              </w:rPr>
            </w:pPr>
            <w:r w:rsidRPr="008C27F4">
              <w:rPr>
                <w:w w:val="105"/>
                <w:lang w:val="da-DK"/>
              </w:rPr>
              <w:t>Dyrestald</w:t>
            </w:r>
          </w:p>
        </w:tc>
      </w:tr>
      <w:tr w:rsidR="00F22C0B" w:rsidTr="007D6936">
        <w:tc>
          <w:tcPr>
            <w:tcW w:w="247" w:type="dxa"/>
            <w:tcBorders>
              <w:right w:val="single" w:sz="4" w:space="0" w:color="auto"/>
            </w:tcBorders>
            <w:vAlign w:val="center"/>
          </w:tcPr>
          <w:p w:rsidR="00F22C0B" w:rsidRPr="007D6936" w:rsidRDefault="00F22C0B" w:rsidP="007D6936">
            <w:pPr>
              <w:pStyle w:val="BodyText"/>
              <w:spacing w:before="60" w:line="336" w:lineRule="auto"/>
              <w:ind w:right="9142"/>
              <w:jc w:val="center"/>
              <w:rPr>
                <w:color w:val="FF0000"/>
                <w:w w:val="105"/>
                <w:lang w:val="da-DK"/>
              </w:rPr>
            </w:pPr>
          </w:p>
        </w:tc>
        <w:tc>
          <w:tcPr>
            <w:tcW w:w="10261" w:type="dxa"/>
            <w:tcBorders>
              <w:top w:val="nil"/>
              <w:left w:val="single" w:sz="4" w:space="0" w:color="auto"/>
              <w:bottom w:val="nil"/>
              <w:right w:val="nil"/>
            </w:tcBorders>
          </w:tcPr>
          <w:p w:rsidR="00F22C0B" w:rsidRDefault="00F22C0B">
            <w:pPr>
              <w:pStyle w:val="BodyText"/>
              <w:spacing w:before="60" w:line="336" w:lineRule="auto"/>
              <w:ind w:right="9142"/>
              <w:rPr>
                <w:w w:val="105"/>
                <w:lang w:val="da-DK"/>
              </w:rPr>
            </w:pPr>
            <w:r w:rsidRPr="008C27F4">
              <w:rPr>
                <w:w w:val="105"/>
                <w:lang w:val="da-DK"/>
              </w:rPr>
              <w:t>Anlæg</w:t>
            </w:r>
          </w:p>
        </w:tc>
      </w:tr>
      <w:tr w:rsidR="00F22C0B" w:rsidTr="007D6936">
        <w:tc>
          <w:tcPr>
            <w:tcW w:w="247" w:type="dxa"/>
            <w:tcBorders>
              <w:right w:val="single" w:sz="4" w:space="0" w:color="auto"/>
            </w:tcBorders>
            <w:vAlign w:val="center"/>
          </w:tcPr>
          <w:p w:rsidR="00F22C0B" w:rsidRPr="007D6936" w:rsidRDefault="00F22C0B" w:rsidP="007D6936">
            <w:pPr>
              <w:pStyle w:val="BodyText"/>
              <w:spacing w:before="60" w:line="336" w:lineRule="auto"/>
              <w:ind w:right="9142"/>
              <w:jc w:val="center"/>
              <w:rPr>
                <w:color w:val="FF0000"/>
                <w:w w:val="105"/>
                <w:lang w:val="da-DK"/>
              </w:rPr>
            </w:pPr>
          </w:p>
        </w:tc>
        <w:tc>
          <w:tcPr>
            <w:tcW w:w="10261" w:type="dxa"/>
            <w:tcBorders>
              <w:top w:val="nil"/>
              <w:left w:val="single" w:sz="4" w:space="0" w:color="auto"/>
              <w:bottom w:val="nil"/>
              <w:right w:val="nil"/>
            </w:tcBorders>
          </w:tcPr>
          <w:p w:rsidR="00F22C0B" w:rsidRDefault="00F22C0B" w:rsidP="00F22C0B">
            <w:pPr>
              <w:pStyle w:val="BodyText"/>
              <w:spacing w:before="60" w:line="336" w:lineRule="auto"/>
              <w:ind w:right="9142"/>
              <w:rPr>
                <w:w w:val="105"/>
                <w:lang w:val="da-DK"/>
              </w:rPr>
            </w:pPr>
            <w:r w:rsidRPr="008C27F4">
              <w:rPr>
                <w:w w:val="105"/>
                <w:lang w:val="da-DK"/>
              </w:rPr>
              <w:t>Andet</w:t>
            </w:r>
          </w:p>
        </w:tc>
      </w:tr>
    </w:tbl>
    <w:p w:rsidR="00F93092" w:rsidRPr="008C27F4" w:rsidRDefault="00F93092">
      <w:pPr>
        <w:pStyle w:val="BodyText"/>
        <w:rPr>
          <w:sz w:val="20"/>
          <w:lang w:val="da-DK"/>
        </w:rPr>
      </w:pPr>
    </w:p>
    <w:p w:rsidR="00F93092" w:rsidRPr="008C27F4" w:rsidRDefault="00F93092">
      <w:pPr>
        <w:pStyle w:val="BodyText"/>
        <w:spacing w:before="4"/>
        <w:rPr>
          <w:sz w:val="20"/>
          <w:lang w:val="da-DK"/>
        </w:rPr>
      </w:pPr>
    </w:p>
    <w:p w:rsidR="00F22C0B" w:rsidRPr="008C27F4" w:rsidRDefault="00644174">
      <w:pPr>
        <w:pStyle w:val="BodyText"/>
        <w:spacing w:line="336" w:lineRule="auto"/>
        <w:ind w:left="372" w:right="8517" w:hanging="210"/>
        <w:rPr>
          <w:w w:val="105"/>
          <w:lang w:val="da-DK"/>
        </w:rPr>
      </w:pPr>
      <w:r w:rsidRPr="008C27F4">
        <w:rPr>
          <w:w w:val="105"/>
          <w:lang w:val="da-DK"/>
        </w:rPr>
        <w:t>Den genmodifi</w:t>
      </w:r>
      <w:r w:rsidRPr="008C27F4">
        <w:rPr>
          <w:w w:val="105"/>
          <w:lang w:val="da-DK"/>
        </w:rPr>
        <w:lastRenderedPageBreak/>
        <w:t xml:space="preserve">cerede organisme: </w:t>
      </w:r>
    </w:p>
    <w:tbl>
      <w:tblPr>
        <w:tblStyle w:val="TableGrid"/>
        <w:tblW w:w="0" w:type="auto"/>
        <w:tblInd w:w="372" w:type="dxa"/>
        <w:tblLook w:val="04A0" w:firstRow="1" w:lastRow="0" w:firstColumn="1" w:lastColumn="0" w:noHBand="0" w:noVBand="1"/>
      </w:tblPr>
      <w:tblGrid>
        <w:gridCol w:w="222"/>
        <w:gridCol w:w="10111"/>
      </w:tblGrid>
      <w:tr w:rsidR="00F22C0B" w:rsidTr="007D6936">
        <w:tc>
          <w:tcPr>
            <w:tcW w:w="303" w:type="dxa"/>
            <w:tcBorders>
              <w:right w:val="single" w:sz="4" w:space="0" w:color="auto"/>
            </w:tcBorders>
            <w:vAlign w:val="center"/>
          </w:tcPr>
          <w:p w:rsidR="00F22C0B" w:rsidRPr="007D6936" w:rsidRDefault="00F22C0B" w:rsidP="007D6936">
            <w:pPr>
              <w:pStyle w:val="BodyText"/>
              <w:spacing w:before="60" w:line="336" w:lineRule="auto"/>
              <w:ind w:right="9142"/>
              <w:jc w:val="center"/>
              <w:rPr>
                <w:color w:val="FF0000"/>
                <w:w w:val="105"/>
                <w:lang w:val="da-DK"/>
              </w:rPr>
            </w:pPr>
          </w:p>
        </w:tc>
        <w:tc>
          <w:tcPr>
            <w:tcW w:w="10251" w:type="dxa"/>
            <w:tcBorders>
              <w:top w:val="nil"/>
              <w:left w:val="single" w:sz="4" w:space="0" w:color="auto"/>
              <w:bottom w:val="nil"/>
              <w:right w:val="nil"/>
            </w:tcBorders>
          </w:tcPr>
          <w:p w:rsidR="00F22C0B" w:rsidRDefault="00F22C0B" w:rsidP="00B9306A">
            <w:pPr>
              <w:pStyle w:val="BodyText"/>
              <w:spacing w:before="60" w:line="336" w:lineRule="auto"/>
              <w:ind w:right="9142"/>
              <w:rPr>
                <w:w w:val="105"/>
                <w:lang w:val="da-DK"/>
              </w:rPr>
            </w:pPr>
            <w:r w:rsidRPr="008C27F4">
              <w:rPr>
                <w:w w:val="105"/>
                <w:lang w:val="da-DK"/>
              </w:rPr>
              <w:t>Mikroorganisme</w:t>
            </w:r>
          </w:p>
        </w:tc>
      </w:tr>
      <w:tr w:rsidR="00F22C0B" w:rsidTr="007D6936">
        <w:trPr>
          <w:trHeight w:val="193"/>
        </w:trPr>
        <w:tc>
          <w:tcPr>
            <w:tcW w:w="303" w:type="dxa"/>
            <w:tcBorders>
              <w:right w:val="single" w:sz="4" w:space="0" w:color="auto"/>
            </w:tcBorders>
            <w:vAlign w:val="center"/>
          </w:tcPr>
          <w:p w:rsidR="00F22C0B" w:rsidRPr="007D6936" w:rsidRDefault="00F22C0B" w:rsidP="007D6936">
            <w:pPr>
              <w:pStyle w:val="BodyText"/>
              <w:spacing w:before="60" w:line="336" w:lineRule="auto"/>
              <w:ind w:right="9142"/>
              <w:jc w:val="center"/>
              <w:rPr>
                <w:color w:val="FF0000"/>
                <w:w w:val="105"/>
                <w:lang w:val="da-DK"/>
              </w:rPr>
            </w:pPr>
          </w:p>
        </w:tc>
        <w:tc>
          <w:tcPr>
            <w:tcW w:w="10251" w:type="dxa"/>
            <w:tcBorders>
              <w:top w:val="nil"/>
              <w:left w:val="single" w:sz="4" w:space="0" w:color="auto"/>
              <w:bottom w:val="nil"/>
              <w:right w:val="nil"/>
            </w:tcBorders>
            <w:vAlign w:val="center"/>
          </w:tcPr>
          <w:p w:rsidR="00F22C0B" w:rsidRPr="00B9306A" w:rsidRDefault="00F22C0B" w:rsidP="00B9306A">
            <w:pPr>
              <w:rPr>
                <w:w w:val="105"/>
                <w:sz w:val="13"/>
                <w:szCs w:val="13"/>
                <w:lang w:val="da-DK"/>
              </w:rPr>
            </w:pPr>
            <w:r w:rsidRPr="00B9306A">
              <w:rPr>
                <w:sz w:val="13"/>
                <w:szCs w:val="13"/>
              </w:rPr>
              <w:t>P</w:t>
            </w:r>
            <w:r w:rsidRPr="00B9306A">
              <w:rPr>
                <w:w w:val="105"/>
                <w:sz w:val="13"/>
                <w:szCs w:val="13"/>
                <w:lang w:val="da-DK"/>
              </w:rPr>
              <w:t>lantecellekultu</w:t>
            </w:r>
            <w:r w:rsidR="00B9306A" w:rsidRPr="00B9306A">
              <w:rPr>
                <w:w w:val="105"/>
                <w:sz w:val="13"/>
                <w:szCs w:val="13"/>
                <w:lang w:val="da-DK"/>
              </w:rPr>
              <w:t>r</w:t>
            </w:r>
          </w:p>
        </w:tc>
      </w:tr>
      <w:tr w:rsidR="00F22C0B" w:rsidTr="007D6936">
        <w:tc>
          <w:tcPr>
            <w:tcW w:w="303" w:type="dxa"/>
            <w:tcBorders>
              <w:right w:val="single" w:sz="4" w:space="0" w:color="auto"/>
            </w:tcBorders>
            <w:vAlign w:val="center"/>
          </w:tcPr>
          <w:p w:rsidR="00F22C0B" w:rsidRPr="007D6936" w:rsidRDefault="00F22C0B" w:rsidP="007D6936">
            <w:pPr>
              <w:pStyle w:val="BodyText"/>
              <w:spacing w:before="60" w:line="336" w:lineRule="auto"/>
              <w:ind w:right="9142"/>
              <w:jc w:val="center"/>
              <w:rPr>
                <w:color w:val="FF0000"/>
                <w:w w:val="105"/>
                <w:lang w:val="da-DK"/>
              </w:rPr>
            </w:pPr>
          </w:p>
        </w:tc>
        <w:tc>
          <w:tcPr>
            <w:tcW w:w="10251" w:type="dxa"/>
            <w:tcBorders>
              <w:top w:val="nil"/>
              <w:left w:val="single" w:sz="4" w:space="0" w:color="auto"/>
              <w:bottom w:val="nil"/>
              <w:right w:val="nil"/>
            </w:tcBorders>
          </w:tcPr>
          <w:p w:rsidR="00F22C0B" w:rsidRPr="00B9306A" w:rsidRDefault="00F22C0B" w:rsidP="00B9306A">
            <w:pPr>
              <w:pStyle w:val="BodyText"/>
              <w:spacing w:before="60" w:line="336" w:lineRule="auto"/>
              <w:ind w:right="9142"/>
              <w:rPr>
                <w:w w:val="105"/>
                <w:lang w:val="da-DK"/>
              </w:rPr>
            </w:pPr>
            <w:r w:rsidRPr="008C27F4">
              <w:rPr>
                <w:w w:val="105"/>
                <w:lang w:val="da-DK"/>
              </w:rPr>
              <w:t>Dyrecellekultur</w:t>
            </w:r>
          </w:p>
        </w:tc>
      </w:tr>
      <w:tr w:rsidR="00F22C0B" w:rsidTr="007D6936">
        <w:tc>
          <w:tcPr>
            <w:tcW w:w="303" w:type="dxa"/>
            <w:tcBorders>
              <w:right w:val="single" w:sz="4" w:space="0" w:color="auto"/>
            </w:tcBorders>
            <w:vAlign w:val="center"/>
          </w:tcPr>
          <w:p w:rsidR="00F22C0B" w:rsidRPr="007D6936" w:rsidRDefault="00F22C0B" w:rsidP="007D6936">
            <w:pPr>
              <w:pStyle w:val="BodyText"/>
              <w:spacing w:before="60" w:line="336" w:lineRule="auto"/>
              <w:ind w:right="9142"/>
              <w:jc w:val="center"/>
              <w:rPr>
                <w:color w:val="FF0000"/>
                <w:w w:val="105"/>
                <w:lang w:val="da-DK"/>
              </w:rPr>
            </w:pPr>
          </w:p>
        </w:tc>
        <w:tc>
          <w:tcPr>
            <w:tcW w:w="10251" w:type="dxa"/>
            <w:tcBorders>
              <w:top w:val="nil"/>
              <w:left w:val="single" w:sz="4" w:space="0" w:color="auto"/>
              <w:bottom w:val="nil"/>
              <w:right w:val="nil"/>
            </w:tcBorders>
          </w:tcPr>
          <w:p w:rsidR="00F22C0B" w:rsidRDefault="00F22C0B" w:rsidP="00B9306A">
            <w:pPr>
              <w:pStyle w:val="BodyText"/>
              <w:spacing w:before="60" w:line="336" w:lineRule="auto"/>
              <w:ind w:right="9142"/>
              <w:rPr>
                <w:w w:val="105"/>
                <w:lang w:val="da-DK"/>
              </w:rPr>
            </w:pPr>
            <w:r w:rsidRPr="008C27F4">
              <w:rPr>
                <w:w w:val="105"/>
                <w:lang w:val="da-DK"/>
              </w:rPr>
              <w:t>Plante</w:t>
            </w:r>
          </w:p>
        </w:tc>
      </w:tr>
      <w:tr w:rsidR="00F22C0B" w:rsidTr="007D6936">
        <w:tc>
          <w:tcPr>
            <w:tcW w:w="303" w:type="dxa"/>
            <w:tcBorders>
              <w:right w:val="single" w:sz="4" w:space="0" w:color="auto"/>
            </w:tcBorders>
            <w:vAlign w:val="center"/>
          </w:tcPr>
          <w:p w:rsidR="00F22C0B" w:rsidRPr="007D6936" w:rsidRDefault="00F22C0B" w:rsidP="007D6936">
            <w:pPr>
              <w:pStyle w:val="BodyText"/>
              <w:spacing w:before="60" w:line="336" w:lineRule="auto"/>
              <w:ind w:right="9142"/>
              <w:jc w:val="center"/>
              <w:rPr>
                <w:color w:val="FF0000"/>
                <w:w w:val="105"/>
                <w:lang w:val="da-DK"/>
              </w:rPr>
            </w:pPr>
          </w:p>
        </w:tc>
        <w:tc>
          <w:tcPr>
            <w:tcW w:w="10251" w:type="dxa"/>
            <w:tcBorders>
              <w:top w:val="nil"/>
              <w:left w:val="single" w:sz="4" w:space="0" w:color="auto"/>
              <w:bottom w:val="nil"/>
              <w:right w:val="nil"/>
            </w:tcBorders>
          </w:tcPr>
          <w:p w:rsidR="00F22C0B" w:rsidRDefault="00F22C0B" w:rsidP="00B9306A">
            <w:pPr>
              <w:pStyle w:val="BodyText"/>
              <w:spacing w:before="60" w:line="336" w:lineRule="auto"/>
              <w:ind w:right="9142"/>
              <w:rPr>
                <w:w w:val="105"/>
                <w:lang w:val="da-DK"/>
              </w:rPr>
            </w:pPr>
            <w:r w:rsidRPr="008C27F4">
              <w:rPr>
                <w:w w:val="105"/>
                <w:lang w:val="da-DK"/>
              </w:rPr>
              <w:t>Dyr</w:t>
            </w:r>
          </w:p>
        </w:tc>
      </w:tr>
      <w:tr w:rsidR="00F22C0B" w:rsidTr="007D6936">
        <w:tc>
          <w:tcPr>
            <w:tcW w:w="303" w:type="dxa"/>
            <w:tcBorders>
              <w:right w:val="single" w:sz="4" w:space="0" w:color="auto"/>
            </w:tcBorders>
            <w:vAlign w:val="center"/>
          </w:tcPr>
          <w:p w:rsidR="00F22C0B" w:rsidRPr="007D6936" w:rsidRDefault="00F22C0B" w:rsidP="007D6936">
            <w:pPr>
              <w:pStyle w:val="BodyText"/>
              <w:spacing w:before="60" w:line="336" w:lineRule="auto"/>
              <w:ind w:right="9142"/>
              <w:jc w:val="center"/>
              <w:rPr>
                <w:color w:val="FF0000"/>
                <w:w w:val="105"/>
                <w:lang w:val="da-DK"/>
              </w:rPr>
            </w:pPr>
          </w:p>
        </w:tc>
        <w:tc>
          <w:tcPr>
            <w:tcW w:w="10251" w:type="dxa"/>
            <w:tcBorders>
              <w:top w:val="nil"/>
              <w:left w:val="single" w:sz="4" w:space="0" w:color="auto"/>
              <w:bottom w:val="nil"/>
              <w:right w:val="nil"/>
            </w:tcBorders>
          </w:tcPr>
          <w:p w:rsidR="00F22C0B" w:rsidRDefault="00F22C0B" w:rsidP="00B9306A">
            <w:pPr>
              <w:pStyle w:val="BodyText"/>
              <w:spacing w:before="60" w:line="336" w:lineRule="auto"/>
              <w:ind w:right="9142"/>
              <w:rPr>
                <w:w w:val="105"/>
                <w:lang w:val="da-DK"/>
              </w:rPr>
            </w:pPr>
            <w:r w:rsidRPr="008C27F4">
              <w:rPr>
                <w:w w:val="105"/>
                <w:lang w:val="da-DK"/>
              </w:rPr>
              <w:t>Andet</w:t>
            </w:r>
          </w:p>
        </w:tc>
      </w:tr>
    </w:tbl>
    <w:p w:rsidR="00F93092" w:rsidRPr="008C27F4" w:rsidRDefault="000A35C9">
      <w:pPr>
        <w:pStyle w:val="BodyText"/>
        <w:spacing w:before="44"/>
        <w:ind w:left="162"/>
        <w:rPr>
          <w:lang w:val="da-DK"/>
        </w:rPr>
      </w:pPr>
      <w:r>
        <w:rPr>
          <w:noProof/>
          <w:lang w:val="da-DK" w:eastAsia="da-DK"/>
        </w:rPr>
        <mc:AlternateContent>
          <mc:Choice Requires="wps">
            <w:drawing>
              <wp:anchor distT="0" distB="0" distL="0" distR="0" simplePos="0" relativeHeight="251649536" behindDoc="0" locked="0" layoutInCell="1" allowOverlap="1">
                <wp:simplePos x="0" y="0"/>
                <wp:positionH relativeFrom="page">
                  <wp:posOffset>487045</wp:posOffset>
                </wp:positionH>
                <wp:positionV relativeFrom="paragraph">
                  <wp:posOffset>171450</wp:posOffset>
                </wp:positionV>
                <wp:extent cx="6481445" cy="220345"/>
                <wp:effectExtent l="10795" t="13970" r="13335" b="13335"/>
                <wp:wrapTopAndBottom/>
                <wp:docPr id="4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220345"/>
                        </a:xfrm>
                        <a:prstGeom prst="rect">
                          <a:avLst/>
                        </a:prstGeom>
                        <a:noFill/>
                        <a:ln w="6731">
                          <a:solidFill>
                            <a:srgbClr val="CCCCCC"/>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867CC6" w:rsidRDefault="00F93092">
                            <w:pPr>
                              <w:pStyle w:val="BodyText"/>
                              <w:spacing w:before="94"/>
                              <w:ind w:left="63"/>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left:0;text-align:left;margin-left:38.35pt;margin-top:13.5pt;width:510.35pt;height:17.3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Y8fQIAAAgFAAAOAAAAZHJzL2Uyb0RvYy54bWysVF1v2yAUfZ+0/4B4T20nbppadarOTqZJ&#10;3YfU7gcQjGM0DAxI7G7af98F22m6vkzTeMDXcDn3Hu653Nz2rUBHZixXMsfJRYwRk1RVXO5z/PVx&#10;O1thZB2RFRFKshw/MYtv12/f3HQ6Y3PVKFExgwBE2qzTOW6c01kUWdqwltgLpZmEzVqZljj4Nfuo&#10;MqQD9FZE8zheRp0ylTaKMmthtRw28Trg1zWj7nNdW+aQyDHk5sJswrzzc7S+IdneEN1wOqZB/iGL&#10;lnAJQU9QJXEEHQx/BdVyapRVtbugqo1UXXPKAgdgk8R/sHloiGaBC1yO1adrsv8Pln46fjGIVzlO&#10;FxhJ0kKNHlnv0DvVo8srfz+dthm4PWhwdD2sQ50DV6vvFf1mkVRFQ+Se3RmjuoaRCvJL/Mno7OiA&#10;Yz3IrvuoKohDDk4FoL42rb88uA4E6FCnp1NtfC4UFpfpKknTS4wo7M3n8QJsH4Jk02ltrHvPVIu8&#10;kWMDtQ/o5Hhv3eA6ufhgUm25ELBOMiFRBxGuFiMvJXjlN/2eNftdIQw6ElBQEcYY1567tdyBjgVv&#10;c7yK/fBOJPO3sZFVsB3hYrAhaSH9NpCD3EZr0MvP6/h6s9qs0lk6X25maVyWs7ttkc6W2+TqslyU&#10;RVEmvzyxJM0aXlVM+lQn7Sbp32lj7KJBdSf1vqD0gvk2jNfMo5dphIIAq+kb2AUZ+MoPGnD9rg+K&#10;W3o4L5Gdqp5AF0YN7QnPCRiNMj8w6qA1c2y/H4hhGIkPErTl+3gyzGTsJoNICkdz7DAazMIN/X7Q&#10;hu8bQB6qLNUd6K/mQRrPWYyqhXYLHManwffz+X/wen7A1r8BAAD//wMAUEsDBBQABgAIAAAAIQDd&#10;ppcP3gAAAAkBAAAPAAAAZHJzL2Rvd25yZXYueG1sTI8xT8MwFIR3JP6D9ZDYqN1SxW2alwohdUCI&#10;oYWFzY3dOBA/R7Gbmn+PO8F4utPdd9U2uZ5NZgydJ4T5TAAz1HjdUYvw8b57WAELUZFWvSeD8GMC&#10;bOvbm0qV2l9ob6ZDbFkuoVAqBBvjUHIeGmucCjM/GMreyY9OxSzHlutRXXK56/lCiII71VFesGow&#10;z9Y034ezQ9ivhpfWimknlo+volt/prcvnxDv79LTBlg0Kf6F4Yqf0aHOTEd/Jh1YjyALmZMIC5kv&#10;XX2xlktgR4RiLoHXFf//oP4FAAD//wMAUEsBAi0AFAAGAAgAAAAhALaDOJL+AAAA4QEAABMAAAAA&#10;AAAAAAAAAAAAAAAAAFtDb250ZW50X1R5cGVzXS54bWxQSwECLQAUAAYACAAAACEAOP0h/9YAAACU&#10;AQAACwAAAAAAAAAAAAAAAAAvAQAAX3JlbHMvLnJlbHNQSwECLQAUAAYACAAAACEAM5cWPH0CAAAI&#10;BQAADgAAAAAAAAAAAAAAAAAuAgAAZHJzL2Uyb0RvYy54bWxQSwECLQAUAAYACAAAACEA3aaXD94A&#10;AAAJAQAADwAAAAAAAAAAAAAAAADXBAAAZHJzL2Rvd25yZXYueG1sUEsFBgAAAAAEAAQA8wAAAOIF&#10;AAAAAA==&#10;" filled="f" strokecolor="#ccc" strokeweight=".53pt">
                <v:textbox inset="0,0,0,0">
                  <w:txbxContent>
                    <w:p w:rsidR="00F93092" w:rsidRPr="00867CC6" w:rsidRDefault="00F93092">
                      <w:pPr>
                        <w:pStyle w:val="BodyText"/>
                        <w:spacing w:before="94"/>
                        <w:ind w:left="63"/>
                        <w:rPr>
                          <w:color w:val="FF0000"/>
                        </w:rPr>
                      </w:pPr>
                    </w:p>
                  </w:txbxContent>
                </v:textbox>
                <w10:wrap type="topAndBottom" anchorx="page"/>
              </v:shape>
            </w:pict>
          </mc:Fallback>
        </mc:AlternateContent>
      </w:r>
      <w:r w:rsidR="00644174" w:rsidRPr="008C27F4">
        <w:rPr>
          <w:w w:val="105"/>
          <w:lang w:val="da-DK"/>
        </w:rPr>
        <w:t>Andet:</w:t>
      </w:r>
    </w:p>
    <w:p w:rsidR="00F93092" w:rsidRPr="008C27F4" w:rsidRDefault="00F93092">
      <w:pPr>
        <w:pStyle w:val="BodyText"/>
        <w:rPr>
          <w:sz w:val="20"/>
          <w:lang w:val="da-DK"/>
        </w:rPr>
      </w:pPr>
    </w:p>
    <w:p w:rsidR="00F93092" w:rsidRPr="008C27F4" w:rsidRDefault="00F93092">
      <w:pPr>
        <w:pStyle w:val="BodyText"/>
        <w:rPr>
          <w:sz w:val="14"/>
          <w:lang w:val="da-DK"/>
        </w:rPr>
      </w:pPr>
    </w:p>
    <w:p w:rsidR="00F93092" w:rsidRPr="008C27F4" w:rsidRDefault="00644174" w:rsidP="00AD2115">
      <w:pPr>
        <w:pStyle w:val="BodyText"/>
        <w:spacing w:before="114" w:line="336" w:lineRule="auto"/>
        <w:ind w:left="372" w:right="5832" w:hanging="210"/>
        <w:rPr>
          <w:lang w:val="da-DK"/>
        </w:rPr>
      </w:pPr>
      <w:r w:rsidRPr="008C27F4">
        <w:rPr>
          <w:w w:val="105"/>
          <w:lang w:val="da-DK"/>
        </w:rPr>
        <w:t xml:space="preserve">Miljømæssig risiko, jf. § 6 i bekendtgørelsen om genteknologi og arbejdsmiljø: </w:t>
      </w:r>
    </w:p>
    <w:tbl>
      <w:tblPr>
        <w:tblStyle w:val="TableGrid"/>
        <w:tblW w:w="5132" w:type="dxa"/>
        <w:tblInd w:w="372" w:type="dxa"/>
        <w:tblLook w:val="04A0" w:firstRow="1" w:lastRow="0" w:firstColumn="1" w:lastColumn="0" w:noHBand="0" w:noVBand="1"/>
      </w:tblPr>
      <w:tblGrid>
        <w:gridCol w:w="303"/>
        <w:gridCol w:w="4829"/>
      </w:tblGrid>
      <w:tr w:rsidR="00AD2115" w:rsidRPr="00AD2115" w:rsidTr="007D6936">
        <w:tc>
          <w:tcPr>
            <w:tcW w:w="303" w:type="dxa"/>
            <w:tcBorders>
              <w:right w:val="single" w:sz="4" w:space="0" w:color="auto"/>
            </w:tcBorders>
            <w:vAlign w:val="center"/>
          </w:tcPr>
          <w:p w:rsidR="00AD2115" w:rsidRPr="007D6936" w:rsidRDefault="00AD2115" w:rsidP="007D6936">
            <w:pPr>
              <w:pStyle w:val="BodyText"/>
              <w:spacing w:before="2" w:line="336" w:lineRule="auto"/>
              <w:ind w:right="4691"/>
              <w:jc w:val="center"/>
              <w:rPr>
                <w:color w:val="FF0000"/>
                <w:w w:val="105"/>
                <w:lang w:val="da-DK"/>
              </w:rPr>
            </w:pPr>
          </w:p>
        </w:tc>
        <w:tc>
          <w:tcPr>
            <w:tcW w:w="4829" w:type="dxa"/>
            <w:tcBorders>
              <w:top w:val="nil"/>
              <w:left w:val="single" w:sz="4" w:space="0" w:color="auto"/>
              <w:bottom w:val="nil"/>
              <w:right w:val="nil"/>
            </w:tcBorders>
          </w:tcPr>
          <w:p w:rsidR="00AD2115" w:rsidRPr="00AD2115" w:rsidRDefault="00AD2115" w:rsidP="00C66957">
            <w:pPr>
              <w:rPr>
                <w:sz w:val="13"/>
                <w:szCs w:val="13"/>
              </w:rPr>
            </w:pPr>
            <w:r w:rsidRPr="00AD2115">
              <w:rPr>
                <w:sz w:val="13"/>
                <w:szCs w:val="13"/>
              </w:rPr>
              <w:t>Ja</w:t>
            </w:r>
          </w:p>
        </w:tc>
      </w:tr>
      <w:tr w:rsidR="00AD2115" w:rsidRPr="00AD2115" w:rsidTr="007D6936">
        <w:tc>
          <w:tcPr>
            <w:tcW w:w="303" w:type="dxa"/>
            <w:tcBorders>
              <w:right w:val="single" w:sz="4" w:space="0" w:color="auto"/>
            </w:tcBorders>
            <w:vAlign w:val="center"/>
          </w:tcPr>
          <w:p w:rsidR="00AD2115" w:rsidRPr="007D6936" w:rsidRDefault="00AD2115" w:rsidP="007D6936">
            <w:pPr>
              <w:pStyle w:val="BodyText"/>
              <w:spacing w:before="2" w:line="336" w:lineRule="auto"/>
              <w:ind w:right="4691"/>
              <w:jc w:val="center"/>
              <w:rPr>
                <w:color w:val="FF0000"/>
                <w:w w:val="105"/>
                <w:lang w:val="da-DK"/>
              </w:rPr>
            </w:pPr>
          </w:p>
        </w:tc>
        <w:tc>
          <w:tcPr>
            <w:tcW w:w="4829" w:type="dxa"/>
            <w:tcBorders>
              <w:top w:val="nil"/>
              <w:left w:val="single" w:sz="4" w:space="0" w:color="auto"/>
              <w:bottom w:val="nil"/>
              <w:right w:val="nil"/>
            </w:tcBorders>
          </w:tcPr>
          <w:p w:rsidR="00AD2115" w:rsidRPr="00AD2115" w:rsidRDefault="00AD2115" w:rsidP="00C66957">
            <w:pPr>
              <w:rPr>
                <w:sz w:val="13"/>
                <w:szCs w:val="13"/>
              </w:rPr>
            </w:pPr>
            <w:r w:rsidRPr="00AD2115">
              <w:rPr>
                <w:sz w:val="13"/>
                <w:szCs w:val="13"/>
              </w:rPr>
              <w:t>Nej</w:t>
            </w:r>
          </w:p>
        </w:tc>
      </w:tr>
    </w:tbl>
    <w:p w:rsidR="00F93092" w:rsidRPr="008C27F4" w:rsidRDefault="000A35C9">
      <w:pPr>
        <w:pStyle w:val="BodyText"/>
        <w:spacing w:before="102"/>
        <w:ind w:left="162"/>
        <w:rPr>
          <w:lang w:val="da-DK"/>
        </w:rPr>
      </w:pPr>
      <w:r>
        <w:rPr>
          <w:noProof/>
          <w:lang w:val="da-DK" w:eastAsia="da-DK"/>
        </w:rPr>
        <mc:AlternateContent>
          <mc:Choice Requires="wps">
            <w:drawing>
              <wp:anchor distT="0" distB="0" distL="0" distR="0" simplePos="0" relativeHeight="251650560" behindDoc="0" locked="0" layoutInCell="1" allowOverlap="1">
                <wp:simplePos x="0" y="0"/>
                <wp:positionH relativeFrom="page">
                  <wp:posOffset>487045</wp:posOffset>
                </wp:positionH>
                <wp:positionV relativeFrom="paragraph">
                  <wp:posOffset>208280</wp:posOffset>
                </wp:positionV>
                <wp:extent cx="6589395" cy="220345"/>
                <wp:effectExtent l="10795" t="10795" r="10160" b="6985"/>
                <wp:wrapTopAndBottom/>
                <wp:docPr id="4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220345"/>
                        </a:xfrm>
                        <a:prstGeom prst="rect">
                          <a:avLst/>
                        </a:prstGeom>
                        <a:noFill/>
                        <a:ln w="6731">
                          <a:solidFill>
                            <a:srgbClr val="CCCCCC"/>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867CC6" w:rsidRDefault="00F93092">
                            <w:pPr>
                              <w:pStyle w:val="BodyText"/>
                              <w:spacing w:before="94"/>
                              <w:ind w:left="63"/>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left:0;text-align:left;margin-left:38.35pt;margin-top:16.4pt;width:518.85pt;height:17.3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1jfgIAAAgFAAAOAAAAZHJzL2Uyb0RvYy54bWysVNuO2yAQfa/Uf0C8Z20nzs1aZ7W1k6rS&#10;9iLt9gMIxjEqBhdI7LTqv3fAdjbbfamq8oDHMBzmzJzh9q6rBToxbbiSKY5uQoyYpKrg8pDir0+7&#10;yQojY4ksiFCSpfjMDL7bvH1z2zYJm6pKiYJpBCDSJG2T4sraJgkCQytWE3OjGiZhs1S6JhZ+9SEo&#10;NGkBvRbBNAwXQat00WhFmTGwmvebeOPxy5JR+7ksDbNIpBhis37Wft67OdjckuSgSVNxOoRB/iGK&#10;mnAJl16gcmIJOmr+CqrmVCujSntDVR2osuSUeQ7AJgr/YPNYkYZ5LpAc01zSZP4fLP10+qIRL1Ic&#10;TzGSpIYaPbHOoneqQ/OZy0/bmATcHhtwtB2sQ509V9M8KPrNIKmyisgDu9datRUjBcQXuZPB1dEe&#10;xziQfftRFXAPOVrlgbpS1y55kA4E6FCn86U2LhYKi4v5aj1bzzGisDedhrN47q8gyXi60ca+Z6pG&#10;zkixhtp7dHJ6MNZFQ5LRxV0m1Y4L4esvJGrhhuVs4KUEL9ymczP6sM+ERicCCsr8GO411241t6Bj&#10;wesUr0I3nBNJXDa2svC2JVz0NkQipNsGchDbYPV6+bkO19vVdhVP4uliO4nDPJ/c77J4sthFy3k+&#10;y7Msj345YlGcVLwomHShjtqN4r/TxtBFveou6n1B6QXznR+vmQcvw/BZBlbj17PzMnCV7zVgu33n&#10;Fbd0cE4ie1WcQRda9e0JzwkYldI/MGqhNVNsvh+JZhiJDxK05fp4NPRo7EeDSApHU2wx6s3M9v1+&#10;bDQ/VIDcV1mqe9Bfyb00nqMYVAvt5jkMT4Pr5+t/7/X8gG1+AwAA//8DAFBLAwQUAAYACAAAACEA&#10;Crp1K98AAAAJAQAADwAAAGRycy9kb3ducmV2LnhtbEyPMU/DMBSEdyT+g/WQ2KidNiQl5KVCSB0Q&#10;YmhhYXPjRxyI7Sh2U/Pvcacynu509129iWZgM02+dxYhWwhgZFunetshfLxv79bAfJBWycFZQvgl&#10;D5vm+qqWlXInu6N5HzqWSqyvJIIOYaw4960mI/3CjWST9+UmI0OSU8fVJE+p3Ax8KUTBjextWtBy&#10;pGdN7c/+aBB26/Gl02Leinz1KvqHz/j27SLi7U18egQWKIZLGM74CR2axHRwR6s8GxDKokxJhNUy&#10;PTj7WZbnwA4IRXkPvKn5/wfNHwAAAP//AwBQSwECLQAUAAYACAAAACEAtoM4kv4AAADhAQAAEwAA&#10;AAAAAAAAAAAAAAAAAAAAW0NvbnRlbnRfVHlwZXNdLnhtbFBLAQItABQABgAIAAAAIQA4/SH/1gAA&#10;AJQBAAALAAAAAAAAAAAAAAAAAC8BAABfcmVscy8ucmVsc1BLAQItABQABgAIAAAAIQDfxA1jfgIA&#10;AAgFAAAOAAAAAAAAAAAAAAAAAC4CAABkcnMvZTJvRG9jLnhtbFBLAQItABQABgAIAAAAIQAKunUr&#10;3wAAAAkBAAAPAAAAAAAAAAAAAAAAANgEAABkcnMvZG93bnJldi54bWxQSwUGAAAAAAQABADzAAAA&#10;5AUAAAAA&#10;" filled="f" strokecolor="#ccc" strokeweight=".53pt">
                <v:textbox inset="0,0,0,0">
                  <w:txbxContent>
                    <w:p w:rsidR="00F93092" w:rsidRPr="00867CC6" w:rsidRDefault="00F93092">
                      <w:pPr>
                        <w:pStyle w:val="BodyText"/>
                        <w:spacing w:before="94"/>
                        <w:ind w:left="63"/>
                        <w:rPr>
                          <w:color w:val="FF0000"/>
                        </w:rPr>
                      </w:pPr>
                    </w:p>
                  </w:txbxContent>
                </v:textbox>
                <w10:wrap type="topAndBottom" anchorx="page"/>
              </v:shape>
            </w:pict>
          </mc:Fallback>
        </mc:AlternateContent>
      </w:r>
      <w:r w:rsidR="00644174" w:rsidRPr="008C27F4">
        <w:rPr>
          <w:w w:val="105"/>
          <w:lang w:val="da-DK"/>
        </w:rPr>
        <w:t>Angiv slægt og arter</w:t>
      </w:r>
    </w:p>
    <w:p w:rsidR="00F93092" w:rsidRPr="008C27F4" w:rsidRDefault="00F93092">
      <w:pPr>
        <w:pStyle w:val="BodyText"/>
        <w:rPr>
          <w:sz w:val="20"/>
          <w:lang w:val="da-DK"/>
        </w:rPr>
      </w:pPr>
    </w:p>
    <w:p w:rsidR="00F93092" w:rsidRPr="008C27F4" w:rsidRDefault="00F93092">
      <w:pPr>
        <w:pStyle w:val="BodyText"/>
        <w:rPr>
          <w:sz w:val="14"/>
          <w:lang w:val="da-DK"/>
        </w:rPr>
      </w:pPr>
    </w:p>
    <w:p w:rsidR="00F93092" w:rsidRPr="008C27F4" w:rsidRDefault="00644174">
      <w:pPr>
        <w:pStyle w:val="Heading4"/>
        <w:spacing w:before="116"/>
        <w:ind w:left="162"/>
        <w:rPr>
          <w:lang w:val="da-DK"/>
        </w:rPr>
      </w:pPr>
      <w:r w:rsidRPr="008C27F4">
        <w:rPr>
          <w:w w:val="105"/>
          <w:lang w:val="da-DK"/>
        </w:rPr>
        <w:t>Eventuelle stoffer, som det overførte DNA medfører dannelse af:</w:t>
      </w:r>
    </w:p>
    <w:p w:rsidR="00F93092" w:rsidRPr="008C27F4" w:rsidRDefault="00F93092">
      <w:pPr>
        <w:rPr>
          <w:lang w:val="da-DK"/>
        </w:rPr>
        <w:sectPr w:rsidR="00F93092" w:rsidRPr="008C27F4">
          <w:pgSz w:w="11910" w:h="16840"/>
          <w:pgMar w:top="700" w:right="600" w:bottom="660" w:left="600" w:header="207" w:footer="460" w:gutter="0"/>
          <w:cols w:space="708"/>
        </w:sectPr>
      </w:pPr>
    </w:p>
    <w:tbl>
      <w:tblPr>
        <w:tblStyle w:val="TableGrid"/>
        <w:tblW w:w="0" w:type="auto"/>
        <w:tblInd w:w="182" w:type="dxa"/>
        <w:tblLook w:val="04A0" w:firstRow="1" w:lastRow="0" w:firstColumn="1" w:lastColumn="0" w:noHBand="0" w:noVBand="1"/>
      </w:tblPr>
      <w:tblGrid>
        <w:gridCol w:w="352"/>
        <w:gridCol w:w="10452"/>
      </w:tblGrid>
      <w:tr w:rsidR="00B9306A" w:rsidRPr="000A35C9" w:rsidTr="00C77D07">
        <w:tc>
          <w:tcPr>
            <w:tcW w:w="352" w:type="dxa"/>
            <w:tcBorders>
              <w:right w:val="single" w:sz="4" w:space="0" w:color="auto"/>
            </w:tcBorders>
          </w:tcPr>
          <w:p w:rsidR="00B9306A" w:rsidRPr="007D6936" w:rsidRDefault="00B9306A">
            <w:pPr>
              <w:pStyle w:val="BodyText"/>
              <w:spacing w:before="82"/>
              <w:rPr>
                <w:rFonts w:ascii="Times New Roman" w:hAnsi="Times New Roman"/>
                <w:color w:val="FF0000"/>
                <w:spacing w:val="13"/>
                <w:sz w:val="20"/>
                <w:lang w:val="da-DK"/>
              </w:rPr>
            </w:pPr>
          </w:p>
        </w:tc>
        <w:tc>
          <w:tcPr>
            <w:tcW w:w="10452" w:type="dxa"/>
            <w:tcBorders>
              <w:top w:val="nil"/>
              <w:left w:val="single" w:sz="4" w:space="0" w:color="auto"/>
              <w:bottom w:val="nil"/>
              <w:right w:val="nil"/>
            </w:tcBorders>
          </w:tcPr>
          <w:p w:rsidR="00B9306A" w:rsidRPr="00F37466" w:rsidRDefault="00B9306A" w:rsidP="00F37466">
            <w:pPr>
              <w:pStyle w:val="BodyText"/>
              <w:spacing w:before="82"/>
              <w:rPr>
                <w:w w:val="105"/>
                <w:lang w:val="da-DK"/>
              </w:rPr>
            </w:pPr>
            <w:r w:rsidRPr="00F37466">
              <w:rPr>
                <w:w w:val="105"/>
                <w:lang w:val="da-DK"/>
              </w:rPr>
              <w:t>Stoffer omfattet af farlighedsbegrebet i hovedbekendtgørelsen om stoffer og materialer</w:t>
            </w:r>
          </w:p>
        </w:tc>
      </w:tr>
      <w:tr w:rsidR="00B9306A" w:rsidRPr="000A35C9" w:rsidTr="00C77D07">
        <w:trPr>
          <w:trHeight w:val="235"/>
        </w:trPr>
        <w:tc>
          <w:tcPr>
            <w:tcW w:w="352" w:type="dxa"/>
            <w:tcBorders>
              <w:right w:val="single" w:sz="4" w:space="0" w:color="auto"/>
            </w:tcBorders>
          </w:tcPr>
          <w:p w:rsidR="00B9306A" w:rsidRPr="007D6936" w:rsidRDefault="00B9306A">
            <w:pPr>
              <w:pStyle w:val="BodyText"/>
              <w:spacing w:before="82"/>
              <w:rPr>
                <w:rFonts w:ascii="Times New Roman" w:hAnsi="Times New Roman"/>
                <w:color w:val="FF0000"/>
                <w:spacing w:val="13"/>
                <w:sz w:val="20"/>
                <w:lang w:val="da-DK"/>
              </w:rPr>
            </w:pPr>
          </w:p>
        </w:tc>
        <w:tc>
          <w:tcPr>
            <w:tcW w:w="10452" w:type="dxa"/>
            <w:tcBorders>
              <w:top w:val="nil"/>
              <w:left w:val="single" w:sz="4" w:space="0" w:color="auto"/>
              <w:bottom w:val="nil"/>
              <w:right w:val="nil"/>
            </w:tcBorders>
          </w:tcPr>
          <w:p w:rsidR="00B9306A" w:rsidRDefault="00B9306A">
            <w:pPr>
              <w:pStyle w:val="BodyText"/>
              <w:spacing w:before="82"/>
              <w:rPr>
                <w:rFonts w:ascii="Times New Roman" w:hAnsi="Times New Roman"/>
                <w:spacing w:val="13"/>
                <w:sz w:val="20"/>
                <w:lang w:val="da-DK"/>
              </w:rPr>
            </w:pPr>
            <w:r w:rsidRPr="008C27F4">
              <w:rPr>
                <w:w w:val="105"/>
                <w:lang w:val="da-DK"/>
              </w:rPr>
              <w:t>Biologisk højvirksomme stoffer (stoffer, der har signalfunktion i den menneskelige organismer fx hormoner</w:t>
            </w:r>
            <w:r w:rsidRPr="008C27F4">
              <w:rPr>
                <w:spacing w:val="-6"/>
                <w:w w:val="105"/>
                <w:lang w:val="da-DK"/>
              </w:rPr>
              <w:t xml:space="preserve"> </w:t>
            </w:r>
            <w:r w:rsidRPr="008C27F4">
              <w:rPr>
                <w:w w:val="105"/>
                <w:lang w:val="da-DK"/>
              </w:rPr>
              <w:t>og</w:t>
            </w:r>
            <w:r w:rsidRPr="008C27F4">
              <w:rPr>
                <w:spacing w:val="-1"/>
                <w:w w:val="105"/>
                <w:lang w:val="da-DK"/>
              </w:rPr>
              <w:t xml:space="preserve"> </w:t>
            </w:r>
            <w:r w:rsidRPr="008C27F4">
              <w:rPr>
                <w:w w:val="105"/>
                <w:lang w:val="da-DK"/>
              </w:rPr>
              <w:t>lymphokiner)</w:t>
            </w:r>
          </w:p>
        </w:tc>
      </w:tr>
      <w:tr w:rsidR="00B9306A" w:rsidTr="00C77D07">
        <w:tc>
          <w:tcPr>
            <w:tcW w:w="352" w:type="dxa"/>
            <w:tcBorders>
              <w:right w:val="single" w:sz="4" w:space="0" w:color="auto"/>
            </w:tcBorders>
          </w:tcPr>
          <w:p w:rsidR="00B9306A" w:rsidRPr="007D6936" w:rsidRDefault="00B9306A">
            <w:pPr>
              <w:pStyle w:val="BodyText"/>
              <w:spacing w:before="82"/>
              <w:rPr>
                <w:rFonts w:ascii="Times New Roman" w:hAnsi="Times New Roman"/>
                <w:color w:val="FF0000"/>
                <w:spacing w:val="13"/>
                <w:sz w:val="20"/>
                <w:lang w:val="da-DK"/>
              </w:rPr>
            </w:pPr>
          </w:p>
        </w:tc>
        <w:tc>
          <w:tcPr>
            <w:tcW w:w="10452" w:type="dxa"/>
            <w:tcBorders>
              <w:top w:val="nil"/>
              <w:left w:val="single" w:sz="4" w:space="0" w:color="auto"/>
              <w:bottom w:val="nil"/>
              <w:right w:val="nil"/>
            </w:tcBorders>
          </w:tcPr>
          <w:p w:rsidR="00B9306A" w:rsidRDefault="00B9306A">
            <w:pPr>
              <w:pStyle w:val="BodyText"/>
              <w:spacing w:before="82"/>
              <w:rPr>
                <w:rFonts w:ascii="Times New Roman" w:hAnsi="Times New Roman"/>
                <w:spacing w:val="13"/>
                <w:sz w:val="20"/>
                <w:lang w:val="da-DK"/>
              </w:rPr>
            </w:pPr>
            <w:r w:rsidRPr="008C27F4">
              <w:rPr>
                <w:w w:val="105"/>
                <w:lang w:val="da-DK"/>
              </w:rPr>
              <w:t>Andre</w:t>
            </w:r>
            <w:r w:rsidRPr="008C27F4">
              <w:rPr>
                <w:spacing w:val="-1"/>
                <w:w w:val="105"/>
                <w:lang w:val="da-DK"/>
              </w:rPr>
              <w:t xml:space="preserve"> </w:t>
            </w:r>
            <w:r w:rsidRPr="008C27F4">
              <w:rPr>
                <w:w w:val="105"/>
                <w:lang w:val="da-DK"/>
              </w:rPr>
              <w:t>stoffer</w:t>
            </w:r>
          </w:p>
        </w:tc>
      </w:tr>
    </w:tbl>
    <w:p w:rsidR="00B9306A" w:rsidRDefault="00B9306A">
      <w:pPr>
        <w:pStyle w:val="BodyText"/>
        <w:spacing w:line="149" w:lineRule="exact"/>
        <w:ind w:left="182"/>
        <w:rPr>
          <w:w w:val="105"/>
          <w:lang w:val="da-DK"/>
        </w:rPr>
      </w:pPr>
    </w:p>
    <w:p w:rsidR="00F93092" w:rsidRPr="008C27F4" w:rsidRDefault="000A35C9">
      <w:pPr>
        <w:pStyle w:val="BodyText"/>
        <w:spacing w:line="149" w:lineRule="exact"/>
        <w:ind w:left="182"/>
        <w:rPr>
          <w:lang w:val="da-DK"/>
        </w:rPr>
      </w:pPr>
      <w:r>
        <w:rPr>
          <w:noProof/>
          <w:lang w:val="da-DK" w:eastAsia="da-DK"/>
        </w:rPr>
        <mc:AlternateContent>
          <mc:Choice Requires="wps">
            <w:drawing>
              <wp:anchor distT="0" distB="0" distL="0" distR="0" simplePos="0" relativeHeight="251651584" behindDoc="0" locked="0" layoutInCell="1" allowOverlap="1">
                <wp:simplePos x="0" y="0"/>
                <wp:positionH relativeFrom="page">
                  <wp:posOffset>487045</wp:posOffset>
                </wp:positionH>
                <wp:positionV relativeFrom="paragraph">
                  <wp:posOffset>143510</wp:posOffset>
                </wp:positionV>
                <wp:extent cx="6589395" cy="220345"/>
                <wp:effectExtent l="10795" t="6985" r="10160" b="10795"/>
                <wp:wrapTopAndBottom/>
                <wp:docPr id="4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220345"/>
                        </a:xfrm>
                        <a:prstGeom prst="rect">
                          <a:avLst/>
                        </a:prstGeom>
                        <a:noFill/>
                        <a:ln w="6731">
                          <a:solidFill>
                            <a:srgbClr val="CCCCCC"/>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7D6936" w:rsidRDefault="00F93092">
                            <w:pPr>
                              <w:pStyle w:val="BodyText"/>
                              <w:spacing w:before="94"/>
                              <w:ind w:left="63"/>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left:0;text-align:left;margin-left:38.35pt;margin-top:11.3pt;width:518.85pt;height:17.3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cxfgIAAAgFAAAOAAAAZHJzL2Uyb0RvYy54bWysVNuO2yAQfa/Uf0C8J7YTJ5tY66xSO6kq&#10;bS/Sbj+A2DhGxUCBxN5W/fcO2M5muy9VVR7wGIbDnJkz3N51DUdnqg2TIsXRNMSIikKWTBxT/PVx&#10;P1lhZCwRJeFS0BQ/UYPvNm/f3LYqoTNZS15SjQBEmKRVKa6tVUkQmKKmDTFTqaiAzUrqhlj41ceg&#10;1KQF9IYHszBcBq3UpdKyoMbAat5v4o3Hrypa2M9VZahFPMUQm/Wz9vPBzcHmliRHTVTNiiEM8g9R&#10;NIQJuPQClRNL0EmzV1ANK7Q0srLTQjaBrCpWUM8B2EThH2weaqKo5wLJMeqSJvP/YItP5y8asTLF&#10;cYSRIA3U6JF2Fr2THVrMXH5aZRJwe1DgaDtYhzp7rkbdy+KbQUJmNRFHutVatjUlJcQXuZPB1dEe&#10;xziQQ/tRlnAPOVnpgbpKNy55kA4E6FCnp0ttXCwFLC4Xq/V8vcCogL3ZLJzHC38FScbTShv7nsoG&#10;OSPFGmrv0cn53lgXDUlGF3eZkHvGua8/F6iFG27mAy/JWek2nZvRx0PGNToTUFDmx3CvuXZrmAUd&#10;c9akeBW64ZxI4rKxE6W3LWG8tyESLtw2kIPYBqvXy891uN6tdqt4Es+Wu0kc5vlku8/iyXIf3Szy&#10;eZ5lefTLEYvipGZlSYULddRuFP+dNoYu6lV3Ue8LSi+Y7/14zTx4GYbPMrAav56dl4GrfK8B2x06&#10;r7iVg3MSOcjyCXShZd+e8JyAUUv9A6MWWjPF5vuJaIoR/yBAW66PR0OPxmE0iCjgaIotRr2Z2b7f&#10;T0qzYw3IfZWF3IL+Kual8RzFoFpoN89heBpcP1//e6/nB2zzGwAA//8DAFBLAwQUAAYACAAAACEA&#10;7eta698AAAAJAQAADwAAAGRycy9kb3ducmV2LnhtbEyPMU/DMBSEdyT+g/WQ2KidNCRtyEuFkDog&#10;xNDCwubGr3EgtqPYTcO/x53KeLrT3XfVZjY9m2j0nbMIyUIAI9s41dkW4fNj+7AC5oO0SvbOEsIv&#10;edjUtzeVLJU72x1N+9CyWGJ9KRF0CEPJuW80GekXbiAbvaMbjQxRji1XozzHctPzVIicG9nZuKDl&#10;QC+amp/9ySDsVsNrq8W0FdnyTXTrr/n9282I93fz8xOwQHO4huGCH9GhjkwHd7LKsx6hyIuYREjT&#10;HNjFT5IsA3ZAeCyWwOuK/39Q/wEAAP//AwBQSwECLQAUAAYACAAAACEAtoM4kv4AAADhAQAAEwAA&#10;AAAAAAAAAAAAAAAAAAAAW0NvbnRlbnRfVHlwZXNdLnhtbFBLAQItABQABgAIAAAAIQA4/SH/1gAA&#10;AJQBAAALAAAAAAAAAAAAAAAAAC8BAABfcmVscy8ucmVsc1BLAQItABQABgAIAAAAIQCvPwcxfgIA&#10;AAgFAAAOAAAAAAAAAAAAAAAAAC4CAABkcnMvZTJvRG9jLnhtbFBLAQItABQABgAIAAAAIQDt61rr&#10;3wAAAAkBAAAPAAAAAAAAAAAAAAAAANgEAABkcnMvZG93bnJldi54bWxQSwUGAAAAAAQABADzAAAA&#10;5AUAAAAA&#10;" filled="f" strokecolor="#ccc" strokeweight=".53pt">
                <v:textbox inset="0,0,0,0">
                  <w:txbxContent>
                    <w:p w:rsidR="00F93092" w:rsidRPr="007D6936" w:rsidRDefault="00F93092">
                      <w:pPr>
                        <w:pStyle w:val="BodyText"/>
                        <w:spacing w:before="94"/>
                        <w:ind w:left="63"/>
                        <w:rPr>
                          <w:color w:val="FF0000"/>
                        </w:rPr>
                      </w:pPr>
                    </w:p>
                  </w:txbxContent>
                </v:textbox>
                <w10:wrap type="topAndBottom" anchorx="page"/>
              </v:shape>
            </w:pict>
          </mc:Fallback>
        </mc:AlternateContent>
      </w:r>
      <w:r w:rsidR="00644174" w:rsidRPr="008C27F4">
        <w:rPr>
          <w:w w:val="105"/>
          <w:lang w:val="da-DK"/>
        </w:rPr>
        <w:t>Angiv andre stoffer</w:t>
      </w:r>
    </w:p>
    <w:p w:rsidR="00F93092" w:rsidRPr="005A26A7" w:rsidRDefault="000A35C9">
      <w:pPr>
        <w:pStyle w:val="BodyText"/>
        <w:spacing w:before="85" w:after="65"/>
        <w:ind w:left="182"/>
        <w:rPr>
          <w:lang w:val="da-DK"/>
        </w:rPr>
      </w:pPr>
      <w:r>
        <w:rPr>
          <w:noProof/>
          <w:sz w:val="20"/>
          <w:lang w:val="da-DK" w:eastAsia="da-DK"/>
        </w:rPr>
        <mc:AlternateContent>
          <mc:Choice Requires="wps">
            <w:drawing>
              <wp:anchor distT="0" distB="0" distL="0" distR="0" simplePos="0" relativeHeight="251671040" behindDoc="0" locked="0" layoutInCell="1" allowOverlap="1">
                <wp:simplePos x="0" y="0"/>
                <wp:positionH relativeFrom="page">
                  <wp:posOffset>483870</wp:posOffset>
                </wp:positionH>
                <wp:positionV relativeFrom="paragraph">
                  <wp:posOffset>586740</wp:posOffset>
                </wp:positionV>
                <wp:extent cx="6589395" cy="220345"/>
                <wp:effectExtent l="7620" t="11430" r="13335" b="6350"/>
                <wp:wrapTopAndBottom/>
                <wp:docPr id="4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220345"/>
                        </a:xfrm>
                        <a:prstGeom prst="rect">
                          <a:avLst/>
                        </a:prstGeom>
                        <a:noFill/>
                        <a:ln w="6731">
                          <a:solidFill>
                            <a:srgbClr val="CCCCCC"/>
                          </a:solidFill>
                          <a:miter lim="800000"/>
                          <a:headEnd/>
                          <a:tailEnd/>
                        </a:ln>
                        <a:extLst>
                          <a:ext uri="{909E8E84-426E-40DD-AFC4-6F175D3DCCD1}">
                            <a14:hiddenFill xmlns:a14="http://schemas.microsoft.com/office/drawing/2010/main">
                              <a:solidFill>
                                <a:srgbClr val="FFFFFF"/>
                              </a:solidFill>
                            </a14:hiddenFill>
                          </a:ext>
                        </a:extLst>
                      </wps:spPr>
                      <wps:txbx>
                        <w:txbxContent>
                          <w:p w:rsidR="005A26A7" w:rsidRPr="007D6936" w:rsidRDefault="005A26A7" w:rsidP="005A26A7">
                            <w:pPr>
                              <w:pStyle w:val="BodyText"/>
                              <w:spacing w:before="94"/>
                              <w:ind w:left="63"/>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5" type="#_x0000_t202" style="position:absolute;left:0;text-align:left;margin-left:38.1pt;margin-top:46.2pt;width:518.85pt;height:17.3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S1fwIAAAkFAAAOAAAAZHJzL2Uyb0RvYy54bWysVNuOmzAQfa/Uf7D8ngAJySZoySqFpKq0&#10;vUi7/QAHTLBqbNd2Atuq/96xgWy2+1JV5cEMeHxmzswZ3951DUdnqg2TIsXRNMSIikKWTBxT/PVx&#10;P1lhZCwRJeFS0BQ/UYPvNm/f3LYqoTNZS15SjQBEmKRVKa6tVUkQmKKmDTFTqaiAzUrqhlj41Meg&#10;1KQF9IYHszBcBq3UpdKyoMbA37zfxBuPX1W0sJ+rylCLeIohN+tX7deDW4PNLUmOmqiaFUMa5B+y&#10;aAgTEPQClRNL0EmzV1ANK7Q0srLTQjaBrCpWUM8B2EThH2weaqKo5wLFMepSJvP/YItP5y8asTLF&#10;MZRHkAZ69Eg7i97JDkVR7ArUKpOA34MCT9vBBjTakzXqXhbfDBIyq4k40q3Wsq0pKSHByJ0Mro72&#10;OMaBHNqPsoRA5GSlB+oq3bjqQT0QoEMmT5fmuGQK+LlcrNbz9QKjAvZms3AeL3wIkoynlTb2PZUN&#10;ckaKNTTfo5PzvbEuG5KMLi6YkHvGuRcAF6iFCDfzgZfkrHSbzs3o4yHjGp0JSCjzzxDXXLs1zIKQ&#10;OWtSvArd45xI4qqxE6W3LWG8tyETLtw2kIPcBqsXzM91uN6tdqt4Es+Wu0kc5vlku8/iyXIf3Szy&#10;eZ5lefTLEYvipGZlSYVLdRRvFP+dOIYx6mV3ke8LSi+Y7/3zmnnwMg1fZWA1vj07LwPX+V4Dtjt0&#10;XnJrB+ckcpDlE+hCy34+4T4Bo5b6B0YtzGaKzfcT0RQj/kGAttwgj4YejcNoEFHA0RRbjHozs/3A&#10;n5RmxxqQ+y4LuQX9VcxL4zmLQbUwb57DcDe4gb7+9l7PN9jmNwAAAP//AwBQSwMEFAAGAAgAAAAh&#10;ANieGL3gAAAACgEAAA8AAABkcnMvZG93bnJldi54bWxMj8FOwzAQRO9I/IO1SNyonbRqmzROhZB6&#10;QIhDCxdubrzEKfE6it3U/D3uid5mNaOZt9U22p5NOPrOkYRsJoAhNU531Er4/Ng9rYH5oEir3hFK&#10;+EUP2/r+rlKldhfa43QILUsl5EslwYQwlJz7xqBVfuYGpOR9u9GqkM6x5XpUl1Rue54LseRWdZQW&#10;jBrwxWDzczhbCfv18NoaMe3EYv4muuIrvp9clPLxIT5vgAWM4T8MV/yEDnViOrozac96CatlnpIS&#10;inwB7Opn2bwAdkwqX2XA64rfvlD/AQAA//8DAFBLAQItABQABgAIAAAAIQC2gziS/gAAAOEBAAAT&#10;AAAAAAAAAAAAAAAAAAAAAABbQ29udGVudF9UeXBlc10ueG1sUEsBAi0AFAAGAAgAAAAhADj9If/W&#10;AAAAlAEAAAsAAAAAAAAAAAAAAAAALwEAAF9yZWxzLy5yZWxzUEsBAi0AFAAGAAgAAAAhACqABLV/&#10;AgAACQUAAA4AAAAAAAAAAAAAAAAALgIAAGRycy9lMm9Eb2MueG1sUEsBAi0AFAAGAAgAAAAhANie&#10;GL3gAAAACgEAAA8AAAAAAAAAAAAAAAAA2QQAAGRycy9kb3ducmV2LnhtbFBLBQYAAAAABAAEAPMA&#10;AADmBQAAAAA=&#10;" filled="f" strokecolor="#ccc" strokeweight=".53pt">
                <v:textbox inset="0,0,0,0">
                  <w:txbxContent>
                    <w:p w:rsidR="005A26A7" w:rsidRPr="007D6936" w:rsidRDefault="005A26A7" w:rsidP="005A26A7">
                      <w:pPr>
                        <w:pStyle w:val="BodyText"/>
                        <w:spacing w:before="94"/>
                        <w:ind w:left="63"/>
                        <w:rPr>
                          <w:color w:val="FF0000"/>
                        </w:rPr>
                      </w:pPr>
                    </w:p>
                  </w:txbxContent>
                </v:textbox>
                <w10:wrap type="topAndBottom" anchorx="page"/>
              </v:shape>
            </w:pict>
          </mc:Fallback>
        </mc:AlternateContent>
      </w:r>
      <w:r w:rsidR="00644174" w:rsidRPr="008C27F4">
        <w:rPr>
          <w:w w:val="105"/>
          <w:lang w:val="da-DK"/>
        </w:rPr>
        <w:t xml:space="preserve">Angiv navn og evt. </w:t>
      </w:r>
      <w:r w:rsidR="00644174" w:rsidRPr="005A26A7">
        <w:rPr>
          <w:w w:val="105"/>
          <w:lang w:val="da-DK"/>
        </w:rPr>
        <w:t>CAS nr.</w:t>
      </w:r>
    </w:p>
    <w:p w:rsidR="005A26A7" w:rsidRPr="008D2EF0" w:rsidRDefault="005A26A7">
      <w:pPr>
        <w:pStyle w:val="BodyText"/>
        <w:ind w:left="176"/>
        <w:rPr>
          <w:sz w:val="16"/>
          <w:lang w:val="da-DK"/>
        </w:rPr>
      </w:pPr>
    </w:p>
    <w:p w:rsidR="00F93092" w:rsidRPr="008C27F4" w:rsidRDefault="00644174" w:rsidP="005A26A7">
      <w:pPr>
        <w:pStyle w:val="BodyText"/>
        <w:spacing w:before="78"/>
        <w:ind w:left="182"/>
        <w:rPr>
          <w:sz w:val="14"/>
          <w:lang w:val="da-DK"/>
        </w:rPr>
      </w:pPr>
      <w:r w:rsidRPr="008C27F4">
        <w:rPr>
          <w:w w:val="105"/>
          <w:lang w:val="da-DK"/>
        </w:rPr>
        <w:t>Sundhedsfarer</w:t>
      </w:r>
      <w:r w:rsidR="000A35C9">
        <w:rPr>
          <w:noProof/>
          <w:sz w:val="14"/>
          <w:lang w:val="da-DK" w:eastAsia="da-DK"/>
        </w:rPr>
        <mc:AlternateContent>
          <mc:Choice Requires="wps">
            <w:drawing>
              <wp:anchor distT="0" distB="0" distL="0" distR="0" simplePos="0" relativeHeight="251672064" behindDoc="0" locked="0" layoutInCell="1" allowOverlap="1">
                <wp:simplePos x="0" y="0"/>
                <wp:positionH relativeFrom="page">
                  <wp:posOffset>483870</wp:posOffset>
                </wp:positionH>
                <wp:positionV relativeFrom="paragraph">
                  <wp:posOffset>256540</wp:posOffset>
                </wp:positionV>
                <wp:extent cx="6589395" cy="220345"/>
                <wp:effectExtent l="7620" t="7620" r="13335" b="10160"/>
                <wp:wrapTopAndBottom/>
                <wp:docPr id="3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220345"/>
                        </a:xfrm>
                        <a:prstGeom prst="rect">
                          <a:avLst/>
                        </a:prstGeom>
                        <a:noFill/>
                        <a:ln w="6731">
                          <a:solidFill>
                            <a:srgbClr val="CCCCCC"/>
                          </a:solidFill>
                          <a:miter lim="800000"/>
                          <a:headEnd/>
                          <a:tailEnd/>
                        </a:ln>
                        <a:extLst>
                          <a:ext uri="{909E8E84-426E-40DD-AFC4-6F175D3DCCD1}">
                            <a14:hiddenFill xmlns:a14="http://schemas.microsoft.com/office/drawing/2010/main">
                              <a:solidFill>
                                <a:srgbClr val="FFFFFF"/>
                              </a:solidFill>
                            </a14:hiddenFill>
                          </a:ext>
                        </a:extLst>
                      </wps:spPr>
                      <wps:txbx>
                        <w:txbxContent>
                          <w:p w:rsidR="005A26A7" w:rsidRPr="007D6936" w:rsidRDefault="005A26A7" w:rsidP="005A26A7">
                            <w:pPr>
                              <w:pStyle w:val="BodyText"/>
                              <w:spacing w:before="94"/>
                              <w:ind w:left="63"/>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6" type="#_x0000_t202" style="position:absolute;left:0;text-align:left;margin-left:38.1pt;margin-top:20.2pt;width:518.85pt;height:17.3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gIgAIAAAoFAAAOAAAAZHJzL2Uyb0RvYy54bWysVG1vmzAQ/j5p/8Hy9xRISJqgkqqDZJrU&#10;vUjtfoBjTLBmbM92At20/76zCWm6fpmm8cEc3PnxPXfP+ea2bwU6MmO5kjlOrmKMmKSq4nKf46+P&#10;28kSI+uIrIhQkuX4iVl8u3775qbTGZuqRomKGQQg0madznHjnM6iyNKGtcReKc0kOGtlWuLg0+yj&#10;ypAO0FsRTeN4EXXKVNooyqyFv+XgxOuAX9eMus91bZlDIseQmwurCevOr9H6hmR7Q3TD6SkN8g9Z&#10;tIRLOPQMVRJH0MHwV1Atp0ZZVbsrqtpI1TWnLHAANkn8B5uHhmgWuEBxrD6Xyf4/WPrp+MUgXuV4&#10;tsJIkhZ69Mh6h96pHiXJ3Beo0zaDuAcNka4HBzQ6kLX6XtFvFklVNETu2Z0xqmsYqSDBxO+MLrYO&#10;ONaD7LqPqoKDyMGpANTXpvXVg3ogQIdGPZ2b45Oh8HMxX65mqzlGFHzTaTxLQ3IRycbd2lj3nqkW&#10;eSPHBpof0Mnx3jqfDcnGEH+YVFsuRBCAkKiDE65nJ15K8Mo7fZg1+10hDDoSkFARnkANPJdhLXcg&#10;ZMHbHC9j/wzS8tXYyCqc4ggXgw2ZCOnBgRzkdrIGwfxcxavNcrNMJ+l0sZmkcVlO7rZFOllsk+t5&#10;OSuLokx+eWJJmjW8qpj0qY7iTdK/E8dpjAbZneX7gtIL5tvwvGYevUwjVBlYje/ALsjAd37QgOt3&#10;fZBcEorkNbJT1RMIw6hhQOFCAaNR5gdGHQxnju33AzEMI/FBgrj8JI+GGY3daBBJYWuOHUaDWbhh&#10;4g/a8H0DyEObpboDAdY8aOM5i5NsYeACidPl4Cf68jtEPV9h698AAAD//wMAUEsDBBQABgAIAAAA&#10;IQDCpkle3wAAAAkBAAAPAAAAZHJzL2Rvd25yZXYueG1sTI8xb8IwEIV3pP4H65C6gR1IKaRxUFWJ&#10;oao6QLt0M/E1TonPUWyC++9rJjqevqf3viu30XZsxMG3jiRkcwEMqXa6pUbC58dutgbmgyKtOkco&#10;4Rc9bKu7SakK7S60x/EQGpZKyBdKggmhLzj3tUGr/Nz1SIl9u8GqkM6h4XpQl1RuO74QYsWtaikt&#10;GNXji8H6dDhbCft1/9oYMe5EvnwT7eYrvv+4KOX9ND4/AQsYwy0MV/2kDlVyOrozac86CY+rRUpK&#10;yEUO7MqzbLkBdkzkIQNelfz/B9UfAAAA//8DAFBLAQItABQABgAIAAAAIQC2gziS/gAAAOEBAAAT&#10;AAAAAAAAAAAAAAAAAAAAAABbQ29udGVudF9UeXBlc10ueG1sUEsBAi0AFAAGAAgAAAAhADj9If/W&#10;AAAAlAEAAAsAAAAAAAAAAAAAAAAALwEAAF9yZWxzLy5yZWxzUEsBAi0AFAAGAAgAAAAhABbSSAiA&#10;AgAACgUAAA4AAAAAAAAAAAAAAAAALgIAAGRycy9lMm9Eb2MueG1sUEsBAi0AFAAGAAgAAAAhAMKm&#10;SV7fAAAACQEAAA8AAAAAAAAAAAAAAAAA2gQAAGRycy9kb3ducmV2LnhtbFBLBQYAAAAABAAEAPMA&#10;AADmBQAAAAA=&#10;" filled="f" strokecolor="#ccc" strokeweight=".53pt">
                <v:textbox inset="0,0,0,0">
                  <w:txbxContent>
                    <w:p w:rsidR="005A26A7" w:rsidRPr="007D6936" w:rsidRDefault="005A26A7" w:rsidP="005A26A7">
                      <w:pPr>
                        <w:pStyle w:val="BodyText"/>
                        <w:spacing w:before="94"/>
                        <w:ind w:left="63"/>
                        <w:rPr>
                          <w:color w:val="FF0000"/>
                        </w:rPr>
                      </w:pPr>
                    </w:p>
                  </w:txbxContent>
                </v:textbox>
                <w10:wrap type="topAndBottom" anchorx="page"/>
              </v:shape>
            </w:pict>
          </mc:Fallback>
        </mc:AlternateContent>
      </w: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spacing w:before="10"/>
        <w:rPr>
          <w:sz w:val="18"/>
          <w:lang w:val="da-DK"/>
        </w:rPr>
      </w:pPr>
    </w:p>
    <w:p w:rsidR="00F93092" w:rsidRPr="008C27F4" w:rsidRDefault="00644174">
      <w:pPr>
        <w:pStyle w:val="Heading3"/>
        <w:spacing w:before="1"/>
        <w:ind w:left="140"/>
        <w:rPr>
          <w:lang w:val="da-DK"/>
        </w:rPr>
      </w:pPr>
      <w:r w:rsidRPr="008C27F4">
        <w:rPr>
          <w:lang w:val="da-DK"/>
        </w:rPr>
        <w:t>Oplysninger om laboratoriet/laboratorier eller anlæg</w:t>
      </w:r>
    </w:p>
    <w:p w:rsidR="00F93092" w:rsidRPr="008C27F4" w:rsidRDefault="000A35C9">
      <w:pPr>
        <w:pStyle w:val="BodyText"/>
        <w:spacing w:before="8"/>
        <w:rPr>
          <w:sz w:val="10"/>
          <w:lang w:val="da-DK"/>
        </w:rPr>
      </w:pPr>
      <w:r>
        <w:rPr>
          <w:noProof/>
          <w:lang w:val="da-DK" w:eastAsia="da-DK"/>
        </w:rPr>
        <mc:AlternateContent>
          <mc:Choice Requires="wps">
            <w:drawing>
              <wp:anchor distT="0" distB="0" distL="0" distR="0" simplePos="0" relativeHeight="251653632" behindDoc="0" locked="0" layoutInCell="1" allowOverlap="1">
                <wp:simplePos x="0" y="0"/>
                <wp:positionH relativeFrom="page">
                  <wp:posOffset>457200</wp:posOffset>
                </wp:positionH>
                <wp:positionV relativeFrom="paragraph">
                  <wp:posOffset>106680</wp:posOffset>
                </wp:positionV>
                <wp:extent cx="6643370" cy="0"/>
                <wp:effectExtent l="9525" t="5715" r="5080" b="13335"/>
                <wp:wrapTopAndBottom/>
                <wp:docPr id="3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3370" cy="0"/>
                        </a:xfrm>
                        <a:prstGeom prst="line">
                          <a:avLst/>
                        </a:prstGeom>
                        <a:noFill/>
                        <a:ln w="6604">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1E21" id="Line 41"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4pt" to="559.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TnFQIAACoEAAAOAAAAZHJzL2Uyb0RvYy54bWysU9uO0zAQfUfiH6y8t0na0O1GTVcoaXlZ&#10;oNIuH+DaTmPheCzbbVoh/p2xe4HCC0IokuPLmeMzc8aLp2OvyEFYJ0FXST7OEiI0Ay71rkq+vK5H&#10;84Q4TzWnCrSokpNwydPy7ZvFYEoxgQ4UF5YgiXblYKqk896UaepYJ3rqxmCExsMWbE89Lu0u5ZYO&#10;yN6rdJJls3QAy40FJpzD3eZ8mCwjf9sK5j+3rROeqCpBbT6ONo7bMKbLBS13lppOsosM+g8qeio1&#10;XnqjaqinZG/lH1S9ZBYctH7MoE+hbSUTMQfMJs9+y+alo0bEXLA4ztzK5P4fLft02FgieZVM0SlN&#10;e/ToWWpBijzUZjCuREitNzZkx476xTwD++qIhrqjeieixteTwbgYkd6FhIUzeMN2+AgcMXTvIRbq&#10;2No+UGIJyDH6cbr5IY6eMNyczYrp9AFtY9ezlJbXQGOd/yCgJ2FSJQpFR2J6eHYepSP0Cgn3aFhL&#10;paLdSpMhkGdFDHCgJA+HAebsblsrSw4UG2Y1DV+oA5LdwSzsNY9knaB8dZl7KtV5jnilAx+mgnIu&#10;s3NHfHvMHlfz1bwYFZPZalRkTTN6v66L0WydP7xrpk1dN/n3IC0vyk5yLnRQd+3OvPg79y/v5NxX&#10;t/68lSG9Z48potjrP4qOXgb7zo2wBX7a2FCNYCs2ZARfHk/o+F/XEfXziS9/AAAA//8DAFBLAwQU&#10;AAYACAAAACEAhyicdNwAAAAJAQAADwAAAGRycy9kb3ducmV2LnhtbEyPwU7DMBBE70j9B2srcaNO&#10;IghViFNVhapXKIizG2+TqPE6st0m/Xu24gDHnRnNzitXk+3FBX3oHClIFwkIpNqZjhoFX5/bhyWI&#10;EDUZ3TtCBVcMsKpmd6UujBvpAy/72AguoVBoBW2MQyFlqFu0OizcgMTe0XmrI5++kcbrkcttL7Mk&#10;yaXVHfGHVg+4abE+7c9WweZYN+N69/R9zafXx+zdn7Y7+abU/Xxav4CIOMW/MNzm83SoeNPBnckE&#10;0St4zhglsp4zwc1P02UG4vCryKqU/wmqHwAAAP//AwBQSwECLQAUAAYACAAAACEAtoM4kv4AAADh&#10;AQAAEwAAAAAAAAAAAAAAAAAAAAAAW0NvbnRlbnRfVHlwZXNdLnhtbFBLAQItABQABgAIAAAAIQA4&#10;/SH/1gAAAJQBAAALAAAAAAAAAAAAAAAAAC8BAABfcmVscy8ucmVsc1BLAQItABQABgAIAAAAIQBb&#10;cFTnFQIAACoEAAAOAAAAAAAAAAAAAAAAAC4CAABkcnMvZTJvRG9jLnhtbFBLAQItABQABgAIAAAA&#10;IQCHKJx03AAAAAkBAAAPAAAAAAAAAAAAAAAAAG8EAABkcnMvZG93bnJldi54bWxQSwUGAAAAAAQA&#10;BADzAAAAeAUAAAAA&#10;" strokecolor="#e3e3e3" strokeweight=".52pt">
                <w10:wrap type="topAndBottom" anchorx="page"/>
              </v:line>
            </w:pict>
          </mc:Fallback>
        </mc:AlternateContent>
      </w:r>
      <w:r w:rsidR="00644174">
        <w:rPr>
          <w:noProof/>
          <w:lang w:val="da-DK" w:eastAsia="da-DK"/>
        </w:rPr>
        <w:drawing>
          <wp:anchor distT="0" distB="0" distL="0" distR="0" simplePos="0" relativeHeight="251657216" behindDoc="0" locked="0" layoutInCell="1" allowOverlap="1">
            <wp:simplePos x="0" y="0"/>
            <wp:positionH relativeFrom="page">
              <wp:posOffset>483869</wp:posOffset>
            </wp:positionH>
            <wp:positionV relativeFrom="paragraph">
              <wp:posOffset>229731</wp:posOffset>
            </wp:positionV>
            <wp:extent cx="993274" cy="526732"/>
            <wp:effectExtent l="0" t="0" r="0" b="0"/>
            <wp:wrapTopAndBottom/>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6" cstate="print"/>
                    <a:stretch>
                      <a:fillRect/>
                    </a:stretch>
                  </pic:blipFill>
                  <pic:spPr>
                    <a:xfrm>
                      <a:off x="0" y="0"/>
                      <a:ext cx="993274" cy="526732"/>
                    </a:xfrm>
                    <a:prstGeom prst="rect">
                      <a:avLst/>
                    </a:prstGeom>
                  </pic:spPr>
                </pic:pic>
              </a:graphicData>
            </a:graphic>
          </wp:anchor>
        </w:drawing>
      </w:r>
    </w:p>
    <w:p w:rsidR="00F93092" w:rsidRPr="008C27F4" w:rsidRDefault="00F93092">
      <w:pPr>
        <w:pStyle w:val="BodyText"/>
        <w:spacing w:before="5"/>
        <w:rPr>
          <w:sz w:val="10"/>
          <w:lang w:val="da-DK"/>
        </w:rPr>
      </w:pPr>
    </w:p>
    <w:p w:rsidR="00F93092" w:rsidRPr="008C27F4" w:rsidRDefault="00644174">
      <w:pPr>
        <w:pStyle w:val="Heading4"/>
        <w:spacing w:before="88"/>
        <w:rPr>
          <w:lang w:val="da-DK"/>
        </w:rPr>
      </w:pPr>
      <w:r w:rsidRPr="008C27F4">
        <w:rPr>
          <w:w w:val="105"/>
          <w:lang w:val="da-DK"/>
        </w:rPr>
        <w:t>Klassifikation, hvis denne er fortaget (lab.id. og dato for klassificering) eller dato for indsendelse af anmeldelse til klassifikation:</w:t>
      </w:r>
    </w:p>
    <w:p w:rsidR="00F93092" w:rsidRPr="008C27F4" w:rsidRDefault="00F93092">
      <w:pPr>
        <w:pStyle w:val="BodyText"/>
        <w:spacing w:before="6"/>
        <w:rPr>
          <w:b/>
          <w:sz w:val="12"/>
          <w:lang w:val="da-DK"/>
        </w:rPr>
      </w:pPr>
    </w:p>
    <w:p w:rsidR="00F93092" w:rsidRPr="008C27F4" w:rsidRDefault="00644174">
      <w:pPr>
        <w:spacing w:line="336" w:lineRule="auto"/>
        <w:ind w:left="182" w:right="225"/>
        <w:rPr>
          <w:b/>
          <w:sz w:val="13"/>
          <w:lang w:val="da-DK"/>
        </w:rPr>
      </w:pPr>
      <w:r w:rsidRPr="008C27F4">
        <w:rPr>
          <w:b/>
          <w:w w:val="105"/>
          <w:sz w:val="13"/>
          <w:lang w:val="da-DK"/>
        </w:rPr>
        <w:t>Hvis der anvendes flere laboratorier eller anlæg, anføres navn, adresse og lab.id. for alle disse laboratorier og anlæg. Tryk på (+) knappen i gitteret forneden for at tilføje flere laboratorier.</w:t>
      </w:r>
    </w:p>
    <w:p w:rsidR="00F93092" w:rsidRPr="008C27F4" w:rsidRDefault="00F93092">
      <w:pPr>
        <w:pStyle w:val="BodyText"/>
        <w:rPr>
          <w:b/>
          <w:sz w:val="20"/>
          <w:lang w:val="da-DK"/>
        </w:rPr>
      </w:pPr>
    </w:p>
    <w:p w:rsidR="00F93092" w:rsidRPr="008C27F4" w:rsidRDefault="00F93092">
      <w:pPr>
        <w:pStyle w:val="BodyText"/>
        <w:spacing w:before="5"/>
        <w:rPr>
          <w:b/>
          <w:sz w:val="17"/>
          <w:lang w:val="da-DK"/>
        </w:rPr>
      </w:pPr>
    </w:p>
    <w:tbl>
      <w:tblPr>
        <w:tblW w:w="0" w:type="auto"/>
        <w:tblInd w:w="113"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CellMar>
          <w:left w:w="0" w:type="dxa"/>
          <w:right w:w="0" w:type="dxa"/>
        </w:tblCellMar>
        <w:tblLook w:val="01E0" w:firstRow="1" w:lastRow="1" w:firstColumn="1" w:lastColumn="1" w:noHBand="0" w:noVBand="0"/>
      </w:tblPr>
      <w:tblGrid>
        <w:gridCol w:w="5225"/>
        <w:gridCol w:w="5226"/>
      </w:tblGrid>
      <w:tr w:rsidR="00F93092" w:rsidRPr="000A35C9">
        <w:trPr>
          <w:trHeight w:hRule="exact" w:val="304"/>
        </w:trPr>
        <w:tc>
          <w:tcPr>
            <w:tcW w:w="5225" w:type="dxa"/>
            <w:tcBorders>
              <w:left w:val="single" w:sz="4" w:space="0" w:color="DDDDDD"/>
              <w:bottom w:val="single" w:sz="4" w:space="0" w:color="CCCCCC"/>
            </w:tcBorders>
          </w:tcPr>
          <w:p w:rsidR="00F93092" w:rsidRDefault="00644174">
            <w:pPr>
              <w:pStyle w:val="TableParagraph"/>
              <w:spacing w:before="73"/>
              <w:rPr>
                <w:sz w:val="13"/>
              </w:rPr>
            </w:pPr>
            <w:r>
              <w:rPr>
                <w:w w:val="105"/>
                <w:sz w:val="13"/>
              </w:rPr>
              <w:t>Lab.id.</w:t>
            </w:r>
          </w:p>
        </w:tc>
        <w:tc>
          <w:tcPr>
            <w:tcW w:w="5226" w:type="dxa"/>
            <w:tcBorders>
              <w:bottom w:val="single" w:sz="4" w:space="0" w:color="CCCCCC"/>
              <w:right w:val="single" w:sz="4" w:space="0" w:color="DDDDDD"/>
            </w:tcBorders>
          </w:tcPr>
          <w:p w:rsidR="00F93092" w:rsidRPr="008C27F4" w:rsidRDefault="00644174">
            <w:pPr>
              <w:pStyle w:val="TableParagraph"/>
              <w:spacing w:before="73"/>
              <w:rPr>
                <w:sz w:val="13"/>
                <w:lang w:val="da-DK"/>
              </w:rPr>
            </w:pPr>
            <w:r w:rsidRPr="008C27F4">
              <w:rPr>
                <w:w w:val="105"/>
                <w:sz w:val="13"/>
                <w:lang w:val="da-DK"/>
              </w:rPr>
              <w:t>Dato for klassifikation eller indsendelse</w:t>
            </w:r>
          </w:p>
        </w:tc>
      </w:tr>
      <w:tr w:rsidR="00F93092" w:rsidRPr="000A35C9">
        <w:trPr>
          <w:trHeight w:hRule="exact" w:val="400"/>
        </w:trPr>
        <w:tc>
          <w:tcPr>
            <w:tcW w:w="5225" w:type="dxa"/>
            <w:tcBorders>
              <w:top w:val="single" w:sz="4" w:space="0" w:color="CCCCCC"/>
              <w:left w:val="double" w:sz="8" w:space="0" w:color="CCCCCC"/>
              <w:bottom w:val="double" w:sz="9" w:space="0" w:color="DDDDDD"/>
              <w:right w:val="triple" w:sz="4" w:space="0" w:color="CCCCCC"/>
            </w:tcBorders>
          </w:tcPr>
          <w:p w:rsidR="00F93092" w:rsidRPr="00A219C1" w:rsidRDefault="00F93092">
            <w:pPr>
              <w:pStyle w:val="TableParagraph"/>
              <w:ind w:left="89"/>
              <w:rPr>
                <w:color w:val="FF0000"/>
                <w:sz w:val="13"/>
                <w:lang w:val="da-DK"/>
              </w:rPr>
            </w:pPr>
          </w:p>
        </w:tc>
        <w:tc>
          <w:tcPr>
            <w:tcW w:w="5226" w:type="dxa"/>
            <w:tcBorders>
              <w:top w:val="single" w:sz="4" w:space="0" w:color="CCCCCC"/>
              <w:left w:val="triple" w:sz="4" w:space="0" w:color="CCCCCC"/>
              <w:bottom w:val="double" w:sz="9" w:space="0" w:color="DDDDDD"/>
              <w:right w:val="double" w:sz="7" w:space="0" w:color="CCCCCC"/>
            </w:tcBorders>
          </w:tcPr>
          <w:p w:rsidR="00F93092" w:rsidRPr="00A219C1" w:rsidRDefault="00F93092">
            <w:pPr>
              <w:pStyle w:val="TableParagraph"/>
              <w:ind w:left="115"/>
              <w:rPr>
                <w:color w:val="FF0000"/>
                <w:sz w:val="13"/>
                <w:lang w:val="da-DK"/>
              </w:rPr>
            </w:pPr>
          </w:p>
        </w:tc>
      </w:tr>
      <w:tr w:rsidR="00F93092">
        <w:trPr>
          <w:trHeight w:hRule="exact" w:val="304"/>
        </w:trPr>
        <w:tc>
          <w:tcPr>
            <w:tcW w:w="5225" w:type="dxa"/>
            <w:tcBorders>
              <w:top w:val="double" w:sz="9" w:space="0" w:color="DDDDDD"/>
              <w:left w:val="single" w:sz="4" w:space="0" w:color="DDDDDD"/>
              <w:bottom w:val="single" w:sz="4" w:space="0" w:color="CCCCCC"/>
            </w:tcBorders>
          </w:tcPr>
          <w:p w:rsidR="00F93092" w:rsidRDefault="00644174">
            <w:pPr>
              <w:pStyle w:val="TableParagraph"/>
              <w:spacing w:before="46"/>
              <w:rPr>
                <w:sz w:val="13"/>
              </w:rPr>
            </w:pPr>
            <w:r>
              <w:rPr>
                <w:w w:val="105"/>
                <w:sz w:val="13"/>
              </w:rPr>
              <w:t>CVR-nr.</w:t>
            </w:r>
          </w:p>
        </w:tc>
        <w:tc>
          <w:tcPr>
            <w:tcW w:w="5226" w:type="dxa"/>
            <w:tcBorders>
              <w:top w:val="double" w:sz="9" w:space="0" w:color="DDDDDD"/>
              <w:bottom w:val="single" w:sz="4" w:space="0" w:color="CCCCCC"/>
              <w:right w:val="single" w:sz="4" w:space="0" w:color="DDDDDD"/>
            </w:tcBorders>
          </w:tcPr>
          <w:p w:rsidR="00F93092" w:rsidRDefault="00644174">
            <w:pPr>
              <w:pStyle w:val="TableParagraph"/>
              <w:spacing w:before="46"/>
              <w:rPr>
                <w:sz w:val="13"/>
              </w:rPr>
            </w:pPr>
            <w:r>
              <w:rPr>
                <w:w w:val="105"/>
                <w:sz w:val="13"/>
              </w:rPr>
              <w:t>P-nr.</w:t>
            </w:r>
          </w:p>
        </w:tc>
      </w:tr>
      <w:tr w:rsidR="00F93092">
        <w:trPr>
          <w:trHeight w:hRule="exact" w:val="400"/>
        </w:trPr>
        <w:tc>
          <w:tcPr>
            <w:tcW w:w="5225" w:type="dxa"/>
            <w:tcBorders>
              <w:top w:val="single" w:sz="4" w:space="0" w:color="CCCCCC"/>
              <w:left w:val="double" w:sz="8" w:space="0" w:color="CCCCCC"/>
              <w:bottom w:val="double" w:sz="9" w:space="0" w:color="DDDDDD"/>
              <w:right w:val="triple" w:sz="4" w:space="0" w:color="CCCCCC"/>
            </w:tcBorders>
          </w:tcPr>
          <w:p w:rsidR="00F93092" w:rsidRPr="00A219C1" w:rsidRDefault="00F93092">
            <w:pPr>
              <w:pStyle w:val="TableParagraph"/>
              <w:ind w:left="89"/>
              <w:rPr>
                <w:color w:val="FF0000"/>
                <w:sz w:val="13"/>
              </w:rPr>
            </w:pPr>
          </w:p>
        </w:tc>
        <w:tc>
          <w:tcPr>
            <w:tcW w:w="5226" w:type="dxa"/>
            <w:tcBorders>
              <w:top w:val="single" w:sz="4" w:space="0" w:color="CCCCCC"/>
              <w:left w:val="triple" w:sz="4" w:space="0" w:color="CCCCCC"/>
              <w:bottom w:val="double" w:sz="9" w:space="0" w:color="DDDDDD"/>
              <w:right w:val="double" w:sz="7" w:space="0" w:color="CCCCCC"/>
            </w:tcBorders>
          </w:tcPr>
          <w:p w:rsidR="00F93092" w:rsidRPr="00A219C1" w:rsidRDefault="00F93092">
            <w:pPr>
              <w:pStyle w:val="TableParagraph"/>
              <w:ind w:left="115"/>
              <w:rPr>
                <w:color w:val="FF0000"/>
                <w:sz w:val="13"/>
              </w:rPr>
            </w:pPr>
          </w:p>
        </w:tc>
      </w:tr>
      <w:tr w:rsidR="00F93092">
        <w:trPr>
          <w:trHeight w:hRule="exact" w:val="305"/>
        </w:trPr>
        <w:tc>
          <w:tcPr>
            <w:tcW w:w="5225" w:type="dxa"/>
            <w:tcBorders>
              <w:top w:val="double" w:sz="9" w:space="0" w:color="DDDDDD"/>
              <w:left w:val="single" w:sz="4" w:space="0" w:color="DDDDDD"/>
              <w:bottom w:val="single" w:sz="4" w:space="0" w:color="CCCCCC"/>
            </w:tcBorders>
          </w:tcPr>
          <w:p w:rsidR="00F93092" w:rsidRDefault="00644174">
            <w:pPr>
              <w:pStyle w:val="TableParagraph"/>
              <w:spacing w:before="46"/>
              <w:rPr>
                <w:sz w:val="13"/>
              </w:rPr>
            </w:pPr>
            <w:r>
              <w:rPr>
                <w:w w:val="105"/>
                <w:sz w:val="13"/>
              </w:rPr>
              <w:t>Virksomhedens navn</w:t>
            </w:r>
          </w:p>
        </w:tc>
        <w:tc>
          <w:tcPr>
            <w:tcW w:w="5226" w:type="dxa"/>
            <w:tcBorders>
              <w:top w:val="double" w:sz="9" w:space="0" w:color="DDDDDD"/>
              <w:bottom w:val="single" w:sz="4" w:space="0" w:color="CCCCCC"/>
              <w:right w:val="single" w:sz="4" w:space="0" w:color="DDDDDD"/>
            </w:tcBorders>
          </w:tcPr>
          <w:p w:rsidR="00F93092" w:rsidRDefault="00644174">
            <w:pPr>
              <w:pStyle w:val="TableParagraph"/>
              <w:spacing w:before="46"/>
              <w:rPr>
                <w:sz w:val="13"/>
              </w:rPr>
            </w:pPr>
            <w:r>
              <w:rPr>
                <w:w w:val="105"/>
                <w:sz w:val="13"/>
              </w:rPr>
              <w:t>Gadenavn</w:t>
            </w:r>
          </w:p>
        </w:tc>
      </w:tr>
      <w:tr w:rsidR="00F93092">
        <w:trPr>
          <w:trHeight w:hRule="exact" w:val="400"/>
        </w:trPr>
        <w:tc>
          <w:tcPr>
            <w:tcW w:w="5225" w:type="dxa"/>
            <w:tcBorders>
              <w:top w:val="single" w:sz="4" w:space="0" w:color="CCCCCC"/>
              <w:left w:val="double" w:sz="8" w:space="0" w:color="CCCCCC"/>
              <w:bottom w:val="double" w:sz="9" w:space="0" w:color="DDDDDD"/>
              <w:right w:val="triple" w:sz="4" w:space="0" w:color="CCCCCC"/>
            </w:tcBorders>
          </w:tcPr>
          <w:p w:rsidR="00F93092" w:rsidRPr="00A219C1" w:rsidRDefault="00644174">
            <w:pPr>
              <w:pStyle w:val="TableParagraph"/>
              <w:ind w:left="89"/>
              <w:rPr>
                <w:color w:val="FF0000"/>
                <w:sz w:val="13"/>
                <w:lang w:val="da-DK"/>
              </w:rPr>
            </w:pPr>
            <w:r w:rsidRPr="00A219C1">
              <w:rPr>
                <w:color w:val="FF0000"/>
                <w:w w:val="105"/>
                <w:sz w:val="13"/>
                <w:lang w:val="da-DK"/>
              </w:rPr>
              <w:t>Institut for Molekylærbiologi og Genetik</w:t>
            </w:r>
          </w:p>
        </w:tc>
        <w:tc>
          <w:tcPr>
            <w:tcW w:w="5226" w:type="dxa"/>
            <w:tcBorders>
              <w:top w:val="single" w:sz="4" w:space="0" w:color="CCCCCC"/>
              <w:left w:val="triple" w:sz="4" w:space="0" w:color="CCCCCC"/>
              <w:bottom w:val="double" w:sz="9" w:space="0" w:color="DDDDDD"/>
              <w:right w:val="double" w:sz="7" w:space="0" w:color="CCCCCC"/>
            </w:tcBorders>
          </w:tcPr>
          <w:p w:rsidR="00F93092" w:rsidRPr="00A219C1" w:rsidRDefault="00644174">
            <w:pPr>
              <w:pStyle w:val="TableParagraph"/>
              <w:ind w:left="115"/>
              <w:rPr>
                <w:color w:val="FF0000"/>
                <w:sz w:val="13"/>
              </w:rPr>
            </w:pPr>
            <w:r w:rsidRPr="00A219C1">
              <w:rPr>
                <w:color w:val="FF0000"/>
                <w:w w:val="105"/>
                <w:sz w:val="13"/>
              </w:rPr>
              <w:t>Gustav Wieds Vej</w:t>
            </w:r>
          </w:p>
        </w:tc>
      </w:tr>
      <w:tr w:rsidR="00F93092">
        <w:trPr>
          <w:trHeight w:hRule="exact" w:val="305"/>
        </w:trPr>
        <w:tc>
          <w:tcPr>
            <w:tcW w:w="5225" w:type="dxa"/>
            <w:tcBorders>
              <w:top w:val="double" w:sz="9" w:space="0" w:color="DDDDDD"/>
              <w:left w:val="single" w:sz="4" w:space="0" w:color="DDDDDD"/>
              <w:bottom w:val="single" w:sz="4" w:space="0" w:color="CCCCCC"/>
            </w:tcBorders>
          </w:tcPr>
          <w:p w:rsidR="00F93092" w:rsidRDefault="00644174">
            <w:pPr>
              <w:pStyle w:val="TableParagraph"/>
              <w:spacing w:before="46"/>
              <w:rPr>
                <w:sz w:val="13"/>
              </w:rPr>
            </w:pPr>
            <w:r>
              <w:rPr>
                <w:w w:val="105"/>
                <w:sz w:val="13"/>
              </w:rPr>
              <w:t>Nr.</w:t>
            </w:r>
          </w:p>
        </w:tc>
        <w:tc>
          <w:tcPr>
            <w:tcW w:w="5226" w:type="dxa"/>
            <w:tcBorders>
              <w:top w:val="double" w:sz="9" w:space="0" w:color="DDDDDD"/>
              <w:bottom w:val="single" w:sz="4" w:space="0" w:color="CCCCCC"/>
              <w:right w:val="single" w:sz="4" w:space="0" w:color="DDDDDD"/>
            </w:tcBorders>
          </w:tcPr>
          <w:p w:rsidR="00F93092" w:rsidRDefault="00644174">
            <w:pPr>
              <w:pStyle w:val="TableParagraph"/>
              <w:spacing w:before="46"/>
              <w:rPr>
                <w:sz w:val="13"/>
              </w:rPr>
            </w:pPr>
            <w:r>
              <w:rPr>
                <w:w w:val="105"/>
                <w:sz w:val="13"/>
              </w:rPr>
              <w:t>Bogstav</w:t>
            </w:r>
          </w:p>
        </w:tc>
      </w:tr>
      <w:tr w:rsidR="00F93092">
        <w:trPr>
          <w:trHeight w:hRule="exact" w:val="400"/>
        </w:trPr>
        <w:tc>
          <w:tcPr>
            <w:tcW w:w="5225" w:type="dxa"/>
            <w:tcBorders>
              <w:top w:val="single" w:sz="4" w:space="0" w:color="CCCCCC"/>
              <w:left w:val="double" w:sz="8" w:space="0" w:color="CCCCCC"/>
              <w:bottom w:val="double" w:sz="8" w:space="0" w:color="DDDDDD"/>
              <w:right w:val="triple" w:sz="4" w:space="0" w:color="CCCCCC"/>
            </w:tcBorders>
          </w:tcPr>
          <w:p w:rsidR="00F93092" w:rsidRPr="00A219C1" w:rsidRDefault="00644174">
            <w:pPr>
              <w:pStyle w:val="TableParagraph"/>
              <w:ind w:left="89"/>
              <w:rPr>
                <w:color w:val="FF0000"/>
                <w:sz w:val="13"/>
              </w:rPr>
            </w:pPr>
            <w:r w:rsidRPr="00A219C1">
              <w:rPr>
                <w:color w:val="FF0000"/>
                <w:w w:val="105"/>
                <w:sz w:val="13"/>
              </w:rPr>
              <w:t>10</w:t>
            </w:r>
          </w:p>
        </w:tc>
        <w:tc>
          <w:tcPr>
            <w:tcW w:w="5226" w:type="dxa"/>
            <w:tcBorders>
              <w:top w:val="single" w:sz="4" w:space="0" w:color="CCCCCC"/>
              <w:left w:val="triple" w:sz="4" w:space="0" w:color="CCCCCC"/>
              <w:bottom w:val="double" w:sz="8" w:space="0" w:color="DDDDDD"/>
              <w:right w:val="double" w:sz="7" w:space="0" w:color="CCCCCC"/>
            </w:tcBorders>
          </w:tcPr>
          <w:p w:rsidR="00F93092" w:rsidRPr="00A219C1" w:rsidRDefault="00644174">
            <w:pPr>
              <w:pStyle w:val="TableParagraph"/>
              <w:ind w:left="115"/>
              <w:rPr>
                <w:color w:val="FF0000"/>
                <w:sz w:val="13"/>
              </w:rPr>
            </w:pPr>
            <w:r w:rsidRPr="00A219C1">
              <w:rPr>
                <w:color w:val="FF0000"/>
                <w:w w:val="105"/>
                <w:sz w:val="13"/>
              </w:rPr>
              <w:t>C</w:t>
            </w:r>
          </w:p>
        </w:tc>
      </w:tr>
      <w:tr w:rsidR="00F93092">
        <w:trPr>
          <w:trHeight w:hRule="exact" w:val="305"/>
        </w:trPr>
        <w:tc>
          <w:tcPr>
            <w:tcW w:w="5225" w:type="dxa"/>
            <w:tcBorders>
              <w:top w:val="double" w:sz="8" w:space="0" w:color="DDDDDD"/>
              <w:left w:val="single" w:sz="4" w:space="0" w:color="DDDDDD"/>
              <w:bottom w:val="single" w:sz="4" w:space="0" w:color="CCCCCC"/>
            </w:tcBorders>
          </w:tcPr>
          <w:p w:rsidR="00F93092" w:rsidRDefault="00644174">
            <w:pPr>
              <w:pStyle w:val="TableParagraph"/>
              <w:spacing w:before="46"/>
              <w:rPr>
                <w:sz w:val="13"/>
              </w:rPr>
            </w:pPr>
            <w:r>
              <w:rPr>
                <w:w w:val="105"/>
                <w:sz w:val="13"/>
              </w:rPr>
              <w:t>Etage</w:t>
            </w:r>
          </w:p>
        </w:tc>
        <w:tc>
          <w:tcPr>
            <w:tcW w:w="5226" w:type="dxa"/>
            <w:tcBorders>
              <w:top w:val="double" w:sz="8" w:space="0" w:color="DDDDDD"/>
              <w:bottom w:val="single" w:sz="4" w:space="0" w:color="CCCCCC"/>
              <w:right w:val="single" w:sz="4" w:space="0" w:color="DDDDDD"/>
            </w:tcBorders>
          </w:tcPr>
          <w:p w:rsidR="00F93092" w:rsidRDefault="00644174">
            <w:pPr>
              <w:pStyle w:val="TableParagraph"/>
              <w:spacing w:before="46"/>
              <w:rPr>
                <w:sz w:val="13"/>
              </w:rPr>
            </w:pPr>
            <w:r>
              <w:rPr>
                <w:w w:val="105"/>
                <w:sz w:val="13"/>
              </w:rPr>
              <w:t>Side</w:t>
            </w:r>
          </w:p>
        </w:tc>
      </w:tr>
      <w:tr w:rsidR="00F93092">
        <w:trPr>
          <w:trHeight w:hRule="exact" w:val="400"/>
        </w:trPr>
        <w:tc>
          <w:tcPr>
            <w:tcW w:w="5225" w:type="dxa"/>
            <w:tcBorders>
              <w:top w:val="single" w:sz="4" w:space="0" w:color="CCCCCC"/>
              <w:left w:val="double" w:sz="8" w:space="0" w:color="CCCCCC"/>
              <w:bottom w:val="double" w:sz="8" w:space="0" w:color="DDDDDD"/>
              <w:right w:val="triple" w:sz="4" w:space="0" w:color="CCCCCC"/>
            </w:tcBorders>
          </w:tcPr>
          <w:p w:rsidR="00F93092" w:rsidRPr="00A219C1" w:rsidRDefault="00F93092">
            <w:pPr>
              <w:rPr>
                <w:color w:val="FF0000"/>
              </w:rPr>
            </w:pPr>
          </w:p>
        </w:tc>
        <w:tc>
          <w:tcPr>
            <w:tcW w:w="5226" w:type="dxa"/>
            <w:tcBorders>
              <w:top w:val="single" w:sz="4" w:space="0" w:color="CCCCCC"/>
              <w:left w:val="triple" w:sz="4" w:space="0" w:color="CCCCCC"/>
              <w:bottom w:val="double" w:sz="8" w:space="0" w:color="DDDDDD"/>
              <w:right w:val="double" w:sz="7" w:space="0" w:color="CCCCCC"/>
            </w:tcBorders>
          </w:tcPr>
          <w:p w:rsidR="00F93092" w:rsidRPr="00A219C1" w:rsidRDefault="00F93092">
            <w:pPr>
              <w:rPr>
                <w:color w:val="FF0000"/>
              </w:rPr>
            </w:pPr>
          </w:p>
        </w:tc>
      </w:tr>
      <w:tr w:rsidR="00F93092">
        <w:trPr>
          <w:trHeight w:hRule="exact" w:val="305"/>
        </w:trPr>
        <w:tc>
          <w:tcPr>
            <w:tcW w:w="5225" w:type="dxa"/>
            <w:tcBorders>
              <w:top w:val="double" w:sz="8" w:space="0" w:color="DDDDDD"/>
              <w:left w:val="single" w:sz="4" w:space="0" w:color="DDDDDD"/>
              <w:bottom w:val="single" w:sz="4" w:space="0" w:color="CCCCCC"/>
            </w:tcBorders>
          </w:tcPr>
          <w:p w:rsidR="00F93092" w:rsidRDefault="00644174">
            <w:pPr>
              <w:pStyle w:val="TableParagraph"/>
              <w:spacing w:before="46"/>
              <w:rPr>
                <w:sz w:val="13"/>
              </w:rPr>
            </w:pPr>
            <w:r>
              <w:rPr>
                <w:w w:val="105"/>
                <w:sz w:val="13"/>
              </w:rPr>
              <w:t>Postnr.</w:t>
            </w:r>
          </w:p>
        </w:tc>
        <w:tc>
          <w:tcPr>
            <w:tcW w:w="5226" w:type="dxa"/>
            <w:tcBorders>
              <w:top w:val="double" w:sz="8" w:space="0" w:color="DDDDDD"/>
              <w:bottom w:val="single" w:sz="4" w:space="0" w:color="CCCCCC"/>
              <w:right w:val="single" w:sz="4" w:space="0" w:color="DDDDDD"/>
            </w:tcBorders>
          </w:tcPr>
          <w:p w:rsidR="00F93092" w:rsidRDefault="00644174">
            <w:pPr>
              <w:pStyle w:val="TableParagraph"/>
              <w:spacing w:before="46"/>
              <w:rPr>
                <w:sz w:val="13"/>
              </w:rPr>
            </w:pPr>
            <w:r>
              <w:rPr>
                <w:w w:val="105"/>
                <w:sz w:val="13"/>
              </w:rPr>
              <w:t>By</w:t>
            </w:r>
          </w:p>
        </w:tc>
      </w:tr>
      <w:tr w:rsidR="00F93092">
        <w:trPr>
          <w:trHeight w:hRule="exact" w:val="400"/>
        </w:trPr>
        <w:tc>
          <w:tcPr>
            <w:tcW w:w="5225" w:type="dxa"/>
            <w:tcBorders>
              <w:top w:val="single" w:sz="4" w:space="0" w:color="CCCCCC"/>
              <w:left w:val="double" w:sz="8" w:space="0" w:color="CCCCCC"/>
              <w:bottom w:val="double" w:sz="9" w:space="0" w:color="DDDDDD"/>
              <w:right w:val="triple" w:sz="4" w:space="0" w:color="CCCCCC"/>
            </w:tcBorders>
          </w:tcPr>
          <w:p w:rsidR="00F93092" w:rsidRPr="00A219C1" w:rsidRDefault="00644174">
            <w:pPr>
              <w:pStyle w:val="TableParagraph"/>
              <w:ind w:left="89"/>
              <w:rPr>
                <w:color w:val="FF0000"/>
                <w:sz w:val="13"/>
              </w:rPr>
            </w:pPr>
            <w:r w:rsidRPr="00A219C1">
              <w:rPr>
                <w:color w:val="FF0000"/>
                <w:w w:val="105"/>
                <w:sz w:val="13"/>
              </w:rPr>
              <w:t>8000</w:t>
            </w:r>
          </w:p>
        </w:tc>
        <w:tc>
          <w:tcPr>
            <w:tcW w:w="5226" w:type="dxa"/>
            <w:tcBorders>
              <w:top w:val="single" w:sz="4" w:space="0" w:color="CCCCCC"/>
              <w:left w:val="triple" w:sz="4" w:space="0" w:color="CCCCCC"/>
              <w:bottom w:val="double" w:sz="9" w:space="0" w:color="DDDDDD"/>
              <w:right w:val="double" w:sz="7" w:space="0" w:color="CCCCCC"/>
            </w:tcBorders>
          </w:tcPr>
          <w:p w:rsidR="00F93092" w:rsidRPr="00A219C1" w:rsidRDefault="00644174">
            <w:pPr>
              <w:pStyle w:val="TableParagraph"/>
              <w:ind w:left="115"/>
              <w:rPr>
                <w:color w:val="FF0000"/>
                <w:sz w:val="13"/>
              </w:rPr>
            </w:pPr>
            <w:r w:rsidRPr="00A219C1">
              <w:rPr>
                <w:color w:val="FF0000"/>
                <w:w w:val="105"/>
                <w:sz w:val="13"/>
              </w:rPr>
              <w:t>Aarhus C</w:t>
            </w:r>
          </w:p>
        </w:tc>
      </w:tr>
      <w:tr w:rsidR="00F93092">
        <w:trPr>
          <w:trHeight w:hRule="exact" w:val="305"/>
        </w:trPr>
        <w:tc>
          <w:tcPr>
            <w:tcW w:w="5225" w:type="dxa"/>
            <w:tcBorders>
              <w:top w:val="double" w:sz="9" w:space="0" w:color="DDDDDD"/>
              <w:left w:val="single" w:sz="4" w:space="0" w:color="DDDDDD"/>
              <w:bottom w:val="single" w:sz="4" w:space="0" w:color="CCCCCC"/>
            </w:tcBorders>
          </w:tcPr>
          <w:p w:rsidR="00F93092" w:rsidRDefault="00644174">
            <w:pPr>
              <w:pStyle w:val="TableParagraph"/>
              <w:spacing w:before="46"/>
              <w:rPr>
                <w:sz w:val="13"/>
              </w:rPr>
            </w:pPr>
            <w:r>
              <w:rPr>
                <w:w w:val="105"/>
                <w:sz w:val="13"/>
              </w:rPr>
              <w:t>Tlf. nr.</w:t>
            </w:r>
          </w:p>
        </w:tc>
        <w:tc>
          <w:tcPr>
            <w:tcW w:w="5226" w:type="dxa"/>
            <w:vMerge w:val="restart"/>
            <w:tcBorders>
              <w:top w:val="double" w:sz="9" w:space="0" w:color="DDDDDD"/>
              <w:right w:val="single" w:sz="4" w:space="0" w:color="DDDDDD"/>
            </w:tcBorders>
          </w:tcPr>
          <w:p w:rsidR="00F93092" w:rsidRDefault="00F93092"/>
        </w:tc>
      </w:tr>
      <w:tr w:rsidR="00F93092">
        <w:trPr>
          <w:trHeight w:hRule="exact" w:val="400"/>
        </w:trPr>
        <w:tc>
          <w:tcPr>
            <w:tcW w:w="5225" w:type="dxa"/>
            <w:tcBorders>
              <w:top w:val="single" w:sz="4" w:space="0" w:color="CCCCCC"/>
              <w:left w:val="double" w:sz="8" w:space="0" w:color="CCCCCC"/>
              <w:bottom w:val="double" w:sz="9" w:space="0" w:color="DDDDDD"/>
              <w:right w:val="double" w:sz="7" w:space="0" w:color="DDDDDD"/>
            </w:tcBorders>
          </w:tcPr>
          <w:p w:rsidR="00F93092" w:rsidRPr="00A219C1" w:rsidRDefault="00F93092">
            <w:pPr>
              <w:pStyle w:val="TableParagraph"/>
              <w:ind w:left="89"/>
              <w:rPr>
                <w:color w:val="FF0000"/>
                <w:sz w:val="13"/>
              </w:rPr>
            </w:pPr>
          </w:p>
        </w:tc>
        <w:tc>
          <w:tcPr>
            <w:tcW w:w="5226" w:type="dxa"/>
            <w:vMerge/>
            <w:tcBorders>
              <w:right w:val="single" w:sz="4" w:space="0" w:color="DDDDDD"/>
            </w:tcBorders>
          </w:tcPr>
          <w:p w:rsidR="00F93092" w:rsidRDefault="00F93092"/>
        </w:tc>
      </w:tr>
      <w:tr w:rsidR="00F93092" w:rsidRPr="000A35C9">
        <w:trPr>
          <w:trHeight w:hRule="exact" w:val="304"/>
        </w:trPr>
        <w:tc>
          <w:tcPr>
            <w:tcW w:w="5225" w:type="dxa"/>
            <w:tcBorders>
              <w:top w:val="double" w:sz="9" w:space="0" w:color="DDDDDD"/>
              <w:left w:val="single" w:sz="4" w:space="0" w:color="DDDDDD"/>
              <w:bottom w:val="single" w:sz="4" w:space="0" w:color="CCCCCC"/>
            </w:tcBorders>
          </w:tcPr>
          <w:p w:rsidR="00F93092" w:rsidRDefault="00644174">
            <w:pPr>
              <w:pStyle w:val="TableParagraph"/>
              <w:spacing w:before="46"/>
              <w:rPr>
                <w:sz w:val="13"/>
              </w:rPr>
            </w:pPr>
            <w:r>
              <w:rPr>
                <w:w w:val="105"/>
                <w:sz w:val="13"/>
              </w:rPr>
              <w:t>Laboratorieindehaver/bestyrer</w:t>
            </w:r>
          </w:p>
        </w:tc>
        <w:tc>
          <w:tcPr>
            <w:tcW w:w="5226" w:type="dxa"/>
            <w:tcBorders>
              <w:bottom w:val="single" w:sz="4" w:space="0" w:color="CCCCCC"/>
              <w:right w:val="single" w:sz="4" w:space="0" w:color="DDDDDD"/>
            </w:tcBorders>
          </w:tcPr>
          <w:p w:rsidR="00F93092" w:rsidRPr="008C27F4" w:rsidRDefault="00644174">
            <w:pPr>
              <w:pStyle w:val="TableParagraph"/>
              <w:spacing w:before="73"/>
              <w:rPr>
                <w:sz w:val="13"/>
                <w:lang w:val="da-DK"/>
              </w:rPr>
            </w:pPr>
            <w:r w:rsidRPr="008C27F4">
              <w:rPr>
                <w:w w:val="105"/>
                <w:sz w:val="13"/>
                <w:lang w:val="da-DK"/>
              </w:rPr>
              <w:t>Specifikke risici, der skyldes anlæggets placering</w:t>
            </w:r>
          </w:p>
        </w:tc>
      </w:tr>
      <w:tr w:rsidR="00F93092" w:rsidRPr="000A35C9">
        <w:trPr>
          <w:trHeight w:hRule="exact" w:val="400"/>
        </w:trPr>
        <w:tc>
          <w:tcPr>
            <w:tcW w:w="5225" w:type="dxa"/>
            <w:tcBorders>
              <w:top w:val="single" w:sz="4" w:space="0" w:color="CCCCCC"/>
              <w:left w:val="double" w:sz="8" w:space="0" w:color="CCCCCC"/>
              <w:bottom w:val="double" w:sz="9" w:space="0" w:color="CCCCCC"/>
              <w:right w:val="triple" w:sz="4" w:space="0" w:color="CCCCCC"/>
            </w:tcBorders>
          </w:tcPr>
          <w:p w:rsidR="00F93092" w:rsidRPr="00A219C1" w:rsidRDefault="00F93092">
            <w:pPr>
              <w:pStyle w:val="TableParagraph"/>
              <w:ind w:left="89"/>
              <w:rPr>
                <w:color w:val="FF0000"/>
                <w:sz w:val="13"/>
                <w:lang w:val="da-DK"/>
              </w:rPr>
            </w:pPr>
          </w:p>
        </w:tc>
        <w:tc>
          <w:tcPr>
            <w:tcW w:w="5226" w:type="dxa"/>
            <w:tcBorders>
              <w:top w:val="single" w:sz="4" w:space="0" w:color="CCCCCC"/>
              <w:left w:val="triple" w:sz="4" w:space="0" w:color="CCCCCC"/>
              <w:bottom w:val="double" w:sz="9" w:space="0" w:color="CCCCCC"/>
              <w:right w:val="double" w:sz="7" w:space="0" w:color="CCCCCC"/>
            </w:tcBorders>
          </w:tcPr>
          <w:p w:rsidR="00F93092" w:rsidRPr="00A219C1" w:rsidRDefault="00F93092">
            <w:pPr>
              <w:rPr>
                <w:color w:val="FF0000"/>
                <w:lang w:val="da-DK"/>
              </w:rPr>
            </w:pPr>
          </w:p>
        </w:tc>
      </w:tr>
    </w:tbl>
    <w:p w:rsidR="00F93092" w:rsidRPr="008C27F4" w:rsidRDefault="00F93092">
      <w:pPr>
        <w:pStyle w:val="BodyText"/>
        <w:rPr>
          <w:b/>
          <w:sz w:val="20"/>
          <w:lang w:val="da-DK"/>
        </w:rPr>
      </w:pPr>
    </w:p>
    <w:p w:rsidR="00F93092" w:rsidRPr="008C27F4" w:rsidRDefault="00F93092">
      <w:pPr>
        <w:pStyle w:val="BodyText"/>
        <w:spacing w:before="6"/>
        <w:rPr>
          <w:b/>
          <w:sz w:val="20"/>
          <w:lang w:val="da-DK"/>
        </w:rPr>
      </w:pPr>
    </w:p>
    <w:p w:rsidR="00F93092" w:rsidRDefault="00644174" w:rsidP="00A852BD">
      <w:pPr>
        <w:pStyle w:val="BodyText"/>
        <w:ind w:left="182"/>
        <w:rPr>
          <w:sz w:val="14"/>
        </w:rPr>
      </w:pPr>
      <w:r>
        <w:rPr>
          <w:w w:val="105"/>
        </w:rPr>
        <w:t>Kommentar</w:t>
      </w:r>
      <w:r w:rsidR="000A35C9">
        <w:rPr>
          <w:noProof/>
          <w:sz w:val="14"/>
          <w:lang w:val="da-DK" w:eastAsia="da-DK"/>
        </w:rPr>
        <mc:AlternateContent>
          <mc:Choice Requires="wps">
            <w:drawing>
              <wp:anchor distT="0" distB="0" distL="0" distR="0" simplePos="0" relativeHeight="251670016" behindDoc="0" locked="0" layoutInCell="1" allowOverlap="1">
                <wp:simplePos x="0" y="0"/>
                <wp:positionH relativeFrom="page">
                  <wp:posOffset>422910</wp:posOffset>
                </wp:positionH>
                <wp:positionV relativeFrom="paragraph">
                  <wp:posOffset>236855</wp:posOffset>
                </wp:positionV>
                <wp:extent cx="6589395" cy="220345"/>
                <wp:effectExtent l="13335" t="8890" r="7620" b="8890"/>
                <wp:wrapTopAndBottom/>
                <wp:docPr id="3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220345"/>
                        </a:xfrm>
                        <a:prstGeom prst="rect">
                          <a:avLst/>
                        </a:prstGeom>
                        <a:noFill/>
                        <a:ln w="6731">
                          <a:solidFill>
                            <a:srgbClr val="CCCCCC"/>
                          </a:solidFill>
                          <a:miter lim="800000"/>
                          <a:headEnd/>
                          <a:tailEnd/>
                        </a:ln>
                        <a:extLst>
                          <a:ext uri="{909E8E84-426E-40DD-AFC4-6F175D3DCCD1}">
                            <a14:hiddenFill xmlns:a14="http://schemas.microsoft.com/office/drawing/2010/main">
                              <a:solidFill>
                                <a:srgbClr val="FFFFFF"/>
                              </a:solidFill>
                            </a14:hiddenFill>
                          </a:ext>
                        </a:extLst>
                      </wps:spPr>
                      <wps:txbx>
                        <w:txbxContent>
                          <w:p w:rsidR="00960D84" w:rsidRPr="007D6936" w:rsidRDefault="00960D84" w:rsidP="00960D84">
                            <w:pPr>
                              <w:pStyle w:val="BodyText"/>
                              <w:spacing w:before="94"/>
                              <w:ind w:left="63"/>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7" type="#_x0000_t202" style="position:absolute;left:0;text-align:left;margin-left:33.3pt;margin-top:18.65pt;width:518.85pt;height:17.3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0+RgAIAAAoFAAAOAAAAZHJzL2Uyb0RvYy54bWysVNuOmzAQfa/Uf7D8ngAJySZoySqFpKq0&#10;vUi7/QAHm2DV2NR2Atuq/96xgWy2+1JV5cEMeHxmzswZ3951tUBnpg1XMsXRNMSIyUJRLo8p/vq4&#10;n6wwMpZISoSSLMVPzOC7zds3t22TsJmqlKBMIwCRJmmbFFfWNkkQmKJiNTFT1TAJm6XSNbHwqY8B&#10;1aQF9FoEszBcBq3StNGqYMbA37zfxBuPX5assJ/L0jCLRIohN+tX7deDW4PNLUmOmjQVL4Y0yD9k&#10;URMuIegFKieWoJPmr6BqXmhlVGmnhaoDVZa8YJ4DsInCP9g8VKRhngsUxzSXMpn/B1t8On/RiNMU&#10;z28wkqSGHj2yzqJ3qkNRNHcFahuTgN9DA562gw1otCdrmntVfDNIqqwi8si2Wqu2YoRCgpE7GVwd&#10;7XGMAzm0HxWFQORklQfqSl276kE9EKBDo54uzXHJFPBzuVit5+sFRgXszWbhPF74ECQZTzfa2PdM&#10;1cgZKdbQfI9OzvfGumxIMrq4YFLtuRBeAEKiFiLczAdeSnDqNp2b0cdDJjQ6E5BQ5p8hrrl2q7kF&#10;IQtep3gVusc5kcRVYyepty3horchEyHdNpCD3AarF8zPdbjerXareBLPlrtJHOb5ZLvP4slyH90s&#10;8nmeZXn0yxGL4qTilDLpUh3FG8V/J45hjHrZXeT7gtIL5nv/vGYevEzDVxlYjW/PzsvAdb7XgO0O&#10;nZdc5EXiNHJQ9AmEoVU/oHChgFEp/QOjFoYzxeb7iWiGkfggQVxukkdDj8ZhNIgs4GiKLUa9mdl+&#10;4k+N5scKkPs2S7UFAZbca+M5i0G2MHCexHA5uIm+/vZez1fY5jcAAAD//wMAUEsDBBQABgAIAAAA&#10;IQANSm2K3gAAAAkBAAAPAAAAZHJzL2Rvd25yZXYueG1sTI8xT8MwEIV3JP6DdUhs1G6D0pLmUiGk&#10;DggxtLCwufE1DsTnKHbT8O9xJzqe3tP3vis3k+vESENoPSPMZwoEce1Nyw3C58f2YQUiRM1Gd54J&#10;4ZcCbKrbm1IXxp95R+M+NiJBOBQawcbYF1KG2pLTYeZ74pQd/eB0TOfQSDPoc4K7Ti6UyqXTLacF&#10;q3t6sVT/7E8OYbfqXxurxq16zN5U+/Q1vX/7CfH+bnpeg4g0xf8yXPSTOlTJ6eBPbILoEPI8T02E&#10;bJmBuOTzBANxQFguFMiqlNcfVH8AAAD//wMAUEsBAi0AFAAGAAgAAAAhALaDOJL+AAAA4QEAABMA&#10;AAAAAAAAAAAAAAAAAAAAAFtDb250ZW50X1R5cGVzXS54bWxQSwECLQAUAAYACAAAACEAOP0h/9YA&#10;AACUAQAACwAAAAAAAAAAAAAAAAAvAQAAX3JlbHMvLnJlbHNQSwECLQAUAAYACAAAACEAfRtPkYAC&#10;AAAKBQAADgAAAAAAAAAAAAAAAAAuAgAAZHJzL2Uyb0RvYy54bWxQSwECLQAUAAYACAAAACEADUpt&#10;it4AAAAJAQAADwAAAAAAAAAAAAAAAADaBAAAZHJzL2Rvd25yZXYueG1sUEsFBgAAAAAEAAQA8wAA&#10;AOUFAAAAAA==&#10;" filled="f" strokecolor="#ccc" strokeweight=".53pt">
                <v:textbox inset="0,0,0,0">
                  <w:txbxContent>
                    <w:p w:rsidR="00960D84" w:rsidRPr="007D6936" w:rsidRDefault="00960D84" w:rsidP="00960D84">
                      <w:pPr>
                        <w:pStyle w:val="BodyText"/>
                        <w:spacing w:before="94"/>
                        <w:ind w:left="63"/>
                        <w:rPr>
                          <w:color w:val="FF0000"/>
                        </w:rPr>
                      </w:pPr>
                    </w:p>
                  </w:txbxContent>
                </v:textbox>
                <w10:wrap type="topAndBottom" anchorx="page"/>
              </v:shape>
            </w:pict>
          </mc:Fallback>
        </mc:AlternateContent>
      </w:r>
    </w:p>
    <w:p w:rsidR="00F93092" w:rsidRDefault="00F93092">
      <w:pPr>
        <w:pStyle w:val="BodyText"/>
        <w:spacing w:before="11"/>
        <w:rPr>
          <w:sz w:val="18"/>
        </w:rPr>
      </w:pPr>
    </w:p>
    <w:p w:rsidR="00F93092" w:rsidRDefault="00644174">
      <w:pPr>
        <w:pStyle w:val="Heading3"/>
        <w:ind w:left="140"/>
      </w:pPr>
      <w:r>
        <w:t>Involverede personer</w:t>
      </w:r>
    </w:p>
    <w:p w:rsidR="00F93092" w:rsidRDefault="000A35C9">
      <w:pPr>
        <w:pStyle w:val="BodyText"/>
        <w:spacing w:before="7"/>
        <w:rPr>
          <w:sz w:val="10"/>
        </w:rPr>
      </w:pPr>
      <w:r>
        <w:rPr>
          <w:noProof/>
          <w:lang w:val="da-DK" w:eastAsia="da-DK"/>
        </w:rPr>
        <mc:AlternateContent>
          <mc:Choice Requires="wps">
            <w:drawing>
              <wp:anchor distT="0" distB="0" distL="0" distR="0" simplePos="0" relativeHeight="251654656" behindDoc="0" locked="0" layoutInCell="1" allowOverlap="1">
                <wp:simplePos x="0" y="0"/>
                <wp:positionH relativeFrom="page">
                  <wp:posOffset>457200</wp:posOffset>
                </wp:positionH>
                <wp:positionV relativeFrom="paragraph">
                  <wp:posOffset>106045</wp:posOffset>
                </wp:positionV>
                <wp:extent cx="6643370" cy="0"/>
                <wp:effectExtent l="9525" t="12065" r="5080" b="6985"/>
                <wp:wrapTopAndBottom/>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3370" cy="0"/>
                        </a:xfrm>
                        <a:prstGeom prst="line">
                          <a:avLst/>
                        </a:prstGeom>
                        <a:noFill/>
                        <a:ln w="6604">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AC4C5" id="Line 3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35pt" to="559.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AqFQIAACoEAAAOAAAAZHJzL2Uyb0RvYy54bWysU8GO2yAQvVfqPyDfE9ux15u14qwqO+kl&#10;7Uba7QcQwDEqBgQkTlT13zuQOMq2l6qqLOGBmXm8mTcsnk+9QEdmLFeyitJpEiEmiaJc7qvo29t6&#10;Mo+QdVhSLJRkVXRmNnpefvywGHTJZqpTgjKDAETactBV1Dmnyzi2pGM9tlOlmQRnq0yPHWzNPqYG&#10;D4Dei3iWJEU8KEO1UYRZC6fNxRktA37bMuJe2tYyh0QVATcXVhPWnV/j5QKXe4N1x8mVBv4HFj3m&#10;Ei69QTXYYXQw/A+onhOjrGrdlKg+Vm3LCQs1QDVp8ls1rx3WLNQCzbH61ib7/2DJ1+PWIE6rKCsi&#10;JHEPGm24ZCh78L0ZtC0hpJZb46sjJ/mqN4p8t0iqusNyzwLHt7OGvNRnxO9S/MZquGE3fFEUYvDB&#10;qdCoU2t6DwktQKegx/mmBzs5ROCwKPIsewTZyOiLcTkmamPdZ6Z65I0qEkA6AOPjxjpPBJdjiL9H&#10;qjUXIsgtJBo8eJKHBKsEp97pw6zZ72ph0BHDwKwy/4WqwHMfZtRB0gDWMUxXV9thLi42XC6kx4NS&#10;gM7VukzEj6fkaTVfzfNJPitWkzxpmsmndZ1PinX6+NBkTV036U9PLc3LjlPKpGc3Tmea/53613dy&#10;mavbfN7aEL9HD/0CsuM/kA5aevkug7BT9Lw1o8YwkCH4+nj8xN/vwb5/4stfAAAA//8DAFBLAwQU&#10;AAYACAAAACEA6HqX39wAAAAJAQAADwAAAGRycy9kb3ducmV2LnhtbEyPwU7DMBBE70j8g7VI3KiT&#10;CNIqxKmqQtUrFMR5G2+TqPE6st0m/XtccaDHnRnNvimXk+nFmZzvLCtIZwkI4trqjhsF31+bpwUI&#10;H5A19pZJwYU8LKv7uxILbUf+pPMuNCKWsC9QQRvCUEjp65YM+pkdiKN3sM5giKdrpHY4xnLTyyxJ&#10;cmmw4/ihxYHWLdXH3ckoWB/qZlxtX34u+fT2nH2442Yr35V6fJhWryACTeE/DFf8iA5VZNrbE2sv&#10;egXzLE4JUc/nIK5+mi4yEPs/RValvF1Q/QIAAP//AwBQSwECLQAUAAYACAAAACEAtoM4kv4AAADh&#10;AQAAEwAAAAAAAAAAAAAAAAAAAAAAW0NvbnRlbnRfVHlwZXNdLnhtbFBLAQItABQABgAIAAAAIQA4&#10;/SH/1gAAAJQBAAALAAAAAAAAAAAAAAAAAC8BAABfcmVscy8ucmVsc1BLAQItABQABgAIAAAAIQBN&#10;TNAqFQIAACoEAAAOAAAAAAAAAAAAAAAAAC4CAABkcnMvZTJvRG9jLnhtbFBLAQItABQABgAIAAAA&#10;IQDoepff3AAAAAkBAAAPAAAAAAAAAAAAAAAAAG8EAABkcnMvZG93bnJldi54bWxQSwUGAAAAAAQA&#10;BADzAAAAeAUAAAAA&#10;" strokecolor="#e3e3e3" strokeweight=".52pt">
                <w10:wrap type="topAndBottom" anchorx="page"/>
              </v:line>
            </w:pict>
          </mc:Fallback>
        </mc:AlternateContent>
      </w:r>
    </w:p>
    <w:p w:rsidR="00F93092" w:rsidRDefault="00F93092">
      <w:pPr>
        <w:rPr>
          <w:sz w:val="10"/>
        </w:rPr>
        <w:sectPr w:rsidR="00F93092">
          <w:pgSz w:w="11910" w:h="16840"/>
          <w:pgMar w:top="700" w:right="560" w:bottom="660" w:left="580" w:header="207" w:footer="460" w:gutter="0"/>
          <w:cols w:space="708"/>
        </w:sectPr>
      </w:pPr>
    </w:p>
    <w:p w:rsidR="00F93092" w:rsidRDefault="00F93092">
      <w:pPr>
        <w:pStyle w:val="BodyText"/>
        <w:spacing w:before="1"/>
        <w:rPr>
          <w:sz w:val="8"/>
        </w:rPr>
      </w:pPr>
    </w:p>
    <w:p w:rsidR="00F93092" w:rsidRDefault="00644174">
      <w:pPr>
        <w:pStyle w:val="BodyText"/>
        <w:ind w:left="182"/>
        <w:rPr>
          <w:sz w:val="20"/>
        </w:rPr>
      </w:pPr>
      <w:r>
        <w:rPr>
          <w:noProof/>
          <w:sz w:val="20"/>
          <w:lang w:val="da-DK" w:eastAsia="da-DK"/>
        </w:rPr>
        <w:drawing>
          <wp:inline distT="0" distB="0" distL="0" distR="0">
            <wp:extent cx="993274" cy="526732"/>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6" cstate="print"/>
                    <a:stretch>
                      <a:fillRect/>
                    </a:stretch>
                  </pic:blipFill>
                  <pic:spPr>
                    <a:xfrm>
                      <a:off x="0" y="0"/>
                      <a:ext cx="993274" cy="526732"/>
                    </a:xfrm>
                    <a:prstGeom prst="rect">
                      <a:avLst/>
                    </a:prstGeom>
                  </pic:spPr>
                </pic:pic>
              </a:graphicData>
            </a:graphic>
          </wp:inline>
        </w:drawing>
      </w:r>
    </w:p>
    <w:p w:rsidR="00F93092" w:rsidRPr="008C27F4" w:rsidRDefault="000A35C9">
      <w:pPr>
        <w:pStyle w:val="BodyText"/>
        <w:spacing w:before="115"/>
        <w:ind w:left="182"/>
        <w:rPr>
          <w:lang w:val="da-DK"/>
        </w:rPr>
      </w:pPr>
      <w:r>
        <w:rPr>
          <w:noProof/>
          <w:lang w:val="da-DK" w:eastAsia="da-DK"/>
        </w:rPr>
        <mc:AlternateContent>
          <mc:Choice Requires="wps">
            <w:drawing>
              <wp:anchor distT="0" distB="0" distL="0" distR="0" simplePos="0" relativeHeight="251655680" behindDoc="0" locked="0" layoutInCell="1" allowOverlap="1">
                <wp:simplePos x="0" y="0"/>
                <wp:positionH relativeFrom="page">
                  <wp:posOffset>487045</wp:posOffset>
                </wp:positionH>
                <wp:positionV relativeFrom="paragraph">
                  <wp:posOffset>216535</wp:posOffset>
                </wp:positionV>
                <wp:extent cx="6589395" cy="220345"/>
                <wp:effectExtent l="10795" t="8255" r="10160" b="9525"/>
                <wp:wrapTopAndBottom/>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220345"/>
                        </a:xfrm>
                        <a:prstGeom prst="rect">
                          <a:avLst/>
                        </a:prstGeom>
                        <a:noFill/>
                        <a:ln w="6731">
                          <a:solidFill>
                            <a:srgbClr val="CCCCCC"/>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A219C1" w:rsidRDefault="00F93092">
                            <w:pPr>
                              <w:pStyle w:val="BodyText"/>
                              <w:spacing w:before="94"/>
                              <w:ind w:left="63"/>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left:0;text-align:left;margin-left:38.35pt;margin-top:17.05pt;width:518.85pt;height:17.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IDfwIAAAkFAAAOAAAAZHJzL2Uyb0RvYy54bWysVNuO2yAQfa/Uf0C8J7YTJ5tY66xSO6kq&#10;bS/Sbj+A2DhGxUCBxN5W/fcO2M5muy9VVR7wGIbDnJkz3N51DUdnqg2TIsXRNMSIikKWTBxT/PVx&#10;P1lhZCwRJeFS0BQ/UYPvNm/f3LYqoTNZS15SjQBEmKRVKa6tVUkQmKKmDTFTqaiAzUrqhlj41ceg&#10;1KQF9IYHszBcBq3UpdKyoMbAat5v4o3Hrypa2M9VZahFPMUQm/Wz9vPBzcHmliRHTVTNiiEM8g9R&#10;NIQJuPQClRNL0EmzV1ANK7Q0srLTQjaBrCpWUM8B2EThH2weaqKo5wLJMeqSJvP/YItP5y8asTLF&#10;8wVGgjRQo0faWfROdmgeu/y0yiTg9qDA0XawDnX2XI26l8U3g4TMaiKOdKu1bGtKSogvcieDq6M9&#10;jnEgh/ajLOEecrLSA3WVblzyIB0I0KFOT5fauFgKWFwuVuv5GmIsYG82C+fxwl9BkvG00sa+p7JB&#10;zkixhtp7dHK+N9ZFQ5LRxV0m5J5x7uvPBWrhhpv5wEtyVrpN52b08ZBxjc4EFJT5Mdxrrt0aZkHH&#10;nDUpXoVuOCeSuGzsROltSxjvbYiEC7cN5CC2wer18nMdrner3SqexLPlbhKHeT7Z7rN4stxHN4t8&#10;nmdZHv1yxKI4qVlZUuFCHbUbxX+njaGLetVd1PuC0gvmez9eMw9ehuGzDKzGr2fnZeAq32vAdofO&#10;Ky6aOTynkYMsn0AYWvb9Ce8JGLXUPzBqoTdTbL6fiKYY8Q8CxOUaeTT0aBxGg4gCjqbYYtSbme0b&#10;/qQ0O9aA3JdZyC0IsGJeG89RDLKFfvMkhrfBNfT1v/d6fsE2vwEAAP//AwBQSwMEFAAGAAgAAAAh&#10;ALvgR6feAAAACQEAAA8AAABkcnMvZG93bnJldi54bWxMjzFPwzAUhHck/oP1kNioHRqlIc1LhZA6&#10;IMTQwsLmxq9xILaj2E3Nv8ed6Hi609139Saagc00+d5ZhGwhgJFtnepth/D5sX0ogfkgrZKDs4Tw&#10;Sx42ze1NLSvlznZH8z50LJVYX0kEHcJYce5bTUb6hRvJJu/oJiNDklPH1STPqdwM/FGIghvZ27Sg&#10;5Ugvmtqf/ckg7MrxtdNi3op8+Sb6p6/4/u0i4v1dfF4DCxTDfxgu+AkdmsR0cCerPBsQVsUqJRGW&#10;eQbs4mdZngM7IBRlCbyp+fWD5g8AAP//AwBQSwECLQAUAAYACAAAACEAtoM4kv4AAADhAQAAEwAA&#10;AAAAAAAAAAAAAAAAAAAAW0NvbnRlbnRfVHlwZXNdLnhtbFBLAQItABQABgAIAAAAIQA4/SH/1gAA&#10;AJQBAAALAAAAAAAAAAAAAAAAAC8BAABfcmVscy8ucmVsc1BLAQItABQABgAIAAAAIQBpBTIDfwIA&#10;AAkFAAAOAAAAAAAAAAAAAAAAAC4CAABkcnMvZTJvRG9jLnhtbFBLAQItABQABgAIAAAAIQC74Een&#10;3gAAAAkBAAAPAAAAAAAAAAAAAAAAANkEAABkcnMvZG93bnJldi54bWxQSwUGAAAAAAQABADzAAAA&#10;5AUAAAAA&#10;" filled="f" strokecolor="#ccc" strokeweight=".53pt">
                <v:textbox inset="0,0,0,0">
                  <w:txbxContent>
                    <w:p w:rsidR="00F93092" w:rsidRPr="00A219C1" w:rsidRDefault="00F93092">
                      <w:pPr>
                        <w:pStyle w:val="BodyText"/>
                        <w:spacing w:before="94"/>
                        <w:ind w:left="63"/>
                        <w:rPr>
                          <w:color w:val="FF0000"/>
                        </w:rPr>
                      </w:pPr>
                    </w:p>
                  </w:txbxContent>
                </v:textbox>
                <w10:wrap type="topAndBottom" anchorx="page"/>
              </v:shape>
            </w:pict>
          </mc:Fallback>
        </mc:AlternateContent>
      </w:r>
      <w:r w:rsidR="00644174" w:rsidRPr="008C27F4">
        <w:rPr>
          <w:w w:val="105"/>
          <w:lang w:val="da-DK"/>
        </w:rPr>
        <w:t>Ansvarlig forskningsleder</w:t>
      </w:r>
    </w:p>
    <w:p w:rsidR="00F93092" w:rsidRPr="008C27F4" w:rsidRDefault="00F93092">
      <w:pPr>
        <w:pStyle w:val="BodyText"/>
        <w:rPr>
          <w:sz w:val="20"/>
          <w:lang w:val="da-DK"/>
        </w:rPr>
      </w:pPr>
    </w:p>
    <w:p w:rsidR="00F93092" w:rsidRPr="008C27F4" w:rsidRDefault="00F93092">
      <w:pPr>
        <w:pStyle w:val="BodyText"/>
        <w:rPr>
          <w:sz w:val="14"/>
          <w:lang w:val="da-DK"/>
        </w:rPr>
      </w:pPr>
    </w:p>
    <w:p w:rsidR="00F93092" w:rsidRPr="008C27F4" w:rsidRDefault="00644174">
      <w:pPr>
        <w:pStyle w:val="BodyText"/>
        <w:tabs>
          <w:tab w:val="left" w:pos="5412"/>
        </w:tabs>
        <w:spacing w:before="114"/>
        <w:ind w:left="182"/>
        <w:rPr>
          <w:lang w:val="da-DK"/>
        </w:rPr>
      </w:pPr>
      <w:r w:rsidRPr="008C27F4">
        <w:rPr>
          <w:w w:val="105"/>
          <w:lang w:val="da-DK"/>
        </w:rPr>
        <w:t>E-mail</w:t>
      </w:r>
      <w:r w:rsidRPr="008C27F4">
        <w:rPr>
          <w:spacing w:val="-1"/>
          <w:w w:val="105"/>
          <w:lang w:val="da-DK"/>
        </w:rPr>
        <w:t xml:space="preserve"> </w:t>
      </w:r>
      <w:r w:rsidRPr="008C27F4">
        <w:rPr>
          <w:w w:val="105"/>
          <w:lang w:val="da-DK"/>
        </w:rPr>
        <w:t>adresse</w:t>
      </w:r>
      <w:r w:rsidRPr="008C27F4">
        <w:rPr>
          <w:w w:val="105"/>
          <w:lang w:val="da-DK"/>
        </w:rPr>
        <w:tab/>
        <w:t>Telefonnummer</w:t>
      </w:r>
    </w:p>
    <w:p w:rsidR="00F93092" w:rsidRPr="008C27F4" w:rsidRDefault="00F93092">
      <w:pPr>
        <w:pStyle w:val="BodyText"/>
        <w:spacing w:before="2"/>
        <w:rPr>
          <w:sz w:val="6"/>
          <w:lang w:val="da-DK"/>
        </w:rPr>
      </w:pPr>
    </w:p>
    <w:tbl>
      <w:tblPr>
        <w:tblW w:w="0" w:type="auto"/>
        <w:tblInd w:w="182"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5190"/>
        <w:gridCol w:w="5190"/>
      </w:tblGrid>
      <w:tr w:rsidR="00F93092" w:rsidRPr="000A35C9">
        <w:trPr>
          <w:trHeight w:hRule="exact" w:val="347"/>
        </w:trPr>
        <w:tc>
          <w:tcPr>
            <w:tcW w:w="5190" w:type="dxa"/>
            <w:tcBorders>
              <w:right w:val="double" w:sz="12" w:space="0" w:color="CCCCCC"/>
            </w:tcBorders>
          </w:tcPr>
          <w:p w:rsidR="00F93092" w:rsidRPr="00A219C1" w:rsidRDefault="00F93092">
            <w:pPr>
              <w:pStyle w:val="TableParagraph"/>
              <w:ind w:left="62"/>
              <w:rPr>
                <w:color w:val="FF0000"/>
                <w:sz w:val="13"/>
                <w:lang w:val="da-DK"/>
              </w:rPr>
            </w:pPr>
          </w:p>
        </w:tc>
        <w:tc>
          <w:tcPr>
            <w:tcW w:w="5190" w:type="dxa"/>
            <w:tcBorders>
              <w:left w:val="double" w:sz="12" w:space="0" w:color="CCCCCC"/>
            </w:tcBorders>
          </w:tcPr>
          <w:p w:rsidR="00F93092" w:rsidRPr="00A219C1" w:rsidRDefault="00F93092">
            <w:pPr>
              <w:pStyle w:val="TableParagraph"/>
              <w:ind w:left="63"/>
              <w:rPr>
                <w:color w:val="FF0000"/>
                <w:sz w:val="13"/>
                <w:lang w:val="da-DK"/>
              </w:rPr>
            </w:pPr>
          </w:p>
        </w:tc>
      </w:tr>
    </w:tbl>
    <w:p w:rsidR="00F93092" w:rsidRPr="00F22C0B" w:rsidRDefault="00F93092">
      <w:pPr>
        <w:pStyle w:val="BodyText"/>
        <w:rPr>
          <w:sz w:val="20"/>
          <w:lang w:val="da-DK"/>
        </w:rPr>
      </w:pPr>
    </w:p>
    <w:p w:rsidR="00F93092" w:rsidRPr="00F22C0B" w:rsidRDefault="00F93092">
      <w:pPr>
        <w:pStyle w:val="BodyText"/>
        <w:spacing w:before="10"/>
        <w:rPr>
          <w:sz w:val="17"/>
          <w:lang w:val="da-DK"/>
        </w:rPr>
      </w:pPr>
    </w:p>
    <w:p w:rsidR="00F93092" w:rsidRPr="00F22C0B" w:rsidRDefault="00644174">
      <w:pPr>
        <w:pStyle w:val="Heading4"/>
        <w:spacing w:before="102"/>
        <w:rPr>
          <w:lang w:val="da-DK"/>
        </w:rPr>
      </w:pPr>
      <w:r w:rsidRPr="00F22C0B">
        <w:rPr>
          <w:w w:val="105"/>
          <w:lang w:val="da-DK"/>
        </w:rPr>
        <w:t>Øvrigt personale og kvalifikationer:</w:t>
      </w:r>
    </w:p>
    <w:p w:rsidR="00F93092" w:rsidRPr="008C27F4" w:rsidRDefault="00644174">
      <w:pPr>
        <w:spacing w:before="60" w:line="336" w:lineRule="auto"/>
        <w:ind w:left="182" w:right="577"/>
        <w:rPr>
          <w:b/>
          <w:sz w:val="13"/>
          <w:lang w:val="da-DK"/>
        </w:rPr>
      </w:pPr>
      <w:r w:rsidRPr="008C27F4">
        <w:rPr>
          <w:b/>
          <w:w w:val="105"/>
          <w:sz w:val="13"/>
          <w:lang w:val="da-DK"/>
        </w:rPr>
        <w:t>Navne på personalet skal ikke opgives, hvis der i stedet sker en registrering heraf på virksomheden eller institutionen, og denne opbevares i mindst 20 år. Arbejdstilsynet har adgang til at gøre sig bekendt med registreringen.</w:t>
      </w:r>
    </w:p>
    <w:p w:rsidR="00F93092" w:rsidRPr="008C27F4" w:rsidRDefault="00F93092">
      <w:pPr>
        <w:pStyle w:val="BodyText"/>
        <w:spacing w:before="4"/>
        <w:rPr>
          <w:b/>
          <w:sz w:val="18"/>
          <w:lang w:val="da-DK"/>
        </w:rPr>
      </w:pPr>
    </w:p>
    <w:p w:rsidR="00F93092" w:rsidRPr="008C27F4" w:rsidRDefault="00644174">
      <w:pPr>
        <w:ind w:left="182"/>
        <w:rPr>
          <w:b/>
          <w:sz w:val="13"/>
          <w:lang w:val="da-DK"/>
        </w:rPr>
      </w:pPr>
      <w:r w:rsidRPr="008C27F4">
        <w:rPr>
          <w:b/>
          <w:w w:val="105"/>
          <w:sz w:val="13"/>
          <w:lang w:val="da-DK"/>
        </w:rPr>
        <w:t>Tryk på (+) knappen i gitteret forneden for at tilføje flere personer.</w:t>
      </w:r>
    </w:p>
    <w:p w:rsidR="00F93092" w:rsidRPr="008C27F4" w:rsidRDefault="00F93092">
      <w:pPr>
        <w:pStyle w:val="BodyText"/>
        <w:rPr>
          <w:b/>
          <w:sz w:val="20"/>
          <w:lang w:val="da-DK"/>
        </w:rPr>
      </w:pPr>
    </w:p>
    <w:p w:rsidR="00F93092" w:rsidRPr="008C27F4" w:rsidRDefault="00F93092">
      <w:pPr>
        <w:pStyle w:val="BodyText"/>
        <w:spacing w:before="5"/>
        <w:rPr>
          <w:b/>
          <w:sz w:val="22"/>
          <w:lang w:val="da-DK"/>
        </w:rPr>
      </w:pPr>
    </w:p>
    <w:tbl>
      <w:tblPr>
        <w:tblW w:w="0" w:type="auto"/>
        <w:tblInd w:w="113"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CellMar>
          <w:left w:w="0" w:type="dxa"/>
          <w:right w:w="0" w:type="dxa"/>
        </w:tblCellMar>
        <w:tblLook w:val="01E0" w:firstRow="1" w:lastRow="1" w:firstColumn="1" w:lastColumn="1" w:noHBand="0" w:noVBand="0"/>
      </w:tblPr>
      <w:tblGrid>
        <w:gridCol w:w="5225"/>
        <w:gridCol w:w="5226"/>
      </w:tblGrid>
      <w:tr w:rsidR="00F93092">
        <w:trPr>
          <w:trHeight w:hRule="exact" w:val="326"/>
        </w:trPr>
        <w:tc>
          <w:tcPr>
            <w:tcW w:w="5225" w:type="dxa"/>
            <w:tcBorders>
              <w:bottom w:val="double" w:sz="8" w:space="0" w:color="CCCCCC"/>
            </w:tcBorders>
          </w:tcPr>
          <w:p w:rsidR="00F93092" w:rsidRDefault="00644174">
            <w:pPr>
              <w:pStyle w:val="TableParagraph"/>
              <w:spacing w:before="73"/>
              <w:ind w:left="94"/>
              <w:rPr>
                <w:sz w:val="13"/>
              </w:rPr>
            </w:pPr>
            <w:r>
              <w:rPr>
                <w:w w:val="105"/>
                <w:sz w:val="13"/>
              </w:rPr>
              <w:t>Navn</w:t>
            </w:r>
          </w:p>
        </w:tc>
        <w:tc>
          <w:tcPr>
            <w:tcW w:w="5226" w:type="dxa"/>
            <w:tcBorders>
              <w:bottom w:val="double" w:sz="8" w:space="0" w:color="CCCCCC"/>
            </w:tcBorders>
          </w:tcPr>
          <w:p w:rsidR="00F93092" w:rsidRDefault="00644174">
            <w:pPr>
              <w:pStyle w:val="TableParagraph"/>
              <w:spacing w:before="73"/>
              <w:ind w:left="94"/>
              <w:rPr>
                <w:sz w:val="13"/>
              </w:rPr>
            </w:pPr>
            <w:r>
              <w:rPr>
                <w:w w:val="105"/>
                <w:sz w:val="13"/>
              </w:rPr>
              <w:t>Kvalifikationer</w:t>
            </w:r>
          </w:p>
        </w:tc>
      </w:tr>
      <w:tr w:rsidR="00F93092">
        <w:trPr>
          <w:trHeight w:hRule="exact" w:val="452"/>
        </w:trPr>
        <w:tc>
          <w:tcPr>
            <w:tcW w:w="5225" w:type="dxa"/>
            <w:tcBorders>
              <w:top w:val="double" w:sz="8" w:space="0" w:color="CCCCCC"/>
              <w:left w:val="double" w:sz="8" w:space="0" w:color="CCCCCC"/>
              <w:bottom w:val="double" w:sz="9" w:space="0" w:color="CCCCCC"/>
              <w:right w:val="triple" w:sz="4" w:space="0" w:color="CCCCCC"/>
            </w:tcBorders>
          </w:tcPr>
          <w:p w:rsidR="00F93092" w:rsidRPr="00A219C1" w:rsidRDefault="00F93092">
            <w:pPr>
              <w:rPr>
                <w:color w:val="FF0000"/>
              </w:rPr>
            </w:pPr>
          </w:p>
        </w:tc>
        <w:tc>
          <w:tcPr>
            <w:tcW w:w="5226" w:type="dxa"/>
            <w:tcBorders>
              <w:top w:val="double" w:sz="8" w:space="0" w:color="CCCCCC"/>
              <w:left w:val="triple" w:sz="4" w:space="0" w:color="CCCCCC"/>
              <w:bottom w:val="double" w:sz="9" w:space="0" w:color="CCCCCC"/>
              <w:right w:val="double" w:sz="7" w:space="0" w:color="CCCCCC"/>
            </w:tcBorders>
          </w:tcPr>
          <w:p w:rsidR="00F93092" w:rsidRPr="00A219C1" w:rsidRDefault="00F93092">
            <w:pPr>
              <w:rPr>
                <w:color w:val="FF0000"/>
              </w:rPr>
            </w:pPr>
          </w:p>
        </w:tc>
      </w:tr>
    </w:tbl>
    <w:p w:rsidR="00F93092" w:rsidRDefault="00F93092">
      <w:pPr>
        <w:pStyle w:val="BodyText"/>
        <w:rPr>
          <w:b/>
          <w:sz w:val="20"/>
        </w:rPr>
      </w:pPr>
    </w:p>
    <w:p w:rsidR="00F93092" w:rsidRDefault="00F93092">
      <w:pPr>
        <w:pStyle w:val="BodyText"/>
        <w:spacing w:before="6"/>
        <w:rPr>
          <w:b/>
          <w:sz w:val="20"/>
        </w:rPr>
      </w:pPr>
    </w:p>
    <w:p w:rsidR="00F93092" w:rsidRDefault="000A35C9">
      <w:pPr>
        <w:pStyle w:val="BodyText"/>
        <w:ind w:left="182"/>
      </w:pPr>
      <w:r>
        <w:rPr>
          <w:noProof/>
          <w:lang w:val="da-DK" w:eastAsia="da-DK"/>
        </w:rPr>
        <mc:AlternateContent>
          <mc:Choice Requires="wps">
            <w:drawing>
              <wp:anchor distT="0" distB="0" distL="0" distR="0" simplePos="0" relativeHeight="251656704" behindDoc="0" locked="0" layoutInCell="1" allowOverlap="1">
                <wp:simplePos x="0" y="0"/>
                <wp:positionH relativeFrom="page">
                  <wp:posOffset>487045</wp:posOffset>
                </wp:positionH>
                <wp:positionV relativeFrom="paragraph">
                  <wp:posOffset>143510</wp:posOffset>
                </wp:positionV>
                <wp:extent cx="6589395" cy="220345"/>
                <wp:effectExtent l="10795" t="8890" r="10160" b="8890"/>
                <wp:wrapTopAndBottom/>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220345"/>
                        </a:xfrm>
                        <a:prstGeom prst="rect">
                          <a:avLst/>
                        </a:prstGeom>
                        <a:noFill/>
                        <a:ln w="6731">
                          <a:solidFill>
                            <a:srgbClr val="CCCCCC"/>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A219C1" w:rsidRDefault="00644174">
                            <w:pPr>
                              <w:pStyle w:val="BodyText"/>
                              <w:spacing w:before="94"/>
                              <w:ind w:left="63"/>
                              <w:rPr>
                                <w:color w:val="FF0000"/>
                              </w:rPr>
                            </w:pPr>
                            <w:r w:rsidRPr="00A219C1">
                              <w:rPr>
                                <w:color w:val="FF0000"/>
                                <w:w w:val="105"/>
                              </w:rPr>
                              <w:t>Arbejdsmiljøorganisationen MBG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left:0;text-align:left;margin-left:38.35pt;margin-top:11.3pt;width:518.85pt;height:17.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cQfwIAAAkFAAAOAAAAZHJzL2Uyb0RvYy54bWysVF1v2yAUfZ+0/4B4T23HTppYdarOTqZJ&#10;3YfU7gcQG8doGBiQ2F21/74LtrN0fZmm8YCv4XK4595zubntW45OVBsmRYajqxAjKkpZMXHI8NfH&#10;3WyFkbFEVIRLQTP8RA2+3bx9c9OplM5lI3lFNQIQYdJOZbixVqVBYMqGtsRcSUUFbNZSt8TCrz4E&#10;lSYdoLc8mIfhMuikrpSWJTUGVothE288fl3T0n6ua0Mt4hmG2KyftZ/3bg42NyQ9aKIaVo5hkH+I&#10;oiVMwKVnqIJYgo6avYJqWamlkbW9KmUbyLpmJfUcgE0U/sHmoSGKei6QHKPOaTL/D7b8dPqiEasy&#10;HCcYCdJCjR5pb9E72aM4dvnplEnB7UGBo+1hHersuRp1L8tvBgmZN0Qc6J3WsmsoqSC+yJ0MLo4O&#10;OMaB7LuPsoJ7yNFKD9TXunXJg3QgQIc6PZ1r42IpYXG5WK3j9QKjEvbm8zBOFv4Kkk6nlTb2PZUt&#10;ckaGNdTeo5PTvbEuGpJOLu4yIXeMc19/LlAHN1zHIy/JWeU2nZvRh33ONToRUFDux3ivuXRrmQUd&#10;c9ZmeBW64ZxI6rKxFZW3LWF8sCESLtw2kIPYRmvQy/M6XG9X21UyS+bL7SwJi2J2t8uT2XIXXS+K&#10;uMjzIvrpiEVJ2rCqosKFOmk3Sv5OG2MXDao7q/cFpRfMd368Zh68DMNnGVhNX8/Oy8BVftCA7fe9&#10;V1x0ltdeVk8gDC2H/oT3BIxG6h8YddCbGTbfj0RTjPgHAeJyjTwZejL2k0FECUczbDEazNwODX9U&#10;mh0aQB7KLOQdCLBmXhtOqUMUo2yh3zyJ8W1wDX35771+v2CbXwAAAP//AwBQSwMEFAAGAAgAAAAh&#10;AO3rWuvfAAAACQEAAA8AAABkcnMvZG93bnJldi54bWxMjzFPwzAUhHck/oP1kNionTQkbchLhZA6&#10;IMTQwsLmxq9xILaj2E3Dv8edyni609131WY2PZto9J2zCMlCACPbONXZFuHzY/uwAuaDtEr2zhLC&#10;L3nY1Lc3lSyVO9sdTfvQslhifSkRdAhDyblvNBnpF24gG72jG40MUY4tV6M8x3LT81SInBvZ2big&#10;5UAvmpqf/ckg7FbDa6vFtBXZ8k1066/5/dvNiPd38/MTsEBzuIbhgh/RoY5MB3eyyrMeociLmERI&#10;0xzYxU+SLAN2QHgslsDriv9/UP8BAAD//wMAUEsBAi0AFAAGAAgAAAAhALaDOJL+AAAA4QEAABMA&#10;AAAAAAAAAAAAAAAAAAAAAFtDb250ZW50X1R5cGVzXS54bWxQSwECLQAUAAYACAAAACEAOP0h/9YA&#10;AACUAQAACwAAAAAAAAAAAAAAAAAvAQAAX3JlbHMvLnJlbHNQSwECLQAUAAYACAAAACEAB6A3EH8C&#10;AAAJBQAADgAAAAAAAAAAAAAAAAAuAgAAZHJzL2Uyb0RvYy54bWxQSwECLQAUAAYACAAAACEA7eta&#10;698AAAAJAQAADwAAAAAAAAAAAAAAAADZBAAAZHJzL2Rvd25yZXYueG1sUEsFBgAAAAAEAAQA8wAA&#10;AOUFAAAAAA==&#10;" filled="f" strokecolor="#ccc" strokeweight=".53pt">
                <v:textbox inset="0,0,0,0">
                  <w:txbxContent>
                    <w:p w:rsidR="00F93092" w:rsidRPr="00A219C1" w:rsidRDefault="00644174">
                      <w:pPr>
                        <w:pStyle w:val="BodyText"/>
                        <w:spacing w:before="94"/>
                        <w:ind w:left="63"/>
                        <w:rPr>
                          <w:color w:val="FF0000"/>
                        </w:rPr>
                      </w:pPr>
                      <w:r w:rsidRPr="00A219C1">
                        <w:rPr>
                          <w:color w:val="FF0000"/>
                          <w:w w:val="105"/>
                        </w:rPr>
                        <w:t>Arbejdsmiljøorganisationen MBG</w:t>
                      </w:r>
                    </w:p>
                  </w:txbxContent>
                </v:textbox>
                <w10:wrap type="topAndBottom" anchorx="page"/>
              </v:shape>
            </w:pict>
          </mc:Fallback>
        </mc:AlternateContent>
      </w:r>
      <w:r w:rsidR="00644174">
        <w:rPr>
          <w:w w:val="105"/>
        </w:rPr>
        <w:t>Beskrivelse af arbejdsmiljøorganisation</w:t>
      </w:r>
    </w:p>
    <w:p w:rsidR="00F93092" w:rsidRDefault="00F93092">
      <w:pPr>
        <w:pStyle w:val="BodyText"/>
        <w:rPr>
          <w:sz w:val="20"/>
        </w:rPr>
      </w:pPr>
    </w:p>
    <w:p w:rsidR="00F93092" w:rsidRDefault="00F93092">
      <w:pPr>
        <w:pStyle w:val="BodyText"/>
        <w:rPr>
          <w:sz w:val="20"/>
        </w:rPr>
      </w:pPr>
    </w:p>
    <w:p w:rsidR="00F93092" w:rsidRDefault="00F93092">
      <w:pPr>
        <w:pStyle w:val="BodyText"/>
        <w:spacing w:before="6"/>
        <w:rPr>
          <w:sz w:val="22"/>
        </w:rPr>
      </w:pPr>
    </w:p>
    <w:p w:rsidR="00F93092" w:rsidRPr="008C27F4" w:rsidRDefault="00644174">
      <w:pPr>
        <w:pStyle w:val="Heading3"/>
        <w:spacing w:before="1"/>
        <w:ind w:left="140"/>
        <w:rPr>
          <w:lang w:val="da-DK"/>
        </w:rPr>
      </w:pPr>
      <w:r w:rsidRPr="008C27F4">
        <w:rPr>
          <w:lang w:val="da-DK"/>
        </w:rPr>
        <w:t>Donor og det genetiske materiale, der ønskes indbygget</w:t>
      </w:r>
    </w:p>
    <w:p w:rsidR="00F93092" w:rsidRPr="008C27F4" w:rsidRDefault="000A35C9">
      <w:pPr>
        <w:pStyle w:val="BodyText"/>
        <w:spacing w:before="8"/>
        <w:rPr>
          <w:sz w:val="10"/>
          <w:lang w:val="da-DK"/>
        </w:rPr>
      </w:pPr>
      <w:r>
        <w:rPr>
          <w:noProof/>
          <w:lang w:val="da-DK" w:eastAsia="da-DK"/>
        </w:rPr>
        <mc:AlternateContent>
          <mc:Choice Requires="wps">
            <w:drawing>
              <wp:anchor distT="0" distB="0" distL="0" distR="0" simplePos="0" relativeHeight="251657728" behindDoc="0" locked="0" layoutInCell="1" allowOverlap="1">
                <wp:simplePos x="0" y="0"/>
                <wp:positionH relativeFrom="page">
                  <wp:posOffset>457200</wp:posOffset>
                </wp:positionH>
                <wp:positionV relativeFrom="paragraph">
                  <wp:posOffset>106045</wp:posOffset>
                </wp:positionV>
                <wp:extent cx="6643370" cy="0"/>
                <wp:effectExtent l="9525" t="5080" r="5080" b="13970"/>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3370" cy="0"/>
                        </a:xfrm>
                        <a:prstGeom prst="line">
                          <a:avLst/>
                        </a:prstGeom>
                        <a:noFill/>
                        <a:ln w="6731">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217C4" id="Line 3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35pt" to="559.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NCFQIAACoEAAAOAAAAZHJzL2Uyb0RvYy54bWysU8GO2jAQvVfqP1i+QxKSAhsRVhWBXmiL&#10;tNsPMLZDrDq2ZRsCqvrvHRuC2PZSVVUkZ+yZeX4zb7x4PncSnbh1QqsKZ+MUI66oZkIdKvztdTOa&#10;Y+Q8UYxIrXiFL9zh5+X7d4velHyiWy0ZtwhAlCt7U+HWe1MmiaMt74gba8MVOBttO+Jhaw8Js6QH&#10;9E4mkzSdJr22zFhNuXNwWl+deBnxm4ZT/7VpHPdIVhi4+bjauO7DmiwXpDxYYlpBbzTIP7DoiFBw&#10;6R2qJp6goxV/QHWCWu1048dUd4luGkF5rAGqydLfqnlpieGxFmiOM/c2uf8HS7+cdhYJVuE8x0iR&#10;DjTaCsVRPgm96Y0rIWSldjZUR8/qxWw1/e6Q0quWqAOPHF8vBvKykJG8SQkbZ+CGff9ZM4ghR69j&#10;o86N7QIktACdox6Xux787BGFw+m0yPMZyEYHX0LKIdFY5z9x3aFgVFgC6QhMTlvnAxFSDiHhHqU3&#10;Qsoot1SoB/BZnsUEp6VgwRnCnD3sV9KiE4GBWefhi1WB5zHM6qNiEazlhK1vtidCXm24XKqAB6UA&#10;nZt1nYgfT+nTer6eF6NiMl2PirSuRx83q2I03WSzD3Ver1Z19jNQy4qyFYxxFdgN05kVf6f+7Z1c&#10;5+o+n/c2JG/RY7+A7PCPpKOWQb7rIOw1u+zsoDEMZAy+PZ4w8Y97sB+f+PIXAAAA//8DAFBLAwQU&#10;AAYACAAAACEAi+7Itd4AAAAJAQAADwAAAGRycy9kb3ducmV2LnhtbEyPT0+DQBDF7yZ+h82YeLML&#10;HGiDLA2SEP9cmqIXbwOMgLKzhN221E/vNh70OO+9vPm9dLvoURxptoNhBeEqAEHcmHbgTsHba3m3&#10;AWEdcoujYVJwJgvb7PoqxaQ1J97TsXKd8CVsE1TQOzclUtqmJ412ZSZi732YWaPz59zJdsaTL9ej&#10;jIIglhoH9h96nKjoqfmqDlrBA5bFM5UveV6/f8a776cqOj8WSt3eLPk9CEeL+wvDBd+jQ+aZanPg&#10;1opRwTryU5zX4zWIix+GmwhE/avILJX/F2Q/AAAA//8DAFBLAQItABQABgAIAAAAIQC2gziS/gAA&#10;AOEBAAATAAAAAAAAAAAAAAAAAAAAAABbQ29udGVudF9UeXBlc10ueG1sUEsBAi0AFAAGAAgAAAAh&#10;ADj9If/WAAAAlAEAAAsAAAAAAAAAAAAAAAAALwEAAF9yZWxzLy5yZWxzUEsBAi0AFAAGAAgAAAAh&#10;AOPJo0IVAgAAKgQAAA4AAAAAAAAAAAAAAAAALgIAAGRycy9lMm9Eb2MueG1sUEsBAi0AFAAGAAgA&#10;AAAhAIvuyLXeAAAACQEAAA8AAAAAAAAAAAAAAAAAbwQAAGRycy9kb3ducmV2LnhtbFBLBQYAAAAA&#10;BAAEAPMAAAB6BQAAAAA=&#10;" strokecolor="#e3e3e3" strokeweight=".53pt">
                <w10:wrap type="topAndBottom" anchorx="page"/>
              </v:line>
            </w:pict>
          </mc:Fallback>
        </mc:AlternateContent>
      </w:r>
    </w:p>
    <w:p w:rsidR="00F93092" w:rsidRPr="008C27F4" w:rsidRDefault="00644174">
      <w:pPr>
        <w:pStyle w:val="BodyText"/>
        <w:spacing w:before="149" w:after="71"/>
        <w:ind w:left="182"/>
        <w:rPr>
          <w:lang w:val="da-DK"/>
        </w:rPr>
      </w:pPr>
      <w:r w:rsidRPr="008C27F4">
        <w:rPr>
          <w:w w:val="105"/>
          <w:lang w:val="da-DK"/>
        </w:rPr>
        <w:t>Karakteristik af donor dvs. med slægtsnavn, artsnavn og cellelinie</w:t>
      </w:r>
    </w:p>
    <w:p w:rsidR="00F93092" w:rsidRDefault="00644174">
      <w:pPr>
        <w:pStyle w:val="Heading2"/>
        <w:ind w:left="181"/>
        <w:rPr>
          <w:rFonts w:ascii="Arial"/>
        </w:rPr>
      </w:pPr>
      <w:r w:rsidRPr="008C27F4">
        <w:rPr>
          <w:spacing w:val="-49"/>
          <w:lang w:val="da-DK"/>
        </w:rPr>
        <w:t xml:space="preserve"> </w:t>
      </w:r>
      <w:r w:rsidR="000A35C9">
        <w:rPr>
          <w:rFonts w:ascii="Arial"/>
          <w:noProof/>
          <w:spacing w:val="-49"/>
          <w:lang w:val="da-DK" w:eastAsia="da-DK"/>
        </w:rPr>
        <mc:AlternateContent>
          <mc:Choice Requires="wps">
            <w:drawing>
              <wp:inline distT="0" distB="0" distL="0" distR="0">
                <wp:extent cx="6589395" cy="380365"/>
                <wp:effectExtent l="7620" t="9525" r="13335" b="10160"/>
                <wp:docPr id="3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380365"/>
                        </a:xfrm>
                        <a:prstGeom prst="rect">
                          <a:avLst/>
                        </a:prstGeom>
                        <a:noFill/>
                        <a:ln w="6731">
                          <a:solidFill>
                            <a:srgbClr val="999999"/>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A219C1" w:rsidRDefault="00F93092">
                            <w:pPr>
                              <w:pStyle w:val="BodyText"/>
                              <w:spacing w:before="94" w:line="405" w:lineRule="auto"/>
                              <w:ind w:left="63" w:right="9421"/>
                              <w:rPr>
                                <w:color w:val="FF0000"/>
                              </w:rPr>
                            </w:pPr>
                          </w:p>
                        </w:txbxContent>
                      </wps:txbx>
                      <wps:bodyPr rot="0" vert="horz" wrap="square" lIns="0" tIns="0" rIns="0" bIns="0" anchor="t" anchorCtr="0" upright="1">
                        <a:noAutofit/>
                      </wps:bodyPr>
                    </wps:wsp>
                  </a:graphicData>
                </a:graphic>
              </wp:inline>
            </w:drawing>
          </mc:Choice>
          <mc:Fallback>
            <w:pict>
              <v:shape id="Text Box 120" o:spid="_x0000_s1040" type="#_x0000_t202" style="width:518.85pt;height:2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9iGgQIAAAoFAAAOAAAAZHJzL2Uyb0RvYy54bWysVG1vmzAQ/j5p/8Hy9xRISJqgkqoLyTSp&#10;e5Ha/QDHNsGasZntBLpp/31nA2m6fpmm8cEc+PzcPXfP+ea2qyU6cWOFVjlOrmKMuKKaCXXI8dfH&#10;3WSJkXVEMSK14jl+4hbfrt++uWmbjE91pSXjBgGIslnb5LhyrsmiyNKK18Re6YYr2Cy1qYmDT3OI&#10;mCEtoNcymsbxImq1YY3RlFsLf4t+E68Dflly6j6XpeUOyRxDbi6sJqx7v0brG5IdDGkqQYc0yD9k&#10;UROhIOgZqiCOoKMRr6BqQY22unRXVNeRLktBeeAAbJL4DzYPFWl44ALFsc25TPb/wdJPpy8GCZbj&#10;2RQjRWro0SPvHHqnO5RMQ4Haxmbg99CAp+tgAxodyNrmXtNvFim9qYg68DtjdFtxwiDBxJc2ujjq&#10;W2Iz60H27UfNIBA5Oh2AutLUvnpQDwTo0Kinc3N8MhR+LubL1Ww1x4jC3mwZzxbzEIJk4+nGWPee&#10;6xp5I8cGmh/QyeneOp8NyUYXH0zpnZAyCEAq1EKE69nAS0vB/KZ3s+aw30iDTgQktArPENdeutXC&#10;gZClqHO8jP3TS8tXY6tYiOKIkL0NmUjlwYEc5DZYvWB+ruLVdrldppN0uthO0rgoJne7TTpZ7JLr&#10;eTErNpsi+eWJJWlWCca48qmO4k3SvxPHMEa97M7yfUHpBfNdeF4zj16mEaoMrMZ3YBdk4Dvfa8B1&#10;+y5ILkk9npfFXrMnEIbR/YDChQJGpc0PjFoYzhzb70diOEbygwJx+UkeDTMa+9EgisLRHDuMenPj&#10;+ok/NkYcKkDu26z0HQiwFEEbz1kMsoWBCySGy8FP9OV38Hq+wta/AQAA//8DAFBLAwQUAAYACAAA&#10;ACEAmLF7GNsAAAAFAQAADwAAAGRycy9kb3ducmV2LnhtbEyPzU7DMBCE70i8g7VI3KjDb2nIpqoQ&#10;vQESoRLi5sZLHGGvg+204e1xucBlpdGMZr6tlpOzYkch9p4RzmcFCOLW6547hM3r+uwWREyKtbKe&#10;CeGbIizr46NKldrv+YV2TepELuFYKgST0lBKGVtDTsWZH4iz9+GDUynL0Ekd1D6XOysviuJGOtVz&#10;XjBqoHtD7WczOoT3Z+OsDuPjU/PwdaXXG7Ma3gzi6cm0ugORaEp/YTjgZ3SoM9PWj6yjsAj5kfR7&#10;D15xOZ+D2CJcLxYg60r+p69/AAAA//8DAFBLAQItABQABgAIAAAAIQC2gziS/gAAAOEBAAATAAAA&#10;AAAAAAAAAAAAAAAAAABbQ29udGVudF9UeXBlc10ueG1sUEsBAi0AFAAGAAgAAAAhADj9If/WAAAA&#10;lAEAAAsAAAAAAAAAAAAAAAAALwEAAF9yZWxzLy5yZWxzUEsBAi0AFAAGAAgAAAAhAHfv2IaBAgAA&#10;CgUAAA4AAAAAAAAAAAAAAAAALgIAAGRycy9lMm9Eb2MueG1sUEsBAi0AFAAGAAgAAAAhAJixexjb&#10;AAAABQEAAA8AAAAAAAAAAAAAAAAA2wQAAGRycy9kb3ducmV2LnhtbFBLBQYAAAAABAAEAPMAAADj&#10;BQAAAAA=&#10;" filled="f" strokecolor="#999" strokeweight=".53pt">
                <v:textbox inset="0,0,0,0">
                  <w:txbxContent>
                    <w:p w:rsidR="00F93092" w:rsidRPr="00A219C1" w:rsidRDefault="00F93092">
                      <w:pPr>
                        <w:pStyle w:val="BodyText"/>
                        <w:spacing w:before="94" w:line="405" w:lineRule="auto"/>
                        <w:ind w:left="63" w:right="9421"/>
                        <w:rPr>
                          <w:color w:val="FF0000"/>
                        </w:rPr>
                      </w:pPr>
                    </w:p>
                  </w:txbxContent>
                </v:textbox>
                <w10:anchorlock/>
              </v:shape>
            </w:pict>
          </mc:Fallback>
        </mc:AlternateContent>
      </w:r>
    </w:p>
    <w:p w:rsidR="00F93092" w:rsidRPr="008C27F4" w:rsidRDefault="000A35C9">
      <w:pPr>
        <w:pStyle w:val="BodyText"/>
        <w:spacing w:before="85"/>
        <w:ind w:left="182"/>
        <w:rPr>
          <w:lang w:val="da-DK"/>
        </w:rPr>
      </w:pPr>
      <w:r>
        <w:rPr>
          <w:noProof/>
          <w:lang w:val="da-DK" w:eastAsia="da-DK"/>
        </w:rPr>
        <mc:AlternateContent>
          <mc:Choice Requires="wps">
            <w:drawing>
              <wp:anchor distT="0" distB="0" distL="0" distR="0" simplePos="0" relativeHeight="251658752" behindDoc="0" locked="0" layoutInCell="1" allowOverlap="1">
                <wp:simplePos x="0" y="0"/>
                <wp:positionH relativeFrom="page">
                  <wp:posOffset>487045</wp:posOffset>
                </wp:positionH>
                <wp:positionV relativeFrom="paragraph">
                  <wp:posOffset>197485</wp:posOffset>
                </wp:positionV>
                <wp:extent cx="6589395" cy="220345"/>
                <wp:effectExtent l="10795" t="13335" r="10160" b="13970"/>
                <wp:wrapTopAndBottom/>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220345"/>
                        </a:xfrm>
                        <a:prstGeom prst="rect">
                          <a:avLst/>
                        </a:prstGeom>
                        <a:noFill/>
                        <a:ln w="6731">
                          <a:solidFill>
                            <a:srgbClr val="999999"/>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6D0ED3" w:rsidRDefault="00F93092">
                            <w:pPr>
                              <w:pStyle w:val="BodyText"/>
                              <w:spacing w:before="94"/>
                              <w:ind w:left="63"/>
                              <w:rPr>
                                <w:color w:val="FF0000"/>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left:0;text-align:left;margin-left:38.35pt;margin-top:15.55pt;width:518.85pt;height:17.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kugAIAAAkFAAAOAAAAZHJzL2Uyb0RvYy54bWysVNuO2jAQfa/Uf7D8DkkgsBBtWFECVaXt&#10;RdrtB5jYIVYd27UNybbqv3fsEJbtvlRV8+CMb2fmzJzx7V3XCHRixnIlc5yMY4yYLBXl8pDjr4+7&#10;0QIj64ikRCjJcvzELL5bvX1z2+qMTVStBGUGAYi0WatzXDunsyiyZc0aYsdKMwmblTINcTA1h4ga&#10;0gJ6I6JJHM+jVhmqjSqZtbBa9Jt4FfCripXuc1VZ5pDIMcTmwmjCuPdjtLol2cEQXfPyHAb5hyga&#10;wiU4vUAVxBF0NPwVVMNLo6yq3LhUTaSqipcscAA2SfwHm4eaaBa4QHKsvqTJ/j/Y8tPpi0Gc5nia&#10;YCRJAzV6ZJ1D71SHpiE/rbYZHHvQcNB1sA51DlytvlflN4uk2tREHtjaGNXWjFCIL/GZja6u+orY&#10;zHqQfftRUfBDjk4FoK4yjU8epAMBOtTp6VIbH0sJi/PZYjldzjAqYW8yiafpLLgg2XBbG+veM9Ug&#10;b+TYQO0DOjndW+ejIdlwxDuTaseFCPUXErXg4QZS4HesEpz6zTAxh/1GGHQioKBl+M5+XxxruAMd&#10;C97keBH7r1eWz8ZW0uDFES56GyIR0oMDOYjtbPV6+bmMl9vFdpGO0sl8O0rjohitd5t0NN8lN7Ni&#10;Wmw2RfLLx5mkWc0pZdKHOmg3Sf9OG+cu6lV3Ue8LSvaa+S58r5lHL8MIWQZWwz+wCzLwle814Lp9&#10;FxSXhAp6WewVfQJhGNX3J7wnYNTK/MCohd7Msf1+JIZhJD5IEJdv5MEwg7EfDCJLuJpjh1Fvblzf&#10;8Edt+KEG5L7MUq1BgBUP2niO4ixb6LdA4vw2+Ia+nodTzy/Y6jcAAAD//wMAUEsDBBQABgAIAAAA&#10;IQDdYgeg3gAAAAkBAAAPAAAAZHJzL2Rvd25yZXYueG1sTI/BTsMwEETvSPyDtUjcqGMIaRWyqSpE&#10;b4DUUAlxc+MljojtYDtt+HvcExxHM5p5U61nM7Aj+dA7iyAWGTCyrVO97RD2b9ubFbAQpVVycJYQ&#10;fijAur68qGSp3Mnu6NjEjqUSG0qJoGMcS85Dq8nIsHAj2eR9Om9kTNJ3XHl5SuVm4LdZVnAje5sW&#10;tBzpUVP71UwG4eNVm0H56fmlefrO1XavN+O7Rry+mjcPwCLN8S8MZ/yEDnViOrjJqsAGhGWxTEmE&#10;OyGAnX0h8hzYAaG4XwGvK/7/Qf0LAAD//wMAUEsBAi0AFAAGAAgAAAAhALaDOJL+AAAA4QEAABMA&#10;AAAAAAAAAAAAAAAAAAAAAFtDb250ZW50X1R5cGVzXS54bWxQSwECLQAUAAYACAAAACEAOP0h/9YA&#10;AACUAQAACwAAAAAAAAAAAAAAAAAvAQAAX3JlbHMvLnJlbHNQSwECLQAUAAYACAAAACEAEEwpLoAC&#10;AAAJBQAADgAAAAAAAAAAAAAAAAAuAgAAZHJzL2Uyb0RvYy54bWxQSwECLQAUAAYACAAAACEA3WIH&#10;oN4AAAAJAQAADwAAAAAAAAAAAAAAAADaBAAAZHJzL2Rvd25yZXYueG1sUEsFBgAAAAAEAAQA8wAA&#10;AOUFAAAAAA==&#10;" filled="f" strokecolor="#999" strokeweight=".53pt">
                <v:textbox inset="0,0,0,0">
                  <w:txbxContent>
                    <w:p w:rsidR="00F93092" w:rsidRPr="006D0ED3" w:rsidRDefault="00F93092">
                      <w:pPr>
                        <w:pStyle w:val="BodyText"/>
                        <w:spacing w:before="94"/>
                        <w:ind w:left="63"/>
                        <w:rPr>
                          <w:color w:val="FF0000"/>
                          <w:lang w:val="da-DK"/>
                        </w:rPr>
                      </w:pPr>
                    </w:p>
                  </w:txbxContent>
                </v:textbox>
                <w10:wrap type="topAndBottom" anchorx="page"/>
              </v:shape>
            </w:pict>
          </mc:Fallback>
        </mc:AlternateContent>
      </w:r>
      <w:r w:rsidR="00644174" w:rsidRPr="008C27F4">
        <w:rPr>
          <w:w w:val="105"/>
          <w:lang w:val="da-DK"/>
        </w:rPr>
        <w:t>Oprindelse for det genetiske materiale, der er involveret i gensplejsningsmodifikationerne, og dette materiales tilsigtede funktion</w:t>
      </w:r>
    </w:p>
    <w:p w:rsidR="00AD2115" w:rsidRDefault="00644174">
      <w:pPr>
        <w:pStyle w:val="BodyText"/>
        <w:spacing w:before="85" w:line="336" w:lineRule="auto"/>
        <w:ind w:left="392" w:right="9331" w:hanging="210"/>
        <w:rPr>
          <w:w w:val="105"/>
          <w:lang w:val="da-DK"/>
        </w:rPr>
      </w:pPr>
      <w:r w:rsidRPr="008C27F4">
        <w:rPr>
          <w:w w:val="105"/>
          <w:lang w:val="da-DK"/>
        </w:rPr>
        <w:t>Evt. fortrolighold</w:t>
      </w:r>
      <w:r w:rsidRPr="008C27F4">
        <w:rPr>
          <w:w w:val="105"/>
          <w:lang w:val="da-DK"/>
        </w:rPr>
        <w:lastRenderedPageBreak/>
        <w:t xml:space="preserve">else </w:t>
      </w:r>
    </w:p>
    <w:tbl>
      <w:tblPr>
        <w:tblStyle w:val="TableGrid"/>
        <w:tblW w:w="5132" w:type="dxa"/>
        <w:tblInd w:w="372" w:type="dxa"/>
        <w:tblLook w:val="04A0" w:firstRow="1" w:lastRow="0" w:firstColumn="1" w:lastColumn="0" w:noHBand="0" w:noVBand="1"/>
      </w:tblPr>
      <w:tblGrid>
        <w:gridCol w:w="303"/>
        <w:gridCol w:w="4829"/>
      </w:tblGrid>
      <w:tr w:rsidR="00AD2115" w:rsidRPr="00AD2115" w:rsidTr="00C66957">
        <w:tc>
          <w:tcPr>
            <w:tcW w:w="303" w:type="dxa"/>
            <w:tcBorders>
              <w:right w:val="single" w:sz="4" w:space="0" w:color="auto"/>
            </w:tcBorders>
          </w:tcPr>
          <w:p w:rsidR="00AD2115" w:rsidRPr="00A219C1" w:rsidRDefault="00AD2115" w:rsidP="00C66957">
            <w:pPr>
              <w:pStyle w:val="BodyText"/>
              <w:spacing w:before="2" w:line="336" w:lineRule="auto"/>
              <w:ind w:right="4691"/>
              <w:rPr>
                <w:color w:val="FF0000"/>
                <w:w w:val="105"/>
                <w:lang w:val="da-DK"/>
              </w:rPr>
            </w:pPr>
          </w:p>
        </w:tc>
        <w:tc>
          <w:tcPr>
            <w:tcW w:w="4829" w:type="dxa"/>
            <w:tcBorders>
              <w:top w:val="nil"/>
              <w:left w:val="single" w:sz="4" w:space="0" w:color="auto"/>
              <w:bottom w:val="nil"/>
              <w:right w:val="nil"/>
            </w:tcBorders>
          </w:tcPr>
          <w:p w:rsidR="00AD2115" w:rsidRPr="00AD2115" w:rsidRDefault="00AD2115" w:rsidP="00C66957">
            <w:pPr>
              <w:rPr>
                <w:sz w:val="13"/>
                <w:szCs w:val="13"/>
              </w:rPr>
            </w:pPr>
            <w:r w:rsidRPr="00AD2115">
              <w:rPr>
                <w:sz w:val="13"/>
                <w:szCs w:val="13"/>
              </w:rPr>
              <w:t>Ja</w:t>
            </w:r>
          </w:p>
        </w:tc>
      </w:tr>
      <w:tr w:rsidR="00AD2115" w:rsidRPr="00AD2115" w:rsidTr="00C66957">
        <w:tc>
          <w:tcPr>
            <w:tcW w:w="303" w:type="dxa"/>
            <w:tcBorders>
              <w:right w:val="single" w:sz="4" w:space="0" w:color="auto"/>
            </w:tcBorders>
          </w:tcPr>
          <w:p w:rsidR="00AD2115" w:rsidRPr="00A219C1" w:rsidRDefault="00AD2115" w:rsidP="00C66957">
            <w:pPr>
              <w:pStyle w:val="BodyText"/>
              <w:spacing w:before="2" w:line="336" w:lineRule="auto"/>
              <w:ind w:right="4691"/>
              <w:rPr>
                <w:color w:val="FF0000"/>
                <w:w w:val="105"/>
                <w:lang w:val="da-DK"/>
              </w:rPr>
            </w:pPr>
          </w:p>
        </w:tc>
        <w:tc>
          <w:tcPr>
            <w:tcW w:w="4829" w:type="dxa"/>
            <w:tcBorders>
              <w:top w:val="nil"/>
              <w:left w:val="single" w:sz="4" w:space="0" w:color="auto"/>
              <w:bottom w:val="nil"/>
              <w:right w:val="nil"/>
            </w:tcBorders>
          </w:tcPr>
          <w:p w:rsidR="00AD2115" w:rsidRPr="00AD2115" w:rsidRDefault="00AD2115" w:rsidP="00C66957">
            <w:pPr>
              <w:rPr>
                <w:sz w:val="13"/>
                <w:szCs w:val="13"/>
              </w:rPr>
            </w:pPr>
            <w:r w:rsidRPr="00AD2115">
              <w:rPr>
                <w:sz w:val="13"/>
                <w:szCs w:val="13"/>
              </w:rPr>
              <w:t>Nej</w:t>
            </w:r>
          </w:p>
        </w:tc>
      </w:tr>
    </w:tbl>
    <w:p w:rsidR="00F93092" w:rsidRPr="008C27F4" w:rsidRDefault="00644174">
      <w:pPr>
        <w:pStyle w:val="BodyText"/>
        <w:spacing w:before="102"/>
        <w:ind w:left="182"/>
        <w:rPr>
          <w:lang w:val="da-DK"/>
        </w:rPr>
      </w:pPr>
      <w:r w:rsidRPr="008C27F4">
        <w:rPr>
          <w:w w:val="105"/>
          <w:lang w:val="da-DK"/>
        </w:rPr>
        <w:t>Vedhæft eventuelt dokument, hvis beskrivelserne er meget lange i fritekstfelterne</w:t>
      </w: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spacing w:before="10"/>
        <w:rPr>
          <w:sz w:val="12"/>
          <w:lang w:val="da-DK"/>
        </w:rPr>
      </w:pPr>
    </w:p>
    <w:p w:rsidR="00F93092" w:rsidRPr="008C27F4" w:rsidRDefault="00644174">
      <w:pPr>
        <w:pStyle w:val="Heading3"/>
        <w:ind w:left="140"/>
        <w:rPr>
          <w:lang w:val="da-DK"/>
        </w:rPr>
      </w:pPr>
      <w:r w:rsidRPr="008C27F4">
        <w:rPr>
          <w:lang w:val="da-DK"/>
        </w:rPr>
        <w:t>Genetisk modificerede organismer</w:t>
      </w:r>
    </w:p>
    <w:p w:rsidR="00F93092" w:rsidRPr="008C27F4" w:rsidRDefault="000A35C9">
      <w:pPr>
        <w:pStyle w:val="BodyText"/>
        <w:spacing w:before="7"/>
        <w:rPr>
          <w:sz w:val="10"/>
          <w:lang w:val="da-DK"/>
        </w:rPr>
      </w:pPr>
      <w:r>
        <w:rPr>
          <w:noProof/>
          <w:lang w:val="da-DK" w:eastAsia="da-DK"/>
        </w:rPr>
        <mc:AlternateContent>
          <mc:Choice Requires="wps">
            <w:drawing>
              <wp:anchor distT="0" distB="0" distL="0" distR="0" simplePos="0" relativeHeight="251659776" behindDoc="0" locked="0" layoutInCell="1" allowOverlap="1">
                <wp:simplePos x="0" y="0"/>
                <wp:positionH relativeFrom="page">
                  <wp:posOffset>457200</wp:posOffset>
                </wp:positionH>
                <wp:positionV relativeFrom="paragraph">
                  <wp:posOffset>106045</wp:posOffset>
                </wp:positionV>
                <wp:extent cx="6643370" cy="0"/>
                <wp:effectExtent l="9525" t="11430" r="5080" b="7620"/>
                <wp:wrapTopAndBottom/>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3370" cy="0"/>
                        </a:xfrm>
                        <a:prstGeom prst="line">
                          <a:avLst/>
                        </a:prstGeom>
                        <a:noFill/>
                        <a:ln w="6604">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A34A6" id="Line 2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35pt" to="559.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huFAIAACoEAAAOAAAAZHJzL2Uyb0RvYy54bWysU8GO2yAQvVfqPyDuie3E9WatOKvKTnrZ&#10;tpF2+wEEcIyKAQGJE1X99w4kjrLtpaoqS3hgZh5v5g3Lp1Mv0ZFbJ7SqcDZNMeKKaibUvsLfXjeT&#10;BUbOE8WI1IpX+Mwdflq9f7ccTMlnutOScYsARLlyMBXuvDdlkjja8Z64qTZcgbPVticetnafMEsG&#10;QO9lMkvTIhm0ZcZqyp2D0+bixKuI37ac+q9t67hHssLAzcfVxnUX1mS1JOXeEtMJeqVB/oFFT4SC&#10;S29QDfEEHaz4A6oX1GqnWz+luk902wrKYw1QTZb+Vs1LRwyPtUBznLm1yf0/WPrluLVIsArPoT2K&#10;9KDRs1AczYrQm8G4EkJqtbWhOnpSL+ZZ0+8OKV13RO155Ph6NpCXhYzkTUrYOAM37IbPmkEMOXgd&#10;G3VqbR8goQXoFPU43/TgJ48oHBZFPp8/AC86+hJSjonGOv+J6x4Fo8ISSEdgcnx2PhAh5RgS7lF6&#10;I6SMckuFhgCe5jHBaSlYcIYwZ/e7Wlp0JDAw63n4YlXguQ+z+qBYBOs4Yeur7YmQFxsulyrgQSlA&#10;52pdJuLHY/q4XqwX+SSfFetJnjbN5OOmzifFJnv40Mybum6yn4FalpedYIyrwG6cziz/O/Wv7+Qy&#10;V7f5vLUheYse+wVkx38kHbUM8l0GYafZeWtHjWEgY/D18YSJv9+Dff/EV78AAAD//wMAUEsDBBQA&#10;BgAIAAAAIQDoepff3AAAAAkBAAAPAAAAZHJzL2Rvd25yZXYueG1sTI/BTsMwEETvSPyDtUjcqJMI&#10;0irEqapC1SsUxHkbb5Oo8Tqy3Sb9e1xxoMedGc2+KZeT6cWZnO8sK0hnCQji2uqOGwXfX5unBQgf&#10;kDX2lknBhTwsq/u7EgttR/6k8y40IpawL1BBG8JQSOnrlgz6mR2Io3ewzmCIp2ukdjjGctPLLEly&#10;abDj+KHFgdYt1cfdyShYH+pmXG1ffi759PacfbjjZivflXp8mFavIAJN4T8MV/yIDlVk2tsTay96&#10;BfMsTglRz+cgrn6aLjIQ+z9FVqW8XVD9AgAA//8DAFBLAQItABQABgAIAAAAIQC2gziS/gAAAOEB&#10;AAATAAAAAAAAAAAAAAAAAAAAAABbQ29udGVudF9UeXBlc10ueG1sUEsBAi0AFAAGAAgAAAAhADj9&#10;If/WAAAAlAEAAAsAAAAAAAAAAAAAAAAALwEAAF9yZWxzLy5yZWxzUEsBAi0AFAAGAAgAAAAhAPrO&#10;uG4UAgAAKgQAAA4AAAAAAAAAAAAAAAAALgIAAGRycy9lMm9Eb2MueG1sUEsBAi0AFAAGAAgAAAAh&#10;AOh6l9/cAAAACQEAAA8AAAAAAAAAAAAAAAAAbgQAAGRycy9kb3ducmV2LnhtbFBLBQYAAAAABAAE&#10;APMAAAB3BQAAAAA=&#10;" strokecolor="#e3e3e3" strokeweight=".52pt">
                <w10:wrap type="topAndBottom" anchorx="page"/>
              </v:line>
            </w:pict>
          </mc:Fallback>
        </mc:AlternateContent>
      </w:r>
      <w:r w:rsidR="00644174">
        <w:rPr>
          <w:noProof/>
          <w:lang w:val="da-DK" w:eastAsia="da-DK"/>
        </w:rPr>
        <w:drawing>
          <wp:anchor distT="0" distB="0" distL="0" distR="0" simplePos="0" relativeHeight="251639296" behindDoc="0" locked="0" layoutInCell="1" allowOverlap="1">
            <wp:simplePos x="0" y="0"/>
            <wp:positionH relativeFrom="page">
              <wp:posOffset>483869</wp:posOffset>
            </wp:positionH>
            <wp:positionV relativeFrom="paragraph">
              <wp:posOffset>229149</wp:posOffset>
            </wp:positionV>
            <wp:extent cx="993274" cy="526732"/>
            <wp:effectExtent l="0" t="0" r="0" b="0"/>
            <wp:wrapTopAndBottom/>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6" cstate="print"/>
                    <a:stretch>
                      <a:fillRect/>
                    </a:stretch>
                  </pic:blipFill>
                  <pic:spPr>
                    <a:xfrm>
                      <a:off x="0" y="0"/>
                      <a:ext cx="993274" cy="526732"/>
                    </a:xfrm>
                    <a:prstGeom prst="rect">
                      <a:avLst/>
                    </a:prstGeom>
                  </pic:spPr>
                </pic:pic>
              </a:graphicData>
            </a:graphic>
          </wp:anchor>
        </w:drawing>
      </w:r>
    </w:p>
    <w:p w:rsidR="00F93092" w:rsidRPr="008C27F4" w:rsidRDefault="00F93092">
      <w:pPr>
        <w:pStyle w:val="BodyText"/>
        <w:spacing w:before="5"/>
        <w:rPr>
          <w:sz w:val="10"/>
          <w:lang w:val="da-DK"/>
        </w:rPr>
      </w:pPr>
    </w:p>
    <w:p w:rsidR="00F93092" w:rsidRPr="008C27F4" w:rsidRDefault="00644174">
      <w:pPr>
        <w:pStyle w:val="BodyText"/>
        <w:spacing w:before="86" w:after="70"/>
        <w:ind w:left="182"/>
        <w:rPr>
          <w:lang w:val="da-DK"/>
        </w:rPr>
      </w:pPr>
      <w:r w:rsidRPr="008C27F4">
        <w:rPr>
          <w:w w:val="105"/>
          <w:lang w:val="da-DK"/>
        </w:rPr>
        <w:t>Karakteristik af vært: angiv slægt, art, stamme og cellelinie</w:t>
      </w:r>
    </w:p>
    <w:p w:rsidR="00F93092" w:rsidRDefault="00644174">
      <w:pPr>
        <w:pStyle w:val="Heading2"/>
        <w:ind w:left="181"/>
        <w:rPr>
          <w:rFonts w:ascii="Arial"/>
        </w:rPr>
      </w:pPr>
      <w:r w:rsidRPr="008C27F4">
        <w:rPr>
          <w:spacing w:val="-49"/>
          <w:lang w:val="da-DK"/>
        </w:rPr>
        <w:t xml:space="preserve"> </w:t>
      </w:r>
      <w:r w:rsidR="000A35C9">
        <w:rPr>
          <w:rFonts w:ascii="Arial"/>
          <w:noProof/>
          <w:spacing w:val="-49"/>
          <w:lang w:val="da-DK" w:eastAsia="da-DK"/>
        </w:rPr>
        <mc:AlternateContent>
          <mc:Choice Requires="wps">
            <w:drawing>
              <wp:inline distT="0" distB="0" distL="0" distR="0">
                <wp:extent cx="6589395" cy="540385"/>
                <wp:effectExtent l="7620" t="6350" r="13335" b="5715"/>
                <wp:docPr id="2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540385"/>
                        </a:xfrm>
                        <a:prstGeom prst="rect">
                          <a:avLst/>
                        </a:prstGeom>
                        <a:noFill/>
                        <a:ln w="6731">
                          <a:solidFill>
                            <a:srgbClr val="999999"/>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A219C1" w:rsidRDefault="00F93092">
                            <w:pPr>
                              <w:pStyle w:val="BodyText"/>
                              <w:spacing w:before="2"/>
                              <w:ind w:left="63"/>
                              <w:rPr>
                                <w:color w:val="FF0000"/>
                              </w:rPr>
                            </w:pPr>
                          </w:p>
                        </w:txbxContent>
                      </wps:txbx>
                      <wps:bodyPr rot="0" vert="horz" wrap="square" lIns="0" tIns="0" rIns="0" bIns="0" anchor="t" anchorCtr="0" upright="1">
                        <a:noAutofit/>
                      </wps:bodyPr>
                    </wps:wsp>
                  </a:graphicData>
                </a:graphic>
              </wp:inline>
            </w:drawing>
          </mc:Choice>
          <mc:Fallback>
            <w:pict>
              <v:shape id="Text Box 119" o:spid="_x0000_s1042" type="#_x0000_t202" style="width:518.85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pWgAIAAAoFAAAOAAAAZHJzL2Uyb0RvYy54bWysVNuOmzAQfa/Uf7D8ngAJyQa0ZJWGpKq0&#10;vUi7/QAHm2DV2NR2Atuq/96xgWy2+1JV5cEMeHxmzswZ3951tUBnpg1XMsPRNMSIyUJRLo8Z/vq4&#10;n6wwMpZISoSSLMNPzOC79ds3t22TspmqlKBMIwCRJm2bDFfWNmkQmKJiNTFT1TAJm6XSNbHwqY8B&#10;1aQF9FoEszBcBq3StNGqYMbA37zfxGuPX5assJ/L0jCLRIYhN+tX7deDW4P1LUmPmjQVL4Y0yD9k&#10;URMuIegFKieWoJPmr6BqXmhlVGmnhaoDVZa8YJ4DsInCP9g8VKRhngsUxzSXMpn/B1t8On/RiNMM&#10;zxKMJKmhR4+ss+id6lAUJa5AbWNS8HtowNN2sAGN9mRNc6+KbwZJta2IPLKN1qqtGKGQYOROBldH&#10;exzjQA7tR0UhEDlZ5YG6UteuelAPBOjQqKdLc1wyBfxcLlbJPFlgVMDeIg7nq4UPQdLxdKONfc9U&#10;jZyRYQ3N9+jkfG+sy4ako4sLJtWeC+EFICRqIcLNfOClBKdu07kZfTxshUZnAhJK/DPENdduNbcg&#10;ZMHrDK9C9zgnkrpq7CT1tiVc9DZkIqTbBnKQ22D1gvmZhMlutVvFk3i23E3iMM8nm/02niz30c0i&#10;n+fbbR79csSiOK04pUy6VEfxRvHfiWMYo152F/m+oPSC+d4/r5kHL9PwVQZW49uz8zJwne81YLtD&#10;5yUXLR2e08hB0ScQhlb9gMKFAkal9A+MWhjODJvvJ6IZRuKDBHG5SR4NPRqH0SCygKMZthj15tb2&#10;E39qND9WgNy3WaoNCLDkXhvPWQyyhYHzJIbLwU309bf3er7C1r8BAAD//wMAUEsDBBQABgAIAAAA&#10;IQClHz1q2wAAAAUBAAAPAAAAZHJzL2Rvd25yZXYueG1sTI/NTsMwEITvSLyDtUjcqFP+WoU4VYXo&#10;DZAIlRC3bbzEEfY62E4b3h6XC1xWGs1o5ttqNTkr9hRi71nBfFaAIG697rlTsH3dXCxBxISs0Xom&#10;Bd8UYVWfnlRYan/gF9o3qRO5hGOJCkxKQyllbA05jDM/EGfvwweHKcvQSR3wkMudlZdFcSsd9pwX&#10;DA50b6j9bEan4P3ZOKvD+PjUPHxd683WrIc3o9T52bS+A5FoSn9hOOJndKgz086PrKOwCvIj6fce&#10;veJqsQCxU7C8mYOsK/mfvv4BAAD//wMAUEsBAi0AFAAGAAgAAAAhALaDOJL+AAAA4QEAABMAAAAA&#10;AAAAAAAAAAAAAAAAAFtDb250ZW50X1R5cGVzXS54bWxQSwECLQAUAAYACAAAACEAOP0h/9YAAACU&#10;AQAACwAAAAAAAAAAAAAAAAAvAQAAX3JlbHMvLnJlbHNQSwECLQAUAAYACAAAACEAqmM6VoACAAAK&#10;BQAADgAAAAAAAAAAAAAAAAAuAgAAZHJzL2Uyb0RvYy54bWxQSwECLQAUAAYACAAAACEApR89atsA&#10;AAAFAQAADwAAAAAAAAAAAAAAAADaBAAAZHJzL2Rvd25yZXYueG1sUEsFBgAAAAAEAAQA8wAAAOIF&#10;AAAAAA==&#10;" filled="f" strokecolor="#999" strokeweight=".53pt">
                <v:textbox inset="0,0,0,0">
                  <w:txbxContent>
                    <w:p w:rsidR="00F93092" w:rsidRPr="00A219C1" w:rsidRDefault="00F93092">
                      <w:pPr>
                        <w:pStyle w:val="BodyText"/>
                        <w:spacing w:before="2"/>
                        <w:ind w:left="63"/>
                        <w:rPr>
                          <w:color w:val="FF0000"/>
                        </w:rPr>
                      </w:pPr>
                    </w:p>
                  </w:txbxContent>
                </v:textbox>
                <w10:anchorlock/>
              </v:shape>
            </w:pict>
          </mc:Fallback>
        </mc:AlternateContent>
      </w:r>
    </w:p>
    <w:p w:rsidR="00F93092" w:rsidRPr="008C27F4" w:rsidRDefault="000A35C9">
      <w:pPr>
        <w:pStyle w:val="BodyText"/>
        <w:spacing w:before="82"/>
        <w:ind w:left="182"/>
        <w:rPr>
          <w:lang w:val="da-DK"/>
        </w:rPr>
      </w:pPr>
      <w:r>
        <w:rPr>
          <w:noProof/>
          <w:lang w:val="da-DK" w:eastAsia="da-DK"/>
        </w:rPr>
        <mc:AlternateContent>
          <mc:Choice Requires="wps">
            <w:drawing>
              <wp:anchor distT="0" distB="0" distL="0" distR="0" simplePos="0" relativeHeight="251660800" behindDoc="0" locked="0" layoutInCell="1" allowOverlap="1">
                <wp:simplePos x="0" y="0"/>
                <wp:positionH relativeFrom="page">
                  <wp:posOffset>487045</wp:posOffset>
                </wp:positionH>
                <wp:positionV relativeFrom="paragraph">
                  <wp:posOffset>195580</wp:posOffset>
                </wp:positionV>
                <wp:extent cx="6589395" cy="540385"/>
                <wp:effectExtent l="10795" t="10160" r="10160" b="11430"/>
                <wp:wrapTopAndBottom/>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540385"/>
                        </a:xfrm>
                        <a:prstGeom prst="rect">
                          <a:avLst/>
                        </a:prstGeom>
                        <a:noFill/>
                        <a:ln w="6731">
                          <a:solidFill>
                            <a:srgbClr val="999999"/>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A219C1" w:rsidRDefault="00F93092">
                            <w:pPr>
                              <w:pStyle w:val="BodyText"/>
                              <w:spacing w:before="2"/>
                              <w:ind w:left="63"/>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left:0;text-align:left;margin-left:38.35pt;margin-top:15.4pt;width:518.85pt;height:42.5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0lfwIAAAkFAAAOAAAAZHJzL2Uyb0RvYy54bWysVF1v2yAUfZ+0/4B4T20nTppYdaouTqZJ&#10;3YfU7gcQjGM0DAxI7G7af98F22m6vkzTeMDXcDncc++53Nx2jUAnZixXMsfJVYwRk1SVXB5y/PVx&#10;N1liZB2RJRFKshw/MYtv12/f3LQ6Y1NVK1EygwBE2qzVOa6d01kUWVqzhtgrpZmEzUqZhjj4NYeo&#10;NKQF9EZE0zheRK0ypTaKMmthteg38TrgVxWj7nNVWeaQyDHE5sJswrz3c7S+IdnBEF1zOoRB/iGK&#10;hnAJl56hCuIIOhr+Cqrh1CirKndFVROpquKUBQ7AJon/YPNQE80CF0iO1ec02f8HSz+dvhjEyxxP&#10;oVKSNFCjR9Y59E51aJr6/LTaZuD2oMHRdbAOdQ5crb5X9JtFUm1qIg/szhjV1oyUEF/iT0YXR3sc&#10;60H27UdVwj3k6FQA6irT+ORBOhCgQ52ezrXxsVBYXMyXq9lqjhGFvXkaz5bzcAXJxtPaWPeeqQZ5&#10;I8cGah/QyeneOh8NyUYXf5lUOy5EqL+QqIUbrmcDLyV46Te9mzWH/UYYdCKgoFUYw7320q3hDnQs&#10;eJPjZeyHdyKZz8ZWlsF2hIvehkiE9NtADmIbrF4vP1fxarvcLtNJOl1sJ2lcFJO73SadLHbJ9byY&#10;FZtNkfzyxJI0q3lZMulDHbWbpH+njaGLetWd1fuC0gvmuzBeM49ehhGyDKzGb2AXZOAr32vAdfsu&#10;KC659nheI3tVPoEwjOr7E94TMGplfmDUQm/m2H4/EsMwEh8kiMs38miY0diPBpEUjubYYdSbG9c3&#10;/FEbfqgBuS+zVHcgwIoHbTxHMcgW+i2QGN4G39CX/8Hr+QVb/wYAAP//AwBQSwMEFAAGAAgAAAAh&#10;AN/2z4veAAAACgEAAA8AAABkcnMvZG93bnJldi54bWxMj8FOwzAQRO9I/IO1SNyoEwgthDhVhegN&#10;KhEqIW5uvMQR9jrYThv+HucEtx3NaPZNtZ6sYUf0oXckIF9kwJBap3rqBOzftld3wEKUpKRxhAJ+&#10;MMC6Pj+rZKnciV7x2MSOpRIKpRSgYxxKzkOr0cqwcANS8j6dtzIm6TuuvDylcmv4dZYtuZU9pQ9a&#10;Dviosf1qRivgY6etUX58fmmevgu13evN8K6FuLyYNg/AIk7xLwwzfkKHOjEd3EgqMCNgtVylpICb&#10;LC2Y/TwvCmCH+bq9B15X/P+E+hcAAP//AwBQSwECLQAUAAYACAAAACEAtoM4kv4AAADhAQAAEwAA&#10;AAAAAAAAAAAAAAAAAAAAW0NvbnRlbnRfVHlwZXNdLnhtbFBLAQItABQABgAIAAAAIQA4/SH/1gAA&#10;AJQBAAALAAAAAAAAAAAAAAAAAC8BAABfcmVscy8ucmVsc1BLAQItABQABgAIAAAAIQDE6t0lfwIA&#10;AAkFAAAOAAAAAAAAAAAAAAAAAC4CAABkcnMvZTJvRG9jLnhtbFBLAQItABQABgAIAAAAIQDf9s+L&#10;3gAAAAoBAAAPAAAAAAAAAAAAAAAAANkEAABkcnMvZG93bnJldi54bWxQSwUGAAAAAAQABADzAAAA&#10;5AUAAAAA&#10;" filled="f" strokecolor="#999" strokeweight=".53pt">
                <v:textbox inset="0,0,0,0">
                  <w:txbxContent>
                    <w:p w:rsidR="00F93092" w:rsidRPr="00A219C1" w:rsidRDefault="00F93092">
                      <w:pPr>
                        <w:pStyle w:val="BodyText"/>
                        <w:spacing w:before="2"/>
                        <w:ind w:left="63"/>
                        <w:rPr>
                          <w:color w:val="FF0000"/>
                        </w:rPr>
                      </w:pPr>
                    </w:p>
                  </w:txbxContent>
                </v:textbox>
                <w10:wrap type="topAndBottom" anchorx="page"/>
              </v:shape>
            </w:pict>
          </mc:Fallback>
        </mc:AlternateContent>
      </w:r>
      <w:r w:rsidR="00644174" w:rsidRPr="008C27F4">
        <w:rPr>
          <w:w w:val="105"/>
          <w:lang w:val="da-DK"/>
        </w:rPr>
        <w:t>Karakteristik af vektorer</w:t>
      </w:r>
    </w:p>
    <w:p w:rsidR="00F93092" w:rsidRPr="008C27F4" w:rsidRDefault="00F93092">
      <w:pPr>
        <w:rPr>
          <w:lang w:val="da-DK"/>
        </w:rPr>
        <w:sectPr w:rsidR="00F93092" w:rsidRPr="008C27F4">
          <w:pgSz w:w="11910" w:h="16840"/>
          <w:pgMar w:top="700" w:right="560" w:bottom="660" w:left="580" w:header="207" w:footer="460" w:gutter="0"/>
          <w:cols w:space="708"/>
        </w:sectPr>
      </w:pPr>
    </w:p>
    <w:p w:rsidR="00F93092" w:rsidRPr="008C27F4" w:rsidRDefault="000A35C9">
      <w:pPr>
        <w:pStyle w:val="BodyText"/>
        <w:spacing w:before="82"/>
        <w:ind w:left="162"/>
        <w:rPr>
          <w:lang w:val="da-DK"/>
        </w:rPr>
      </w:pPr>
      <w:r>
        <w:rPr>
          <w:noProof/>
          <w:lang w:val="da-DK" w:eastAsia="da-DK"/>
        </w:rPr>
        <w:lastRenderedPageBreak/>
        <mc:AlternateContent>
          <mc:Choice Requires="wps">
            <w:drawing>
              <wp:anchor distT="0" distB="0" distL="0" distR="0" simplePos="0" relativeHeight="251661824" behindDoc="0" locked="0" layoutInCell="1" allowOverlap="1">
                <wp:simplePos x="0" y="0"/>
                <wp:positionH relativeFrom="page">
                  <wp:posOffset>487045</wp:posOffset>
                </wp:positionH>
                <wp:positionV relativeFrom="paragraph">
                  <wp:posOffset>195580</wp:posOffset>
                </wp:positionV>
                <wp:extent cx="6589395" cy="540385"/>
                <wp:effectExtent l="10795" t="11430" r="10160" b="10160"/>
                <wp:wrapTopAndBottom/>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540385"/>
                        </a:xfrm>
                        <a:prstGeom prst="rect">
                          <a:avLst/>
                        </a:prstGeom>
                        <a:noFill/>
                        <a:ln w="6731">
                          <a:solidFill>
                            <a:srgbClr val="999999"/>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A219C1" w:rsidRDefault="00F93092">
                            <w:pPr>
                              <w:pStyle w:val="BodyText"/>
                              <w:spacing w:before="94"/>
                              <w:ind w:left="63"/>
                              <w:rPr>
                                <w:color w:val="FF0000"/>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left:0;text-align:left;margin-left:38.35pt;margin-top:15.4pt;width:518.85pt;height:42.5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sjgAIAAAkFAAAOAAAAZHJzL2Uyb0RvYy54bWysVNuO2yAQfa/Uf0C8J7YTJ+tY66zSOKkq&#10;bS/Sbj+A2DhGxUCBxN5W/fcO2M5muy9VVR7wGIbDnJkz3N51DUdnqg2TIsPRNMSIikKWTBwz/PVx&#10;P0kwMpaIknApaIafqMF367dvbluV0pmsJS+pRgAiTNqqDNfWqjQITFHThpipVFTAZiV1Qyz86mNQ&#10;atICesODWRgug1bqUmlZUGNgNe838drjVxUt7OeqMtQinmGIzfpZ+/ng5mB9S9KjJqpmxRAG+Yco&#10;GsIEXHqByokl6KTZK6iGFVoaWdlpIZtAVhUrqOcAbKLwDzYPNVHUc4HkGHVJk/l/sMWn8xeNWJnh&#10;2Q1GgjRQo0faWfROdmg2d/lplUnB7UGBo+1gHersuRp1L4tvBgm5rYk40o3Wsq0pKSG+yJ0Mro72&#10;OMaBHNqPsoR7yMlKD9RVunHJg3QgQIc6PV1q42IpYHG5SFbz1QKjAvYWcThPFv4Kko6nlTb2PZUN&#10;ckaGNdTeo5PzvbEuGpKOLu4yIfeMc19/LlALN9zMB16Ss9JtOjejj4ct1+hMQEErP4Z7zbVbwyzo&#10;mLMmw0nohnMiqcvGTpTetoTx3oZIuHDbQA5iG6xeLz9X4WqX7JJ4Es+Wu0kc5vlks9/Gk+U+ulnk&#10;83y7zaNfjlgUpzUrSypcqKN2o/jvtDF0Ua+6i3pfUHrBfO/Ha+bByzB8loHV+PXsvAxc5XsN2O7Q&#10;ecVFicNzGjnI8gmEoWXfn/CegFFL/QOjFnozw+b7iWiKEf8gQFyukUdDj8ZhNIgo4GiGLUa9ubV9&#10;w5+UZscakPsyC7kBAVbMa+M5ikG20G+exPA2uIa+/vdezy/Y+jcAAAD//wMAUEsDBBQABgAIAAAA&#10;IQDf9s+L3gAAAAoBAAAPAAAAZHJzL2Rvd25yZXYueG1sTI/BTsMwEETvSPyDtUjcqBMILYQ4VYXo&#10;DSoRKiFubrzEEfY62E4b/h7nBLcdzWj2TbWerGFH9KF3JCBfZMCQWqd66gTs37ZXd8BClKSkcYQC&#10;fjDAuj4/q2Sp3Ile8djEjqUSCqUUoGMcSs5Dq9HKsHADUvI+nbcyJuk7rrw8pXJr+HWWLbmVPaUP&#10;Wg74qLH9akYr4GOnrVF+fH5pnr4Ltd3rzfCuhbi8mDYPwCJO8S8MM35ChzoxHdxIKjAjYLVcpaSA&#10;mywtmP08Lwpgh/m6vQdeV/z/hPoXAAD//wMAUEsBAi0AFAAGAAgAAAAhALaDOJL+AAAA4QEAABMA&#10;AAAAAAAAAAAAAAAAAAAAAFtDb250ZW50X1R5cGVzXS54bWxQSwECLQAUAAYACAAAACEAOP0h/9YA&#10;AACUAQAACwAAAAAAAAAAAAAAAAAvAQAAX3JlbHMvLnJlbHNQSwECLQAUAAYACAAAACEAb8q7I4AC&#10;AAAJBQAADgAAAAAAAAAAAAAAAAAuAgAAZHJzL2Uyb0RvYy54bWxQSwECLQAUAAYACAAAACEA3/bP&#10;i94AAAAKAQAADwAAAAAAAAAAAAAAAADaBAAAZHJzL2Rvd25yZXYueG1sUEsFBgAAAAAEAAQA8wAA&#10;AOUFAAAAAA==&#10;" filled="f" strokecolor="#999" strokeweight=".53pt">
                <v:textbox inset="0,0,0,0">
                  <w:txbxContent>
                    <w:p w:rsidR="00F93092" w:rsidRPr="00A219C1" w:rsidRDefault="00F93092">
                      <w:pPr>
                        <w:pStyle w:val="BodyText"/>
                        <w:spacing w:before="94"/>
                        <w:ind w:left="63"/>
                        <w:rPr>
                          <w:color w:val="FF0000"/>
                          <w:lang w:val="da-DK"/>
                        </w:rPr>
                      </w:pPr>
                    </w:p>
                  </w:txbxContent>
                </v:textbox>
                <w10:wrap type="topAndBottom" anchorx="page"/>
              </v:shape>
            </w:pict>
          </mc:Fallback>
        </mc:AlternateContent>
      </w:r>
      <w:r w:rsidR="00644174" w:rsidRPr="008C27F4">
        <w:rPr>
          <w:w w:val="105"/>
          <w:lang w:val="da-DK"/>
        </w:rPr>
        <w:t>Den genetisk modificerede organismes identitet og kendetegn</w:t>
      </w:r>
    </w:p>
    <w:p w:rsidR="00F93092" w:rsidRDefault="00644174">
      <w:pPr>
        <w:pStyle w:val="BodyText"/>
        <w:spacing w:before="85" w:after="70"/>
        <w:ind w:left="162"/>
      </w:pPr>
      <w:r>
        <w:rPr>
          <w:w w:val="105"/>
        </w:rPr>
        <w:t>Selektionskarakteristika (fx antibiotikaresistente markører)</w:t>
      </w:r>
    </w:p>
    <w:p w:rsidR="00F93092" w:rsidRDefault="00644174">
      <w:pPr>
        <w:pStyle w:val="Heading2"/>
        <w:rPr>
          <w:rFonts w:ascii="Arial"/>
        </w:rPr>
      </w:pPr>
      <w:r>
        <w:rPr>
          <w:spacing w:val="-49"/>
        </w:rPr>
        <w:t xml:space="preserve"> </w:t>
      </w:r>
      <w:r w:rsidR="000A35C9">
        <w:rPr>
          <w:rFonts w:ascii="Arial"/>
          <w:noProof/>
          <w:spacing w:val="-49"/>
          <w:lang w:val="da-DK" w:eastAsia="da-DK"/>
        </w:rPr>
        <mc:AlternateContent>
          <mc:Choice Requires="wps">
            <w:drawing>
              <wp:inline distT="0" distB="0" distL="0" distR="0">
                <wp:extent cx="6589395" cy="220345"/>
                <wp:effectExtent l="7620" t="8890" r="13335" b="8890"/>
                <wp:docPr id="2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220345"/>
                        </a:xfrm>
                        <a:prstGeom prst="rect">
                          <a:avLst/>
                        </a:prstGeom>
                        <a:noFill/>
                        <a:ln w="6731">
                          <a:solidFill>
                            <a:srgbClr val="999999"/>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A219C1" w:rsidRDefault="00F93092">
                            <w:pPr>
                              <w:pStyle w:val="BodyText"/>
                              <w:spacing w:before="94"/>
                              <w:ind w:left="63"/>
                              <w:rPr>
                                <w:color w:val="FF0000"/>
                                <w:lang w:val="da-DK"/>
                              </w:rPr>
                            </w:pPr>
                          </w:p>
                        </w:txbxContent>
                      </wps:txbx>
                      <wps:bodyPr rot="0" vert="horz" wrap="square" lIns="0" tIns="0" rIns="0" bIns="0" anchor="t" anchorCtr="0" upright="1">
                        <a:noAutofit/>
                      </wps:bodyPr>
                    </wps:wsp>
                  </a:graphicData>
                </a:graphic>
              </wp:inline>
            </w:drawing>
          </mc:Choice>
          <mc:Fallback>
            <w:pict>
              <v:shape id="Text Box 118" o:spid="_x0000_s1045" type="#_x0000_t202" style="width:518.8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GJgAIAAAoFAAAOAAAAZHJzL2Uyb0RvYy54bWysVG1vmzAQ/j5p/8Hy9xRISJqgkqoLyTSp&#10;e5Ha/QAHm2DN2J7tBLpp/31nA2m6fpmm8cEc+PzcPXfP+ea2awQ6MWO5kjlOrmKMmCwV5fKQ46+P&#10;u8kSI+uIpEQoyXL8xCy+Xb99c9PqjE1VrQRlBgGItFmrc1w7p7MosmXNGmKvlGYSNitlGuLg0xwi&#10;akgL6I2IpnG8iFplqDaqZNbC36LfxOuAX1WsdJ+ryjKHRI4hNxdWE9a9X6P1DckOhuial0Ma5B+y&#10;aAiXEPQMVRBH0NHwV1ANL42yqnJXpWoiVVW8ZIEDsEniP9g81ESzwAWKY/W5TPb/wZafTl8M4jTH&#10;0wVGkjTQo0fWOfROdShJlr5ArbYZ+D1o8HQdbECjA1mr71X5zSKpNjWRB3ZnjGprRigkmPiT0cXR&#10;Hsd6kH37UVEIRI5OBaCuMo2vHtQDATo06uncHJ9MCT8X8+VqtppjVMLedBrP0nkIQbLxtDbWvWeq&#10;Qd7IsYHmB3RyurfOZ0Oy0cUHk2rHhQgCEBK1EOF6NvBSglO/6d2sOew3wqATAQmtwjPEtZduDXcg&#10;ZMGbHC9j/3gnkvlqbCUNtiNc9DZkIqTfBnKQ22D1gvm5ilfb5XaZTtLpYjtJ46KY3O026WSxS67n&#10;xazYbIrklyeWpFnNKWXSpzqKN0n/ThzDGPWyO8v3BaUXzHfhec08eplGqDKwGt+BXZCB73yvAdft&#10;uyC5ZOXxvEb2ij6BMIzqBxQuFDBqZX5g1MJw5th+PxLDMBIfJIjLT/JomNHYjwaRJRzNscOoNzeu&#10;n/ijNvxQA3LfZqnuQIAVD9p4zmKQLQxcIDFcDn6iL7+D1/MVtv4NAAD//wMAUEsDBBQABgAIAAAA&#10;IQBlpGrM3AAAAAUBAAAPAAAAZHJzL2Rvd25yZXYueG1sTI9RS8MwFIXfhf2HcAXfXKobVrqmYwz3&#10;pgPrQPaWNdemmNzUJN3qvzfby3y5cDiHc75bLkdr2BF96BwJeJhmwJAapzpqBew+NvfPwEKUpKRx&#10;hAJ+McCymtyUslDuRO94rGPLUgmFQgrQMfYF56HRaGWYuh4peV/OWxmT9C1XXp5SuTX8McueuJUd&#10;pQUte1xrbL7rwQrYb7U1yg+vb/XLz1xtdnrVf2oh7m7H1QJYxDFew3DGT+hQJaaDG0gFZgSkR+Ll&#10;nr1slufADgJm8xx4VfL/9NUfAAAA//8DAFBLAQItABQABgAIAAAAIQC2gziS/gAAAOEBAAATAAAA&#10;AAAAAAAAAAAAAAAAAABbQ29udGVudF9UeXBlc10ueG1sUEsBAi0AFAAGAAgAAAAhADj9If/WAAAA&#10;lAEAAAsAAAAAAAAAAAAAAAAALwEAAF9yZWxzLy5yZWxzUEsBAi0AFAAGAAgAAAAhABgRUYmAAgAA&#10;CgUAAA4AAAAAAAAAAAAAAAAALgIAAGRycy9lMm9Eb2MueG1sUEsBAi0AFAAGAAgAAAAhAGWkaszc&#10;AAAABQEAAA8AAAAAAAAAAAAAAAAA2gQAAGRycy9kb3ducmV2LnhtbFBLBQYAAAAABAAEAPMAAADj&#10;BQAAAAA=&#10;" filled="f" strokecolor="#999" strokeweight=".53pt">
                <v:textbox inset="0,0,0,0">
                  <w:txbxContent>
                    <w:p w:rsidR="00F93092" w:rsidRPr="00A219C1" w:rsidRDefault="00F93092">
                      <w:pPr>
                        <w:pStyle w:val="BodyText"/>
                        <w:spacing w:before="94"/>
                        <w:ind w:left="63"/>
                        <w:rPr>
                          <w:color w:val="FF0000"/>
                          <w:lang w:val="da-DK"/>
                        </w:rPr>
                      </w:pPr>
                    </w:p>
                  </w:txbxContent>
                </v:textbox>
                <w10:anchorlock/>
              </v:shape>
            </w:pict>
          </mc:Fallback>
        </mc:AlternateContent>
      </w:r>
    </w:p>
    <w:p w:rsidR="00F93092" w:rsidRPr="008C27F4" w:rsidRDefault="00644174">
      <w:pPr>
        <w:pStyle w:val="BodyText"/>
        <w:spacing w:before="88" w:after="12" w:line="336" w:lineRule="auto"/>
        <w:ind w:left="162" w:right="702"/>
        <w:rPr>
          <w:lang w:val="da-DK"/>
        </w:rPr>
      </w:pPr>
      <w:r w:rsidRPr="008C27F4">
        <w:rPr>
          <w:w w:val="105"/>
          <w:lang w:val="da-DK"/>
        </w:rPr>
        <w:t>Andre forhold, der har betydning for de genetisk modificerede organismers evne til at overleve og formere sig uden for kulturvæsker samt deres evne til at overføre genetisk materiale til andre organismer</w:t>
      </w:r>
    </w:p>
    <w:p w:rsidR="00F93092" w:rsidRDefault="00644174">
      <w:pPr>
        <w:pStyle w:val="Heading2"/>
        <w:rPr>
          <w:rFonts w:ascii="Arial"/>
        </w:rPr>
      </w:pPr>
      <w:r w:rsidRPr="008C27F4">
        <w:rPr>
          <w:spacing w:val="-49"/>
          <w:lang w:val="da-DK"/>
        </w:rPr>
        <w:t xml:space="preserve"> </w:t>
      </w:r>
      <w:r w:rsidR="000A35C9">
        <w:rPr>
          <w:rFonts w:ascii="Arial"/>
          <w:noProof/>
          <w:spacing w:val="-49"/>
          <w:lang w:val="da-DK" w:eastAsia="da-DK"/>
        </w:rPr>
        <mc:AlternateContent>
          <mc:Choice Requires="wps">
            <w:drawing>
              <wp:inline distT="0" distB="0" distL="0" distR="0">
                <wp:extent cx="6589395" cy="220345"/>
                <wp:effectExtent l="7620" t="7620" r="13335" b="10160"/>
                <wp:docPr id="2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220345"/>
                        </a:xfrm>
                        <a:prstGeom prst="rect">
                          <a:avLst/>
                        </a:prstGeom>
                        <a:noFill/>
                        <a:ln w="6731">
                          <a:solidFill>
                            <a:srgbClr val="999999"/>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A219C1" w:rsidRDefault="00F93092">
                            <w:pPr>
                              <w:pStyle w:val="BodyText"/>
                              <w:spacing w:before="94"/>
                              <w:ind w:left="63"/>
                              <w:rPr>
                                <w:color w:val="FF0000"/>
                                <w:lang w:val="da-DK"/>
                              </w:rPr>
                            </w:pPr>
                          </w:p>
                        </w:txbxContent>
                      </wps:txbx>
                      <wps:bodyPr rot="0" vert="horz" wrap="square" lIns="0" tIns="0" rIns="0" bIns="0" anchor="t" anchorCtr="0" upright="1">
                        <a:noAutofit/>
                      </wps:bodyPr>
                    </wps:wsp>
                  </a:graphicData>
                </a:graphic>
              </wp:inline>
            </w:drawing>
          </mc:Choice>
          <mc:Fallback>
            <w:pict>
              <v:shape id="Text Box 117" o:spid="_x0000_s1046" type="#_x0000_t202" style="width:518.8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TRfwIAAAoFAAAOAAAAZHJzL2Uyb0RvYy54bWysVG1vmzAQ/j5p/8Hy9xRISJqgkqoLyTSp&#10;e5Ha/QDHmGDN2J7tBLpp/31nA2m6fpmm8cEc+Hz3PHfP+ea2awQ6MWO5kjlOrmKMmKSq5PKQ46+P&#10;u8kSI+uILIlQkuX4iVl8u3775qbVGZuqWomSGQRBpM1anePaOZ1FkaU1a4i9UppJ2KyUaYiDT3OI&#10;SkNaiN6IaBrHi6hVptRGUWYt/C36TbwO8auKUfe5qixzSOQYsLmwmrDu/Rqtb0h2METXnA4wyD+g&#10;aAiXkPQcqiCOoKPhr0I1nBplVeWuqGoiVVWcssAB2CTxH2weaqJZ4ALFsfpcJvv/wtJPpy8G8TLH&#10;0zlGkjTQo0fWOfROdShJrn2BWm0z8HvQ4Ok62IBGB7JW3yv6zSKpNjWRB3ZnjGprRkoAmPiT0cXR&#10;Po71QfbtR1VCInJ0KgTqKtP46kE9EESHRj2dm+PBUPi5mC9XsxWApLA3ncazdB5SkGw8rY1175lq&#10;kDdybKD5ITo53Vvn0ZBsdPHJpNpxIYIAhEQtZLieDbyU4KXf9G7WHPYbYdCJgIRW4Rny2ku3hjsQ&#10;suBNjpexf7wTyXw1trIMtiNc9DYgEdJvAznANli9YH6u4tV2uV2mk3S62E7SuCgmd7tNOlnskut5&#10;MSs2myL55YklaVbzsmTSQx3Fm6R/J45hjHrZneX7gtIL5rvwvGYevYQRqgysxndgF2TgO99rwHX7&#10;rpdcKJLXyF6VTyAMo/oBhQsFjFqZHxi1MJw5tt+PxDCMxAcJ4vKTPBpmNPajQSSFozl2GPXmxvUT&#10;f9SGH2qI3LdZqjsQYMWDNp5RDLKFgQskhsvBT/Tld/B6vsLWvwEAAP//AwBQSwMEFAAGAAgAAAAh&#10;AGWkaszcAAAABQEAAA8AAABkcnMvZG93bnJldi54bWxMj1FLwzAUhd+F/YdwBd9cqhtWuqZjDPem&#10;A+tA9pY116aY3NQk3eq/N9vLfLlwOIdzvlsuR2vYEX3oHAl4mGbAkBqnOmoF7D4298/AQpSkpHGE&#10;An4xwLKa3JSyUO5E73isY8tSCYVCCtAx9gXnodFoZZi6Hil5X85bGZP0LVdenlK5Nfwxy564lR2l&#10;BS17XGtsvuvBCthvtTXKD69v9cvPXG12etV/aiHubsfVAljEMV7DcMZP6FAlpoMbSAVmBKRH4uWe&#10;vWyW58AOAmbzHHhV8v/01R8AAAD//wMAUEsBAi0AFAAGAAgAAAAhALaDOJL+AAAA4QEAABMAAAAA&#10;AAAAAAAAAAAAAAAAAFtDb250ZW50X1R5cGVzXS54bWxQSwECLQAUAAYACAAAACEAOP0h/9YAAACU&#10;AQAACwAAAAAAAAAAAAAAAAAvAQAAX3JlbHMvLnJlbHNQSwECLQAUAAYACAAAACEAug0k0X8CAAAK&#10;BQAADgAAAAAAAAAAAAAAAAAuAgAAZHJzL2Uyb0RvYy54bWxQSwECLQAUAAYACAAAACEAZaRqzNwA&#10;AAAFAQAADwAAAAAAAAAAAAAAAADZBAAAZHJzL2Rvd25yZXYueG1sUEsFBgAAAAAEAAQA8wAAAOIF&#10;AAAAAA==&#10;" filled="f" strokecolor="#999" strokeweight=".53pt">
                <v:textbox inset="0,0,0,0">
                  <w:txbxContent>
                    <w:p w:rsidR="00F93092" w:rsidRPr="00A219C1" w:rsidRDefault="00F93092">
                      <w:pPr>
                        <w:pStyle w:val="BodyText"/>
                        <w:spacing w:before="94"/>
                        <w:ind w:left="63"/>
                        <w:rPr>
                          <w:color w:val="FF0000"/>
                          <w:lang w:val="da-DK"/>
                        </w:rPr>
                      </w:pPr>
                    </w:p>
                  </w:txbxContent>
                </v:textbox>
                <w10:anchorlock/>
              </v:shape>
            </w:pict>
          </mc:Fallback>
        </mc:AlternateContent>
      </w:r>
    </w:p>
    <w:p w:rsidR="00F93092" w:rsidRDefault="00644174">
      <w:pPr>
        <w:pStyle w:val="BodyText"/>
        <w:spacing w:before="88"/>
        <w:ind w:left="162"/>
        <w:rPr>
          <w:w w:val="105"/>
        </w:rPr>
      </w:pPr>
      <w:r>
        <w:rPr>
          <w:w w:val="105"/>
        </w:rPr>
        <w:t>Sundhedshensyn</w:t>
      </w:r>
    </w:p>
    <w:p w:rsidR="00434035" w:rsidRDefault="000A35C9">
      <w:pPr>
        <w:pStyle w:val="BodyText"/>
        <w:spacing w:before="88"/>
        <w:ind w:left="162"/>
      </w:pPr>
      <w:r>
        <w:rPr>
          <w:noProof/>
          <w:lang w:val="da-DK" w:eastAsia="da-DK"/>
        </w:rPr>
        <mc:AlternateContent>
          <mc:Choice Requires="wps">
            <w:drawing>
              <wp:anchor distT="0" distB="0" distL="0" distR="0" simplePos="0" relativeHeight="251668992" behindDoc="0" locked="0" layoutInCell="1" allowOverlap="1">
                <wp:simplePos x="0" y="0"/>
                <wp:positionH relativeFrom="page">
                  <wp:posOffset>487045</wp:posOffset>
                </wp:positionH>
                <wp:positionV relativeFrom="paragraph">
                  <wp:posOffset>83820</wp:posOffset>
                </wp:positionV>
                <wp:extent cx="6589395" cy="220345"/>
                <wp:effectExtent l="10795" t="6985" r="10160" b="10795"/>
                <wp:wrapTopAndBottom/>
                <wp:docPr id="2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220345"/>
                        </a:xfrm>
                        <a:prstGeom prst="rect">
                          <a:avLst/>
                        </a:prstGeom>
                        <a:noFill/>
                        <a:ln w="6731">
                          <a:solidFill>
                            <a:srgbClr val="CCCCCC"/>
                          </a:solidFill>
                          <a:miter lim="800000"/>
                          <a:headEnd/>
                          <a:tailEnd/>
                        </a:ln>
                        <a:extLst>
                          <a:ext uri="{909E8E84-426E-40DD-AFC4-6F175D3DCCD1}">
                            <a14:hiddenFill xmlns:a14="http://schemas.microsoft.com/office/drawing/2010/main">
                              <a:solidFill>
                                <a:srgbClr val="FFFFFF"/>
                              </a:solidFill>
                            </a14:hiddenFill>
                          </a:ext>
                        </a:extLst>
                      </wps:spPr>
                      <wps:txbx>
                        <w:txbxContent>
                          <w:p w:rsidR="00434035" w:rsidRPr="007D6936" w:rsidRDefault="00434035" w:rsidP="00434035">
                            <w:pPr>
                              <w:pStyle w:val="BodyText"/>
                              <w:spacing w:before="94"/>
                              <w:ind w:left="63"/>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7" type="#_x0000_t202" style="position:absolute;left:0;text-align:left;margin-left:38.35pt;margin-top:6.6pt;width:518.85pt;height:17.3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LfwIAAAoFAAAOAAAAZHJzL2Uyb0RvYy54bWysVNtu2zAMfR+wfxD0nvoSJ02MOkVnJ8OA&#10;7gK0+wDFlmNhsqRJSuxu2L+Pku00XV+GYX6QaYs65CEPdXPbtxydqDZMigxHVyFGVJSyYuKQ4a+P&#10;u9kKI2OJqAiXgmb4iRp8u3n75qZTKY1lI3lFNQIQYdJOZbixVqVBYMqGtsRcSUUFbNZSt8TCpz4E&#10;lSYdoLc8iMNwGXRSV0rLkhoDf4thE288fl3T0n6ua0Mt4hmG3KxftV/3bg02NyQ9aKIaVo5pkH/I&#10;oiVMQNAzVEEsQUfNXkG1rNTSyNpelbINZF2zknoOwCYK/2Dz0BBFPRcojlHnMpn/B1t+On3RiFUZ&#10;jhOMBGmhR4+0t+id7FEUxa5AnTIp+D0o8LQ9bECjPVmj7mX5zSAh84aIA73TWnYNJRUkGLmTwcXR&#10;Acc4kH33UVYQiByt9EB9rVtXPagHAnRo1NO5OS6ZEn4uF6v1fL3AqIS9OA7nycKHIOl0Wmlj31PZ&#10;ImdkWEPzPTo53RvrsiHp5OKCCbljnHsBcIE6iHA9H3lJziq36dyMPuxzrtGJgIRy/4xxzaVbyywI&#10;mbM2w6vQPc6JpK4aW1F52xLGBxsy4cJtAznIbbQGwfxch+vtartKZkm83M6SsChmd7s8mS130fWi&#10;mBd5XkS/HLEoSRtWVVS4VCfxRsnfiWMco0F2Z/m+oPSC+c4/r5kHL9PwVQZW09uz8zJwnR80YPt9&#10;P0jOi8RpZC+rJxCGlsOAwoUCRiP1D4w6GM4Mm+9HoilG/IMAcblJngw9GfvJIKKEoxm2GA1mboeJ&#10;PyrNDg0gD20W8g4EWDOvjecsRtnCwHkS4+XgJvry23s9X2Gb3wAAAP//AwBQSwMEFAAGAAgAAAAh&#10;AKHE1TnfAAAACQEAAA8AAABkcnMvZG93bnJldi54bWxMj8FOwzAQRO9I/IO1SNyonTZq2jROhZB6&#10;QIhDCxdubrzEKfE6it3U/D3uiR5nZzTzttpG27MJR985kpDNBDCkxumOWgmfH7unFTAfFGnVO0IJ&#10;v+hhW9/fVarU7kJ7nA6hZamEfKkkmBCGknPfGLTKz9yAlLxvN1oVkhxbrkd1SeW253MhltyqjtKC&#10;UQO+GGx+DmcrYb8aXlsjpp3IF2+iW3/F95OLUj4+xOcNsIAx/Ifhip/QoU5MR3cm7VkvoVgWKZnu&#10;izmwq59leQ7sKCEv1sDrit9+UP8BAAD//wMAUEsBAi0AFAAGAAgAAAAhALaDOJL+AAAA4QEAABMA&#10;AAAAAAAAAAAAAAAAAAAAAFtDb250ZW50X1R5cGVzXS54bWxQSwECLQAUAAYACAAAACEAOP0h/9YA&#10;AACUAQAACwAAAAAAAAAAAAAAAAAvAQAAX3JlbHMvLnJlbHNQSwECLQAUAAYACAAAACEA/fmTC38C&#10;AAAKBQAADgAAAAAAAAAAAAAAAAAuAgAAZHJzL2Uyb0RvYy54bWxQSwECLQAUAAYACAAAACEAocTV&#10;Od8AAAAJAQAADwAAAAAAAAAAAAAAAADZBAAAZHJzL2Rvd25yZXYueG1sUEsFBgAAAAAEAAQA8wAA&#10;AOUFAAAAAA==&#10;" filled="f" strokecolor="#ccc" strokeweight=".53pt">
                <v:textbox inset="0,0,0,0">
                  <w:txbxContent>
                    <w:p w:rsidR="00434035" w:rsidRPr="007D6936" w:rsidRDefault="00434035" w:rsidP="00434035">
                      <w:pPr>
                        <w:pStyle w:val="BodyText"/>
                        <w:spacing w:before="94"/>
                        <w:ind w:left="63"/>
                        <w:rPr>
                          <w:color w:val="FF0000"/>
                        </w:rPr>
                      </w:pPr>
                    </w:p>
                  </w:txbxContent>
                </v:textbox>
                <w10:wrap type="topAndBottom" anchorx="page"/>
              </v:shape>
            </w:pict>
          </mc:Fallback>
        </mc:AlternateContent>
      </w:r>
    </w:p>
    <w:p w:rsidR="00434035" w:rsidRDefault="000A35C9">
      <w:pPr>
        <w:pStyle w:val="BodyText"/>
        <w:spacing w:before="88"/>
        <w:ind w:left="162"/>
      </w:pPr>
      <w:r>
        <w:rPr>
          <w:noProof/>
          <w:lang w:val="da-DK" w:eastAsia="da-DK"/>
        </w:rPr>
        <mc:AlternateContent>
          <mc:Choice Requires="wps">
            <w:drawing>
              <wp:anchor distT="0" distB="0" distL="0" distR="0" simplePos="0" relativeHeight="251667968" behindDoc="0" locked="0" layoutInCell="1" allowOverlap="1">
                <wp:simplePos x="0" y="0"/>
                <wp:positionH relativeFrom="page">
                  <wp:posOffset>491490</wp:posOffset>
                </wp:positionH>
                <wp:positionV relativeFrom="paragraph">
                  <wp:posOffset>370205</wp:posOffset>
                </wp:positionV>
                <wp:extent cx="6589395" cy="220345"/>
                <wp:effectExtent l="5715" t="5715" r="5715" b="12065"/>
                <wp:wrapTopAndBottom/>
                <wp:docPr id="2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220345"/>
                        </a:xfrm>
                        <a:prstGeom prst="rect">
                          <a:avLst/>
                        </a:prstGeom>
                        <a:noFill/>
                        <a:ln w="6731">
                          <a:solidFill>
                            <a:srgbClr val="CCCCCC"/>
                          </a:solidFill>
                          <a:miter lim="800000"/>
                          <a:headEnd/>
                          <a:tailEnd/>
                        </a:ln>
                        <a:extLst>
                          <a:ext uri="{909E8E84-426E-40DD-AFC4-6F175D3DCCD1}">
                            <a14:hiddenFill xmlns:a14="http://schemas.microsoft.com/office/drawing/2010/main">
                              <a:solidFill>
                                <a:srgbClr val="FFFFFF"/>
                              </a:solidFill>
                            </a14:hiddenFill>
                          </a:ext>
                        </a:extLst>
                      </wps:spPr>
                      <wps:txbx>
                        <w:txbxContent>
                          <w:p w:rsidR="00434035" w:rsidRPr="007D6936" w:rsidRDefault="00434035" w:rsidP="00434035">
                            <w:pPr>
                              <w:pStyle w:val="BodyText"/>
                              <w:spacing w:before="94"/>
                              <w:ind w:left="63"/>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8" type="#_x0000_t202" style="position:absolute;left:0;text-align:left;margin-left:38.7pt;margin-top:29.15pt;width:518.85pt;height:17.3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v+EfwIAAAoFAAAOAAAAZHJzL2Uyb0RvYy54bWysVNtu2zAMfR+wfxD0nvoSJ02MOkVnJ8OA&#10;7gK0+wDFlmNhsqRJSuxu2L+Pku00XV+GYX6QaYs65CEPdXPbtxydqDZMigxHVyFGVJSyYuKQ4a+P&#10;u9kKI2OJqAiXgmb4iRp8u3n75qZTKY1lI3lFNQIQYdJOZbixVqVBYMqGtsRcSUUFbNZSt8TCpz4E&#10;lSYdoLc8iMNwGXRSV0rLkhoDf4thE288fl3T0n6ua0Mt4hmG3KxftV/3bg02NyQ9aKIaVo5pkH/I&#10;oiVMQNAzVEEsQUfNXkG1rNTSyNpelbINZF2zknoOwCYK/2Dz0BBFPRcojlHnMpn/B1t+On3RiFUZ&#10;jmOMBGmhR4+0t+id7FEU+QJ1yqTg96DA0/awAY32ZI26l+U3g4TMGyIO9E5r2TWUVJBg5EobXBx1&#10;LTGpcSD77qOsIBA5WumB+lq3rnpQDwTo0Kinc3NcMiX8XC5W6/l6gVEJe3EczpOFD0HS6bTSxr6n&#10;skXOyLCG5nt0cro31mVD0snFBRNyxzj3AuACdRDhej7ykpxVbtO5GX3Y51yjEwEJ5f4Z45pLt5ZZ&#10;EDJnbYZXoXsGablqbEXlo1jC+GBDJlw4cCAHuY3WIJif63C9XW1XySyJl9tZEhbF7G6XJ7PlLrpe&#10;FPMiz4volyMWJWnDqooKl+ok3ij5O3GMYzTI7izfF5ReMN/55zXz4GUavsrAanp7dl4GrvODBmy/&#10;7yfJQWGcLPayegJhaDkMKFwoYDRS/8Cog+HMsPl+JJpixD8IEJeb5MnQk7GfDCJKOJphi9Fg5naY&#10;+KPS7NAA8tBmIe9AgDXz2njOYpQtDJwnMV4ObqIvv73X8xW2+Q0AAP//AwBQSwMEFAAGAAgAAAAh&#10;AGKR/NTfAAAACQEAAA8AAABkcnMvZG93bnJldi54bWxMjzFPwzAUhHck/oP1kNioHdLSNM1LhZA6&#10;IMTQwsLmxm4ciJ+j2E3Nv8ed6Hi609131Sbank169J0jhGwmgGlqnOqoRfj82D4UwHyQpGTvSCP8&#10;ag+b+vamkqVyZ9rpaR9alkrIlxLBhDCUnPvGaCv9zA2aknd0o5UhybHlapTnVG57/ijEE7eyo7Rg&#10;5KBfjG5+9ieLsCuG19aIaSvm+ZvoVl/x/dtFxPu7+LwGFnQM/2G44Cd0qBPTwZ1IedYjLJfzlERY&#10;FDmwi59liwzYAWGVC+B1xa8f1H8AAAD//wMAUEsBAi0AFAAGAAgAAAAhALaDOJL+AAAA4QEAABMA&#10;AAAAAAAAAAAAAAAAAAAAAFtDb250ZW50X1R5cGVzXS54bWxQSwECLQAUAAYACAAAACEAOP0h/9YA&#10;AACUAQAACwAAAAAAAAAAAAAAAAAvAQAAX3JlbHMvLnJlbHNQSwECLQAUAAYACAAAACEAafL/hH8C&#10;AAAKBQAADgAAAAAAAAAAAAAAAAAuAgAAZHJzL2Uyb0RvYy54bWxQSwECLQAUAAYACAAAACEAYpH8&#10;1N8AAAAJAQAADwAAAAAAAAAAAAAAAADZBAAAZHJzL2Rvd25yZXYueG1sUEsFBgAAAAAEAAQA8wAA&#10;AOUFAAAAAA==&#10;" filled="f" strokecolor="#ccc" strokeweight=".53pt">
                <v:textbox inset="0,0,0,0">
                  <w:txbxContent>
                    <w:p w:rsidR="00434035" w:rsidRPr="007D6936" w:rsidRDefault="00434035" w:rsidP="00434035">
                      <w:pPr>
                        <w:pStyle w:val="BodyText"/>
                        <w:spacing w:before="94"/>
                        <w:ind w:left="63"/>
                        <w:rPr>
                          <w:color w:val="FF0000"/>
                        </w:rPr>
                      </w:pPr>
                    </w:p>
                  </w:txbxContent>
                </v:textbox>
                <w10:wrap type="topAndBottom" anchorx="page"/>
              </v:shape>
            </w:pict>
          </mc:Fallback>
        </mc:AlternateContent>
      </w:r>
    </w:p>
    <w:p w:rsidR="00F93092" w:rsidRDefault="00644174">
      <w:pPr>
        <w:pStyle w:val="BodyText"/>
        <w:spacing w:before="80" w:after="66"/>
        <w:ind w:left="162"/>
      </w:pPr>
      <w:r>
        <w:rPr>
          <w:w w:val="105"/>
        </w:rPr>
        <w:t>Overvågningsteknikker</w:t>
      </w:r>
    </w:p>
    <w:p w:rsidR="00F93092" w:rsidRDefault="00F93092">
      <w:pPr>
        <w:pStyle w:val="BodyText"/>
        <w:ind w:left="156"/>
        <w:rPr>
          <w:sz w:val="20"/>
        </w:rPr>
      </w:pPr>
    </w:p>
    <w:p w:rsidR="00AD2115" w:rsidRDefault="00644174">
      <w:pPr>
        <w:pStyle w:val="BodyText"/>
        <w:spacing w:before="78" w:line="336" w:lineRule="auto"/>
        <w:ind w:left="372" w:right="9291" w:hanging="210"/>
        <w:rPr>
          <w:w w:val="105"/>
          <w:lang w:val="da-DK"/>
        </w:rPr>
      </w:pPr>
      <w:r w:rsidRPr="008C27F4">
        <w:rPr>
          <w:w w:val="105"/>
          <w:lang w:val="da-DK"/>
        </w:rPr>
        <w:t xml:space="preserve">Evt. fortroligholdelse </w:t>
      </w:r>
    </w:p>
    <w:tbl>
      <w:tblPr>
        <w:tblStyle w:val="TableGrid"/>
        <w:tblW w:w="5132" w:type="dxa"/>
        <w:tblInd w:w="372" w:type="dxa"/>
        <w:tblLook w:val="04A0" w:firstRow="1" w:lastRow="0" w:firstColumn="1" w:lastColumn="0" w:noHBand="0" w:noVBand="1"/>
      </w:tblPr>
      <w:tblGrid>
        <w:gridCol w:w="303"/>
        <w:gridCol w:w="4829"/>
      </w:tblGrid>
      <w:tr w:rsidR="00AD2115" w:rsidRPr="00AD2115" w:rsidTr="00C66957">
        <w:tc>
          <w:tcPr>
            <w:tcW w:w="303" w:type="dxa"/>
            <w:tcBorders>
              <w:right w:val="single" w:sz="4" w:space="0" w:color="auto"/>
            </w:tcBorders>
          </w:tcPr>
          <w:p w:rsidR="00AD2115" w:rsidRPr="00434035" w:rsidRDefault="00AD2115" w:rsidP="00C66957">
            <w:pPr>
              <w:pStyle w:val="BodyText"/>
              <w:spacing w:before="2" w:line="336" w:lineRule="auto"/>
              <w:ind w:right="4691"/>
              <w:rPr>
                <w:color w:val="FF0000"/>
                <w:w w:val="105"/>
                <w:lang w:val="da-DK"/>
              </w:rPr>
            </w:pPr>
          </w:p>
        </w:tc>
        <w:tc>
          <w:tcPr>
            <w:tcW w:w="4829" w:type="dxa"/>
            <w:tcBorders>
              <w:top w:val="nil"/>
              <w:left w:val="single" w:sz="4" w:space="0" w:color="auto"/>
              <w:bottom w:val="nil"/>
              <w:right w:val="nil"/>
            </w:tcBorders>
          </w:tcPr>
          <w:p w:rsidR="00AD2115" w:rsidRPr="00AD2115" w:rsidRDefault="00AD2115" w:rsidP="00C66957">
            <w:pPr>
              <w:rPr>
                <w:sz w:val="13"/>
                <w:szCs w:val="13"/>
              </w:rPr>
            </w:pPr>
            <w:r w:rsidRPr="00AD2115">
              <w:rPr>
                <w:sz w:val="13"/>
                <w:szCs w:val="13"/>
              </w:rPr>
              <w:t>Ja</w:t>
            </w:r>
          </w:p>
        </w:tc>
      </w:tr>
      <w:tr w:rsidR="00AD2115" w:rsidRPr="00AD2115" w:rsidTr="00C66957">
        <w:tc>
          <w:tcPr>
            <w:tcW w:w="303" w:type="dxa"/>
            <w:tcBorders>
              <w:right w:val="single" w:sz="4" w:space="0" w:color="auto"/>
            </w:tcBorders>
          </w:tcPr>
          <w:p w:rsidR="00AD2115" w:rsidRPr="00434035" w:rsidRDefault="00AD2115" w:rsidP="00C66957">
            <w:pPr>
              <w:pStyle w:val="BodyText"/>
              <w:spacing w:before="2" w:line="336" w:lineRule="auto"/>
              <w:ind w:right="4691"/>
              <w:rPr>
                <w:color w:val="FF0000"/>
                <w:w w:val="105"/>
                <w:lang w:val="da-DK"/>
              </w:rPr>
            </w:pPr>
          </w:p>
        </w:tc>
        <w:tc>
          <w:tcPr>
            <w:tcW w:w="4829" w:type="dxa"/>
            <w:tcBorders>
              <w:top w:val="nil"/>
              <w:left w:val="single" w:sz="4" w:space="0" w:color="auto"/>
              <w:bottom w:val="nil"/>
              <w:right w:val="nil"/>
            </w:tcBorders>
          </w:tcPr>
          <w:p w:rsidR="00AD2115" w:rsidRPr="00AD2115" w:rsidRDefault="00AD2115" w:rsidP="00C66957">
            <w:pPr>
              <w:rPr>
                <w:sz w:val="13"/>
                <w:szCs w:val="13"/>
              </w:rPr>
            </w:pPr>
            <w:r w:rsidRPr="00AD2115">
              <w:rPr>
                <w:sz w:val="13"/>
                <w:szCs w:val="13"/>
              </w:rPr>
              <w:t>Nej</w:t>
            </w:r>
          </w:p>
        </w:tc>
      </w:tr>
    </w:tbl>
    <w:p w:rsidR="00F93092" w:rsidRPr="008C27F4" w:rsidRDefault="00644174">
      <w:pPr>
        <w:pStyle w:val="BodyText"/>
        <w:spacing w:before="102"/>
        <w:ind w:left="162"/>
        <w:rPr>
          <w:lang w:val="da-DK"/>
        </w:rPr>
      </w:pPr>
      <w:r w:rsidRPr="008C27F4">
        <w:rPr>
          <w:w w:val="105"/>
          <w:lang w:val="da-DK"/>
        </w:rPr>
        <w:t>Vedhæft dokument, hvis beskrivelsen overstiger tekstfelternes max antal tegn</w:t>
      </w: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spacing w:before="1"/>
        <w:rPr>
          <w:sz w:val="14"/>
          <w:lang w:val="da-DK"/>
        </w:rPr>
      </w:pPr>
    </w:p>
    <w:p w:rsidR="00F93092" w:rsidRPr="008C27F4" w:rsidRDefault="00644174">
      <w:pPr>
        <w:pStyle w:val="Heading3"/>
        <w:spacing w:before="1"/>
        <w:rPr>
          <w:lang w:val="da-DK"/>
        </w:rPr>
      </w:pPr>
      <w:r w:rsidRPr="008C27F4">
        <w:rPr>
          <w:lang w:val="da-DK"/>
        </w:rPr>
        <w:t>Arbejdsbeskrivelser, indeslutnings- og beskyttelsesforanstaltninger</w:t>
      </w:r>
    </w:p>
    <w:p w:rsidR="00F93092" w:rsidRPr="008C27F4" w:rsidRDefault="000A35C9">
      <w:pPr>
        <w:pStyle w:val="BodyText"/>
        <w:spacing w:before="8"/>
        <w:rPr>
          <w:sz w:val="10"/>
          <w:lang w:val="da-DK"/>
        </w:rPr>
      </w:pPr>
      <w:r>
        <w:rPr>
          <w:noProof/>
          <w:lang w:val="da-DK" w:eastAsia="da-DK"/>
        </w:rPr>
        <mc:AlternateContent>
          <mc:Choice Requires="wps">
            <w:drawing>
              <wp:anchor distT="0" distB="0" distL="0" distR="0" simplePos="0" relativeHeight="251662848" behindDoc="0" locked="0" layoutInCell="1" allowOverlap="1">
                <wp:simplePos x="0" y="0"/>
                <wp:positionH relativeFrom="page">
                  <wp:posOffset>457200</wp:posOffset>
                </wp:positionH>
                <wp:positionV relativeFrom="paragraph">
                  <wp:posOffset>106680</wp:posOffset>
                </wp:positionV>
                <wp:extent cx="6643370" cy="0"/>
                <wp:effectExtent l="9525" t="13970" r="5080" b="5080"/>
                <wp:wrapTopAndBottom/>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3370" cy="0"/>
                        </a:xfrm>
                        <a:prstGeom prst="line">
                          <a:avLst/>
                        </a:prstGeom>
                        <a:noFill/>
                        <a:ln w="6604">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00883" id="Line 7"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4pt" to="559.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JkEwIAACkEAAAOAAAAZHJzL2Uyb0RvYy54bWysU8GO2jAQvVfqP1i+QxJIgY0IqyqBXmiL&#10;tNsPMLZDrDq2ZRsCqvrvHRuC2PZSVVUkZ+yZeX4zb7x8PncSnbh1QqsSZ+MUI66oZkIdSvztdTNa&#10;YOQ8UYxIrXiJL9zh59X7d8veFHyiWy0ZtwhAlCt6U+LWe1MkiaMt74gba8MVOBttO+Jhaw8Js6QH&#10;9E4mkzSdJb22zFhNuXNwWl+deBXxm4ZT/7VpHPdIlhi4+bjauO7DmqyWpDhYYlpBbzTIP7DoiFBw&#10;6R2qJp6goxV/QHWCWu1048dUd4luGkF5rAGqydLfqnlpieGxFmiOM/c2uf8HS7+cdhYJVuIJtEeR&#10;DjTaCsXRPLSmN66AiErtbCiOntWL2Wr63SGlq5aoA48UXy8G0rKQkbxJCRtn4IJ9/1kziCFHr2Of&#10;zo3tAiR0AJ2jHJe7HPzsEYXD2SyfTudAiw6+hBRDorHOf+K6Q8EosQTOEZicts4HIqQYQsI9Sm+E&#10;lFFtqVAfwNM8JjgtBQvOEObsYV9Ji04E5mU9DV+sCjyPYVYfFYtgLSdsfbM9EfJqw+VSBTwoBejc&#10;rOtA/HhKn9aL9SIf5ZPZepSndT36uKny0WyTzT/U07qq6uxnoJblRSsY4yqwG4Yzy/9O/NszuY7V&#10;fTzvbUjeosd+AdnhH0lHLYN810HYa3bZ2UFjmMcYfHs7YeAf92A/vvDVLwAAAP//AwBQSwMEFAAG&#10;AAgAAAAhAIconHTcAAAACQEAAA8AAABkcnMvZG93bnJldi54bWxMj8FOwzAQRO9I/QdrK3GjTiII&#10;VYhTVYWqVyiIsxtvk6jxOrLdJv17tuIAx50Zzc4rV5PtxQV96BwpSBcJCKTamY4aBV+f24cliBA1&#10;Gd07QgVXDLCqZnelLowb6QMv+9gILqFQaAVtjEMhZahbtDos3IDE3tF5qyOfvpHG65HLbS+zJMml&#10;1R3xh1YPuGmxPu3PVsHmWDfjevf0fc2n18fs3Z+2O/mm1P18Wr+AiDjFvzDc5vN0qHjTwZ3JBNEr&#10;eM4YJbKeM8HNT9NlBuLwq8iqlP8Jqh8AAAD//wMAUEsBAi0AFAAGAAgAAAAhALaDOJL+AAAA4QEA&#10;ABMAAAAAAAAAAAAAAAAAAAAAAFtDb250ZW50X1R5cGVzXS54bWxQSwECLQAUAAYACAAAACEAOP0h&#10;/9YAAACUAQAACwAAAAAAAAAAAAAAAAAvAQAAX3JlbHMvLnJlbHNQSwECLQAUAAYACAAAACEAxZqS&#10;ZBMCAAApBAAADgAAAAAAAAAAAAAAAAAuAgAAZHJzL2Uyb0RvYy54bWxQSwECLQAUAAYACAAAACEA&#10;hyicdNwAAAAJAQAADwAAAAAAAAAAAAAAAABtBAAAZHJzL2Rvd25yZXYueG1sUEsFBgAAAAAEAAQA&#10;8wAAAHYFAAAAAA==&#10;" strokecolor="#e3e3e3" strokeweight=".52pt">
                <w10:wrap type="topAndBottom" anchorx="page"/>
              </v:line>
            </w:pict>
          </mc:Fallback>
        </mc:AlternateContent>
      </w:r>
      <w:r w:rsidR="00644174">
        <w:rPr>
          <w:noProof/>
          <w:lang w:val="da-DK" w:eastAsia="da-DK"/>
        </w:rPr>
        <w:drawing>
          <wp:anchor distT="0" distB="0" distL="0" distR="0" simplePos="0" relativeHeight="251640320" behindDoc="0" locked="0" layoutInCell="1" allowOverlap="1">
            <wp:simplePos x="0" y="0"/>
            <wp:positionH relativeFrom="page">
              <wp:posOffset>483869</wp:posOffset>
            </wp:positionH>
            <wp:positionV relativeFrom="paragraph">
              <wp:posOffset>229791</wp:posOffset>
            </wp:positionV>
            <wp:extent cx="993274" cy="526732"/>
            <wp:effectExtent l="0" t="0" r="0" b="0"/>
            <wp:wrapTopAndBottom/>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6" cstate="print"/>
                    <a:stretch>
                      <a:fillRect/>
                    </a:stretch>
                  </pic:blipFill>
                  <pic:spPr>
                    <a:xfrm>
                      <a:off x="0" y="0"/>
                      <a:ext cx="993274" cy="526732"/>
                    </a:xfrm>
                    <a:prstGeom prst="rect">
                      <a:avLst/>
                    </a:prstGeom>
                  </pic:spPr>
                </pic:pic>
              </a:graphicData>
            </a:graphic>
          </wp:anchor>
        </w:drawing>
      </w:r>
    </w:p>
    <w:p w:rsidR="00F93092" w:rsidRPr="008C27F4" w:rsidRDefault="00F93092">
      <w:pPr>
        <w:pStyle w:val="BodyText"/>
        <w:spacing w:before="5"/>
        <w:rPr>
          <w:sz w:val="10"/>
          <w:lang w:val="da-DK"/>
        </w:rPr>
      </w:pPr>
    </w:p>
    <w:p w:rsidR="00F93092" w:rsidRPr="008C27F4" w:rsidRDefault="00644174">
      <w:pPr>
        <w:pStyle w:val="Heading4"/>
        <w:spacing w:before="88"/>
        <w:ind w:left="162"/>
        <w:rPr>
          <w:lang w:val="da-DK"/>
        </w:rPr>
      </w:pPr>
      <w:r w:rsidRPr="008C27F4">
        <w:rPr>
          <w:w w:val="105"/>
          <w:lang w:val="da-DK"/>
        </w:rPr>
        <w:t>I det omfang oplysnigerne ikke allerede fremgår af laboratorieklassefikationen:</w:t>
      </w:r>
    </w:p>
    <w:p w:rsidR="00F93092" w:rsidRPr="008C27F4" w:rsidRDefault="00F93092">
      <w:pPr>
        <w:pStyle w:val="BodyText"/>
        <w:spacing w:before="3"/>
        <w:rPr>
          <w:b/>
          <w:sz w:val="12"/>
          <w:lang w:val="da-DK"/>
        </w:rPr>
      </w:pPr>
    </w:p>
    <w:p w:rsidR="00F93092" w:rsidRPr="008C27F4" w:rsidRDefault="000A35C9">
      <w:pPr>
        <w:pStyle w:val="BodyText"/>
        <w:spacing w:before="1"/>
        <w:ind w:left="162"/>
        <w:rPr>
          <w:lang w:val="da-DK"/>
        </w:rPr>
      </w:pPr>
      <w:r>
        <w:rPr>
          <w:noProof/>
          <w:lang w:val="da-DK" w:eastAsia="da-DK"/>
        </w:rPr>
        <w:lastRenderedPageBreak/>
        <mc:AlternateContent>
          <mc:Choice Requires="wps">
            <w:drawing>
              <wp:anchor distT="0" distB="0" distL="0" distR="0" simplePos="0" relativeHeight="251663872" behindDoc="0" locked="0" layoutInCell="1" allowOverlap="1">
                <wp:simplePos x="0" y="0"/>
                <wp:positionH relativeFrom="page">
                  <wp:posOffset>487045</wp:posOffset>
                </wp:positionH>
                <wp:positionV relativeFrom="paragraph">
                  <wp:posOffset>144145</wp:posOffset>
                </wp:positionV>
                <wp:extent cx="6589395" cy="220345"/>
                <wp:effectExtent l="10795" t="8890" r="10160" b="8890"/>
                <wp:wrapTopAndBottom/>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220345"/>
                        </a:xfrm>
                        <a:prstGeom prst="rect">
                          <a:avLst/>
                        </a:prstGeom>
                        <a:noFill/>
                        <a:ln w="6731">
                          <a:solidFill>
                            <a:srgbClr val="999999"/>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434035" w:rsidRDefault="00F93092">
                            <w:pPr>
                              <w:pStyle w:val="BodyText"/>
                              <w:spacing w:before="94"/>
                              <w:ind w:left="63"/>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9" type="#_x0000_t202" style="position:absolute;left:0;text-align:left;margin-left:38.35pt;margin-top:11.35pt;width:518.85pt;height:17.3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y8fgIAAAgFAAAOAAAAZHJzL2Uyb0RvYy54bWysVF1v2yAUfZ+0/4B4T20nTppYdaouTqZJ&#10;3YfU7gcQwDEaBg9I7G7af98F22m6vkzTeMDXcDncc++53Nx2tUQnbqzQKsfJVYwRV1QzoQ45/vq4&#10;mywxso4oRqRWPMdP3OLb9ds3N22T8amutGTcIABRNmubHFfONVkUWVrxmtgr3XAFm6U2NXHwaw4R&#10;M6QF9FpG0zheRK02rDGacmthteg38TrglyWn7nNZWu6QzDHE5sJswrz3c7S+IdnBkKYSdAiD/EMU&#10;NREKLj1DFcQRdDTiFVQtqNFWl+6K6jrSZSkoDxyATRL/weahIg0PXCA5tjmnyf4/WPrp9MUgwaB2&#10;UClFaqjRI+8ceqc7tPDpaRubgddDA36ug2VwDVRtc6/pN4uU3lREHfidMbqtOGEQXuJPRhdHexzr&#10;QfbtR83gGnJ0OgB1pal97iAbCNChTE/n0vhQKCwu5svVbDXHiMLedBrP0nm4gmTj6cZY957rGnkj&#10;xwZKH9DJ6d46Hw3JRhd/mdI7IWUov1SohRuuZwMvLQXzm97NmsN+Iw06ERDQKozhXnvpVgsHMpai&#10;zvEy9sM7kcxnY6tYsB0RsrchEqn8NpCD2Aarl8vPVbzaLrfLdJJOF9tJGhfF5G63SSeLXXI9L2bF&#10;ZlMkvzyxJM0qwRhXPtRRukn6d9IYmqgX3Vm8Lyi9YL4L4zXz6GUYIcvAavwGdkEGvvK9Bly374Lg&#10;pjOP5zWy1+wJhGF0357wnIBRafMDoxZaM8f2+5EYjpH8oEBcvo9Hw4zGfjSIonA0xw6j3ty4vt+P&#10;jRGHCpD7Mit9BwIsRdDGcxSDbKHdAonhafD9fPkfvJ4fsPVvAAAA//8DAFBLAwQUAAYACAAAACEA&#10;2/O9Rt4AAAAJAQAADwAAAGRycy9kb3ducmV2LnhtbEyPQUvEMBCF74L/IYzgzU1b6lZqp8si7k0F&#10;64J4yzaxKSaTmqS79d+bPenpMbzHe980m8UadlQ+jI4Q8lUGTFHv5EgDwv5td3MHLERBUhhHCuFH&#10;Bdi0lxeNqKU70as6dnFgqYRCLRB0jFPNeei1siKs3KQoeZ/OWxHT6QcuvTilcmt4kWVrbsVIaUGL&#10;ST1o1X91s0X4eNHWSD8/PXeP36Xc7fV2eteI11fL9h5YVEv8C8MZP6FDm5gObiYZmEGo1lVKIhRF&#10;0rOf52UJ7IBwW5XA24b//6D9BQAA//8DAFBLAQItABQABgAIAAAAIQC2gziS/gAAAOEBAAATAAAA&#10;AAAAAAAAAAAAAAAAAABbQ29udGVudF9UeXBlc10ueG1sUEsBAi0AFAAGAAgAAAAhADj9If/WAAAA&#10;lAEAAAsAAAAAAAAAAAAAAAAALwEAAF9yZWxzLy5yZWxzUEsBAi0AFAAGAAgAAAAhAKQ4bLx+AgAA&#10;CAUAAA4AAAAAAAAAAAAAAAAALgIAAGRycy9lMm9Eb2MueG1sUEsBAi0AFAAGAAgAAAAhANvzvUbe&#10;AAAACQEAAA8AAAAAAAAAAAAAAAAA2AQAAGRycy9kb3ducmV2LnhtbFBLBQYAAAAABAAEAPMAAADj&#10;BQAAAAA=&#10;" filled="f" strokecolor="#999" strokeweight=".53pt">
                <v:textbox inset="0,0,0,0">
                  <w:txbxContent>
                    <w:p w:rsidR="00F93092" w:rsidRPr="00434035" w:rsidRDefault="00F93092">
                      <w:pPr>
                        <w:pStyle w:val="BodyText"/>
                        <w:spacing w:before="94"/>
                        <w:ind w:left="63"/>
                        <w:rPr>
                          <w:color w:val="FF0000"/>
                        </w:rPr>
                      </w:pPr>
                    </w:p>
                  </w:txbxContent>
                </v:textbox>
                <w10:wrap type="topAndBottom" anchorx="page"/>
              </v:shape>
            </w:pict>
          </mc:Fallback>
        </mc:AlternateContent>
      </w:r>
      <w:r w:rsidR="00644174" w:rsidRPr="008C27F4">
        <w:rPr>
          <w:w w:val="105"/>
          <w:lang w:val="da-DK"/>
        </w:rPr>
        <w:t>Særlig tekniske hjælpemidler og arbejdsmetoder</w:t>
      </w:r>
    </w:p>
    <w:p w:rsidR="00F93092" w:rsidRPr="008C27F4" w:rsidRDefault="00644174">
      <w:pPr>
        <w:pStyle w:val="BodyText"/>
        <w:spacing w:before="85" w:after="70"/>
        <w:ind w:left="162"/>
        <w:rPr>
          <w:lang w:val="da-DK"/>
        </w:rPr>
      </w:pPr>
      <w:r w:rsidRPr="008C27F4">
        <w:rPr>
          <w:w w:val="105"/>
          <w:lang w:val="da-DK"/>
        </w:rPr>
        <w:t>Særlige indeslutnings- eller beskyttelsesforanstaltninger</w:t>
      </w:r>
    </w:p>
    <w:p w:rsidR="00F93092" w:rsidRDefault="00644174">
      <w:pPr>
        <w:pStyle w:val="Heading2"/>
        <w:rPr>
          <w:rFonts w:ascii="Arial"/>
        </w:rPr>
      </w:pPr>
      <w:r w:rsidRPr="008C27F4">
        <w:rPr>
          <w:spacing w:val="-49"/>
          <w:lang w:val="da-DK"/>
        </w:rPr>
        <w:t xml:space="preserve"> </w:t>
      </w:r>
      <w:r w:rsidR="000A35C9">
        <w:rPr>
          <w:rFonts w:ascii="Arial"/>
          <w:noProof/>
          <w:spacing w:val="-49"/>
          <w:lang w:val="da-DK" w:eastAsia="da-DK"/>
        </w:rPr>
        <mc:AlternateContent>
          <mc:Choice Requires="wps">
            <w:drawing>
              <wp:inline distT="0" distB="0" distL="0" distR="0">
                <wp:extent cx="6589395" cy="220345"/>
                <wp:effectExtent l="7620" t="10160" r="13335" b="7620"/>
                <wp:docPr id="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220345"/>
                        </a:xfrm>
                        <a:prstGeom prst="rect">
                          <a:avLst/>
                        </a:prstGeom>
                        <a:noFill/>
                        <a:ln w="6731">
                          <a:solidFill>
                            <a:srgbClr val="999999"/>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434035" w:rsidRDefault="00F93092">
                            <w:pPr>
                              <w:pStyle w:val="BodyText"/>
                              <w:spacing w:before="94"/>
                              <w:ind w:left="63"/>
                              <w:rPr>
                                <w:color w:val="FF0000"/>
                                <w:lang w:val="da-DK"/>
                              </w:rPr>
                            </w:pPr>
                          </w:p>
                        </w:txbxContent>
                      </wps:txbx>
                      <wps:bodyPr rot="0" vert="horz" wrap="square" lIns="0" tIns="0" rIns="0" bIns="0" anchor="t" anchorCtr="0" upright="1">
                        <a:noAutofit/>
                      </wps:bodyPr>
                    </wps:wsp>
                  </a:graphicData>
                </a:graphic>
              </wp:inline>
            </w:drawing>
          </mc:Choice>
          <mc:Fallback>
            <w:pict>
              <v:shape id="Text Box 116" o:spid="_x0000_s1050" type="#_x0000_t202" style="width:518.8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CYfwIAAAoFAAAOAAAAZHJzL2Uyb0RvYy54bWysVF1v2yAUfZ+0/4B4T20nTppYdaouTqZJ&#10;3YfU7gcQwDEaBg9I7G7af98F22m6vkzTeMDXcDncc++53Nx2tUQnbqzQKsfJVYwRV1QzoQ45/vq4&#10;mywxso4oRqRWPMdP3OLb9ds3N22T8amutGTcIABRNmubHFfONVkUWVrxmtgr3XAFm6U2NXHwaw4R&#10;M6QF9FpG0zheRK02rDGacmthteg38TrglyWn7nNZWu6QzDHE5sJswrz3c7S+IdnBkKYSdAiD/EMU&#10;NREKLj1DFcQRdDTiFVQtqNFWl+6K6jrSZSkoDxyATRL/weahIg0PXCA5tjmnyf4/WPrp9MUgwaB2&#10;C4wUqaFGj7xz6J3uUAJrkKC2sRn4PTTg6TrYAOdA1jb3mn6zSOlNRdSB3xmj24oTBgEm/mR0cbTH&#10;sR5k337UDC4iR6cDUFea2mcP8oEAHQr1dC6OD4bC4mK+XM1Wc4wo7E2n8SydhytINp5ujHXvua6R&#10;N3JsoPgBnZzurfPRkGx08ZcpvRNSBgFIhVq44Xo28NJSML/p3aw57DfSoBMBCa3CGO61l261cCBk&#10;KeocL2M/vBPJfDa2igXbESF7GyKRym8DOYhtsHrB/FzFq+1yu0wn6XSxnaRxUUzudpt0stgl1/Ni&#10;Vmw2RfLLE0vSrBKMceVDHcWbpH8njqGNetmd5fuC0gvmuzBeM49ehhGyDKzGb2AXZOAr32vAdfsu&#10;SG6aejyvkb1mTyAMo/sGhQcFjEqbHxi10Jw5tt+PxHCM5AcF4vKdPBpmNPajQRSFozl2GPXmxvUd&#10;f2yMOFSA3JdZ6TsQYCmCNp6jGGQLDRdIDI+D7+jL/+D1/IStfwMAAP//AwBQSwMEFAAGAAgAAAAh&#10;AGWkaszcAAAABQEAAA8AAABkcnMvZG93bnJldi54bWxMj1FLwzAUhd+F/YdwBd9cqhtWuqZjDPem&#10;A+tA9pY116aY3NQk3eq/N9vLfLlwOIdzvlsuR2vYEX3oHAl4mGbAkBqnOmoF7D4298/AQpSkpHGE&#10;An4xwLKa3JSyUO5E73isY8tSCYVCCtAx9gXnodFoZZi6Hil5X85bGZP0LVdenlK5Nfwxy564lR2l&#10;BS17XGtsvuvBCthvtTXKD69v9cvPXG12etV/aiHubsfVAljEMV7DcMZP6FAlpoMbSAVmBKRH4uWe&#10;vWyW58AOAmbzHHhV8v/01R8AAAD//wMAUEsBAi0AFAAGAAgAAAAhALaDOJL+AAAA4QEAABMAAAAA&#10;AAAAAAAAAAAAAAAAAFtDb250ZW50X1R5cGVzXS54bWxQSwECLQAUAAYACAAAACEAOP0h/9YAAACU&#10;AQAACwAAAAAAAAAAAAAAAAAvAQAAX3JlbHMvLnJlbHNQSwECLQAUAAYACAAAACEAIpHAmH8CAAAK&#10;BQAADgAAAAAAAAAAAAAAAAAuAgAAZHJzL2Uyb0RvYy54bWxQSwECLQAUAAYACAAAACEAZaRqzNwA&#10;AAAFAQAADwAAAAAAAAAAAAAAAADZBAAAZHJzL2Rvd25yZXYueG1sUEsFBgAAAAAEAAQA8wAAAOIF&#10;AAAAAA==&#10;" filled="f" strokecolor="#999" strokeweight=".53pt">
                <v:textbox inset="0,0,0,0">
                  <w:txbxContent>
                    <w:p w:rsidR="00F93092" w:rsidRPr="00434035" w:rsidRDefault="00F93092">
                      <w:pPr>
                        <w:pStyle w:val="BodyText"/>
                        <w:spacing w:before="94"/>
                        <w:ind w:left="63"/>
                        <w:rPr>
                          <w:color w:val="FF0000"/>
                          <w:lang w:val="da-DK"/>
                        </w:rPr>
                      </w:pPr>
                    </w:p>
                  </w:txbxContent>
                </v:textbox>
                <w10:anchorlock/>
              </v:shape>
            </w:pict>
          </mc:Fallback>
        </mc:AlternateContent>
      </w:r>
    </w:p>
    <w:p w:rsidR="00F93092" w:rsidRPr="008C27F4" w:rsidRDefault="000A35C9">
      <w:pPr>
        <w:pStyle w:val="BodyText"/>
        <w:spacing w:before="88"/>
        <w:ind w:left="162"/>
        <w:rPr>
          <w:lang w:val="da-DK"/>
        </w:rPr>
      </w:pPr>
      <w:r>
        <w:rPr>
          <w:noProof/>
          <w:lang w:val="da-DK" w:eastAsia="da-DK"/>
        </w:rPr>
        <mc:AlternateContent>
          <mc:Choice Requires="wps">
            <w:drawing>
              <wp:anchor distT="0" distB="0" distL="0" distR="0" simplePos="0" relativeHeight="251664896" behindDoc="0" locked="0" layoutInCell="1" allowOverlap="1">
                <wp:simplePos x="0" y="0"/>
                <wp:positionH relativeFrom="page">
                  <wp:posOffset>487045</wp:posOffset>
                </wp:positionH>
                <wp:positionV relativeFrom="paragraph">
                  <wp:posOffset>199390</wp:posOffset>
                </wp:positionV>
                <wp:extent cx="6589395" cy="220345"/>
                <wp:effectExtent l="10795" t="12700" r="10160" b="5080"/>
                <wp:wrapTopAndBottom/>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220345"/>
                        </a:xfrm>
                        <a:prstGeom prst="rect">
                          <a:avLst/>
                        </a:prstGeom>
                        <a:noFill/>
                        <a:ln w="6731">
                          <a:solidFill>
                            <a:srgbClr val="999999"/>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434035" w:rsidRDefault="00F93092">
                            <w:pPr>
                              <w:pStyle w:val="BodyText"/>
                              <w:spacing w:before="94"/>
                              <w:ind w:left="63"/>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1" type="#_x0000_t202" style="position:absolute;left:0;text-align:left;margin-left:38.35pt;margin-top:15.7pt;width:518.85pt;height:17.3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iTfQIAAAgFAAAOAAAAZHJzL2Uyb0RvYy54bWysVF1v2yAUfZ+0/4B4T20nTppYdaouTqZJ&#10;3YfU7gcQg2M0DAxI7G7af98F22m6vkzTeMDXcDncc++53Nx2jUAnZixXMsfJVYwRk6WiXB5y/PVx&#10;N1liZB2RlAglWY6fmMW367dvblqdsamqlaDMIACRNmt1jmvndBZFtqxZQ+yV0kzCZqVMQxz8mkNE&#10;DWkBvRHRNI4XUasM1UaVzFpYLfpNvA74VcVK97mqLHNI5Bhic2E2Yd77OVrfkOxgiK55OYRB/iGK&#10;hnAJl56hCuIIOhr+CqrhpVFWVe6qVE2kqoqXLHAANkn8B5uHmmgWuEByrD6nyf4/2PLT6YtBnELt&#10;UowkaaBGj6xz6J3qUOrT02qbgdeDBj/XwTK4BqpW36vym0VSbWoiD+zOGNXWjFAIL/Eno4ujPY71&#10;IPv2o6JwDTk6FYC6yjQ+d5ANBOhQpqdzaXwoJSwu5svVbDXHqIS96TSepfNwBcnG09pY956pBnkj&#10;xwZKH9DJ6d46Hw3JRhd/mVQ7LkQov5CohRuuZwMvJTj1m97NmsN+Iww6ERDQKozhXnvp1nAHMha8&#10;yfEy9sM7kcxnYytpsB3horchEiH9NpCD2Aarl8vPVbzaLrfLdJJOF9tJGhfF5G63SSeLXXI9L2bF&#10;ZlMkvzyxJM1qTimTPtRRukn6d9IYmqgX3Vm8Lyi9YL4L4zXz6GUYIcvAavwGdkEGvvK9Bly374Lg&#10;pqGCXiN7RZ9AGEb17QnPCRi1Mj8waqE1c2y/H4lhGIkPEsTl+3g0zGjsR4PIEo7m2GHUmxvX9/tR&#10;G36oAbkvs1R3IMCKB208RzHIFtotkBieBt/Pl//B6/kBW/8GAAD//wMAUEsDBBQABgAIAAAAIQBq&#10;804/3gAAAAkBAAAPAAAAZHJzL2Rvd25yZXYueG1sTI/BTsMwEETvSPyDtUjcqGOIUpRmU1WI3gCJ&#10;UAlxc+NtHBHbwXba8Pe4J3qb1Yxm3lbr2QzsSD70ziKIRQaMbOtUbzuE3cf27hFYiNIqOThLCL8U&#10;YF1fX1WyVO5k3+nYxI6lEhtKiaBjHEvOQ6vJyLBwI9nkHZw3MqbTd1x5eUrlZuD3WVZwI3ubFrQc&#10;6UlT+91MBuHrTZtB+enltXn+ydV2pzfjp0a8vZk3K2CR5vgfhjN+Qoc6Me3dZFVgA8KyWKYkwoPI&#10;gZ19IfKk9ghFIYDXFb/8oP4DAAD//wMAUEsBAi0AFAAGAAgAAAAhALaDOJL+AAAA4QEAABMAAAAA&#10;AAAAAAAAAAAAAAAAAFtDb250ZW50X1R5cGVzXS54bWxQSwECLQAUAAYACAAAACEAOP0h/9YAAACU&#10;AQAACwAAAAAAAAAAAAAAAAAvAQAAX3JlbHMvLnJlbHNQSwECLQAUAAYACAAAACEAt8b4k30CAAAI&#10;BQAADgAAAAAAAAAAAAAAAAAuAgAAZHJzL2Uyb0RvYy54bWxQSwECLQAUAAYACAAAACEAavNOP94A&#10;AAAJAQAADwAAAAAAAAAAAAAAAADXBAAAZHJzL2Rvd25yZXYueG1sUEsFBgAAAAAEAAQA8wAAAOIF&#10;AAAAAA==&#10;" filled="f" strokecolor="#999" strokeweight=".53pt">
                <v:textbox inset="0,0,0,0">
                  <w:txbxContent>
                    <w:p w:rsidR="00F93092" w:rsidRPr="00434035" w:rsidRDefault="00F93092">
                      <w:pPr>
                        <w:pStyle w:val="BodyText"/>
                        <w:spacing w:before="94"/>
                        <w:ind w:left="63"/>
                        <w:rPr>
                          <w:color w:val="FF0000"/>
                        </w:rPr>
                      </w:pPr>
                    </w:p>
                  </w:txbxContent>
                </v:textbox>
                <w10:wrap type="topAndBottom" anchorx="page"/>
              </v:shape>
            </w:pict>
          </mc:Fallback>
        </mc:AlternateContent>
      </w:r>
      <w:r w:rsidR="00644174" w:rsidRPr="008C27F4">
        <w:rPr>
          <w:w w:val="105"/>
          <w:lang w:val="da-DK"/>
        </w:rPr>
        <w:t>Forvaltning af affald</w:t>
      </w:r>
    </w:p>
    <w:p w:rsidR="00F93092" w:rsidRPr="008C27F4" w:rsidRDefault="00644174">
      <w:pPr>
        <w:pStyle w:val="BodyText"/>
        <w:spacing w:before="85"/>
        <w:ind w:left="162"/>
        <w:rPr>
          <w:lang w:val="da-DK"/>
        </w:rPr>
      </w:pPr>
      <w:r w:rsidRPr="008C27F4">
        <w:rPr>
          <w:w w:val="105"/>
          <w:lang w:val="da-DK"/>
        </w:rPr>
        <w:t>Vedhæft dokument, hvis beskrivelsen overstiger tekstfelternes max antal tegn</w:t>
      </w: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spacing w:before="1"/>
        <w:rPr>
          <w:sz w:val="14"/>
          <w:lang w:val="da-DK"/>
        </w:rPr>
      </w:pPr>
    </w:p>
    <w:p w:rsidR="00F93092" w:rsidRPr="008C27F4" w:rsidRDefault="00644174">
      <w:pPr>
        <w:pStyle w:val="Heading3"/>
        <w:rPr>
          <w:lang w:val="da-DK"/>
        </w:rPr>
      </w:pPr>
      <w:r w:rsidRPr="008C27F4">
        <w:rPr>
          <w:lang w:val="da-DK"/>
        </w:rPr>
        <w:t>Nem-ID signering er påkrævet</w:t>
      </w:r>
    </w:p>
    <w:p w:rsidR="00F93092" w:rsidRPr="008C27F4" w:rsidRDefault="000A35C9">
      <w:pPr>
        <w:pStyle w:val="BodyText"/>
        <w:spacing w:before="7"/>
        <w:rPr>
          <w:sz w:val="10"/>
          <w:lang w:val="da-DK"/>
        </w:rPr>
      </w:pPr>
      <w:r>
        <w:rPr>
          <w:noProof/>
          <w:lang w:val="da-DK" w:eastAsia="da-DK"/>
        </w:rPr>
        <mc:AlternateContent>
          <mc:Choice Requires="wps">
            <w:drawing>
              <wp:anchor distT="0" distB="0" distL="0" distR="0" simplePos="0" relativeHeight="251665920" behindDoc="0" locked="0" layoutInCell="1" allowOverlap="1">
                <wp:simplePos x="0" y="0"/>
                <wp:positionH relativeFrom="page">
                  <wp:posOffset>457200</wp:posOffset>
                </wp:positionH>
                <wp:positionV relativeFrom="paragraph">
                  <wp:posOffset>106045</wp:posOffset>
                </wp:positionV>
                <wp:extent cx="6643370" cy="0"/>
                <wp:effectExtent l="9525" t="11430" r="5080" b="7620"/>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3370" cy="0"/>
                        </a:xfrm>
                        <a:prstGeom prst="line">
                          <a:avLst/>
                        </a:prstGeom>
                        <a:noFill/>
                        <a:ln w="6731">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C19F3" id="Line 3"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35pt" to="559.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cZFAIAACkEAAAOAAAAZHJzL2Uyb0RvYy54bWysU8GO2jAQvVfqP1i5QxKSAhsRVlUCvdAW&#10;abcfYGyHWHVsyzYEVPXfOzYJYttLVVWRnLFn5vnNvPHq+dIJdGbGciXLKJ0mEWKSKMrlsYy+vW4n&#10;ywhZhyXFQklWRldmo+f1+3erXhdsplolKDMIQKQtel1GrXO6iGNLWtZhO1WaSXA2ynTYwdYcY2pw&#10;D+idiGdJMo97Zag2ijBr4bS+OaN1wG8aRtzXprHMIVFGwM2F1YT14Nd4vcLF0WDdcjLQwP/AosNc&#10;wqV3qBo7jE6G/wHVcWKUVY2bEtXFqmk4YaEGqCZNfqvmpcWahVqgOVbf22T/Hyz5ct4bxClol0VI&#10;4g402nHJUOZb02tbQEQl98YXRy7yRe8U+W6RVFWL5ZEFiq9XDWmpz4jfpPiN1XDBof+sKMTgk1Oh&#10;T5fGdB4SOoAuQY7rXQ52cYjA4XyeZ9kCVCOjL8bFmKiNdZ+Y6pA3ykgA5wCMzzvrPBFcjCH+Hqm2&#10;XIigtpCoB/BFloYEqwSn3unDrDkeKmHQGcO8bDL/harA8xhm1EnSANYyTDeD7TAXNxsuF9LjQSlA&#10;Z7BuA/HjKXnaLDfLfJLP5ptJntT15OO2yifzbbr4UGd1VdXpT08tzYuWU8qkZzcOZ5r/nfjDM7mN&#10;1X08722I36KHfgHZ8R9IBy29fLdBOCh63ZtRY5jHEDy8HT/wj3uwH1/4+hcAAAD//wMAUEsDBBQA&#10;BgAIAAAAIQCL7si13gAAAAkBAAAPAAAAZHJzL2Rvd25yZXYueG1sTI9PT4NAEMXvJn6HzZh4swsc&#10;aIMsDZIQ/1yaohdvA4yAsrOE3bbUT+82HvQ47728+b10u+hRHGm2g2EF4SoAQdyYduBOwdtrebcB&#10;YR1yi6NhUnAmC9vs+irFpDUn3tOxcp3wJWwTVNA7NyVS2qYnjXZlJmLvfZhZo/Pn3Ml2xpMv16OM&#10;giCWGgf2H3qcqOip+aoOWsEDlsUzlS95Xr9/xrvvpyo6PxZK3d4s+T0IR4v7C8MF36ND5plqc+DW&#10;ilHBOvJTnNfjNYiLH4abCET9q8gslf8XZD8AAAD//wMAUEsBAi0AFAAGAAgAAAAhALaDOJL+AAAA&#10;4QEAABMAAAAAAAAAAAAAAAAAAAAAAFtDb250ZW50X1R5cGVzXS54bWxQSwECLQAUAAYACAAAACEA&#10;OP0h/9YAAACUAQAACwAAAAAAAAAAAAAAAAAvAQAAX3JlbHMvLnJlbHNQSwECLQAUAAYACAAAACEA&#10;8VJHGRQCAAApBAAADgAAAAAAAAAAAAAAAAAuAgAAZHJzL2Uyb0RvYy54bWxQSwECLQAUAAYACAAA&#10;ACEAi+7Itd4AAAAJAQAADwAAAAAAAAAAAAAAAABuBAAAZHJzL2Rvd25yZXYueG1sUEsFBgAAAAAE&#10;AAQA8wAAAHkFAAAAAA==&#10;" strokecolor="#e3e3e3" strokeweight=".53pt">
                <w10:wrap type="topAndBottom" anchorx="page"/>
              </v:line>
            </w:pict>
          </mc:Fallback>
        </mc:AlternateContent>
      </w:r>
      <w:r w:rsidR="00644174">
        <w:rPr>
          <w:noProof/>
          <w:lang w:val="da-DK" w:eastAsia="da-DK"/>
        </w:rPr>
        <w:drawing>
          <wp:anchor distT="0" distB="0" distL="0" distR="0" simplePos="0" relativeHeight="251641344" behindDoc="0" locked="0" layoutInCell="1" allowOverlap="1">
            <wp:simplePos x="0" y="0"/>
            <wp:positionH relativeFrom="page">
              <wp:posOffset>483869</wp:posOffset>
            </wp:positionH>
            <wp:positionV relativeFrom="paragraph">
              <wp:posOffset>229096</wp:posOffset>
            </wp:positionV>
            <wp:extent cx="993274" cy="526732"/>
            <wp:effectExtent l="0" t="0" r="0" b="0"/>
            <wp:wrapTopAndBottom/>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6" cstate="print"/>
                    <a:stretch>
                      <a:fillRect/>
                    </a:stretch>
                  </pic:blipFill>
                  <pic:spPr>
                    <a:xfrm>
                      <a:off x="0" y="0"/>
                      <a:ext cx="993274" cy="526732"/>
                    </a:xfrm>
                    <a:prstGeom prst="rect">
                      <a:avLst/>
                    </a:prstGeom>
                  </pic:spPr>
                </pic:pic>
              </a:graphicData>
            </a:graphic>
          </wp:anchor>
        </w:drawing>
      </w:r>
    </w:p>
    <w:p w:rsidR="00F93092" w:rsidRPr="008C27F4" w:rsidRDefault="00F93092">
      <w:pPr>
        <w:pStyle w:val="BodyText"/>
        <w:spacing w:before="5"/>
        <w:rPr>
          <w:sz w:val="10"/>
          <w:lang w:val="da-DK"/>
        </w:rPr>
      </w:pPr>
    </w:p>
    <w:p w:rsidR="00F93092" w:rsidRPr="008C27F4" w:rsidRDefault="00644174">
      <w:pPr>
        <w:pStyle w:val="BodyText"/>
        <w:spacing w:before="86" w:line="336" w:lineRule="auto"/>
        <w:ind w:left="162" w:right="490"/>
        <w:rPr>
          <w:lang w:val="da-DK"/>
        </w:rPr>
      </w:pPr>
      <w:r w:rsidRPr="008C27F4">
        <w:rPr>
          <w:w w:val="105"/>
          <w:lang w:val="da-DK"/>
        </w:rPr>
        <w:t>Blanketten er klar til at blive sendt til Arbejdstilsynet. Når du har trykket på ”Send” i bunden af opsummeringssiden, modtager du i løbet af kort tid en mail med et link til signering. Når dette er gjort, afsendes den endelige blanket til Arbejdstilsynet.</w:t>
      </w: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644174">
      <w:pPr>
        <w:pStyle w:val="BodyText"/>
        <w:spacing w:before="100"/>
        <w:ind w:left="162"/>
        <w:rPr>
          <w:lang w:val="da-DK"/>
        </w:rPr>
      </w:pPr>
      <w:r w:rsidRPr="008C27F4">
        <w:rPr>
          <w:w w:val="105"/>
          <w:lang w:val="da-DK"/>
        </w:rPr>
        <w:t>Du skal signere blanketten med en NemID medarbejdersignatur. En privat NemID kan ikke benyttes.</w:t>
      </w:r>
    </w:p>
    <w:p w:rsidR="00F93092" w:rsidRPr="008C27F4" w:rsidRDefault="00F93092">
      <w:pPr>
        <w:pStyle w:val="BodyText"/>
        <w:rPr>
          <w:sz w:val="14"/>
          <w:lang w:val="da-DK"/>
        </w:rPr>
      </w:pPr>
    </w:p>
    <w:p w:rsidR="00F93092" w:rsidRPr="008C27F4" w:rsidRDefault="00F93092">
      <w:pPr>
        <w:pStyle w:val="BodyText"/>
        <w:rPr>
          <w:sz w:val="14"/>
          <w:lang w:val="da-DK"/>
        </w:rPr>
      </w:pPr>
    </w:p>
    <w:p w:rsidR="00F93092" w:rsidRPr="008C27F4" w:rsidRDefault="00F93092">
      <w:pPr>
        <w:pStyle w:val="BodyText"/>
        <w:spacing w:before="8"/>
        <w:rPr>
          <w:lang w:val="da-DK"/>
        </w:rPr>
      </w:pPr>
    </w:p>
    <w:p w:rsidR="00F93092" w:rsidRPr="008C27F4" w:rsidRDefault="00644174">
      <w:pPr>
        <w:pStyle w:val="BodyText"/>
        <w:spacing w:line="336" w:lineRule="auto"/>
        <w:ind w:left="162" w:right="269"/>
        <w:rPr>
          <w:lang w:val="da-DK"/>
        </w:rPr>
      </w:pPr>
      <w:r w:rsidRPr="008C27F4">
        <w:rPr>
          <w:w w:val="105"/>
          <w:lang w:val="da-DK"/>
        </w:rPr>
        <w:t>Tryk på ”Opsummering” nedenfor for at gennemgå de indtastede oplysninger. Tryk derefter på ”Send” i bunden af opsummeringssiden for at sende blanketten til signering hos den mailadresse der indtastes nedenfor.</w:t>
      </w:r>
    </w:p>
    <w:p w:rsidR="00F93092" w:rsidRPr="008C27F4" w:rsidRDefault="00F93092">
      <w:pPr>
        <w:spacing w:line="336" w:lineRule="auto"/>
        <w:rPr>
          <w:lang w:val="da-DK"/>
        </w:rPr>
        <w:sectPr w:rsidR="00F93092" w:rsidRPr="008C27F4">
          <w:pgSz w:w="11910" w:h="16840"/>
          <w:pgMar w:top="700" w:right="600" w:bottom="660" w:left="600" w:header="207" w:footer="460" w:gutter="0"/>
          <w:cols w:space="708"/>
        </w:sectPr>
      </w:pPr>
    </w:p>
    <w:p w:rsidR="00F93092" w:rsidRPr="008C27F4" w:rsidRDefault="000A35C9" w:rsidP="00C77D07">
      <w:pPr>
        <w:pStyle w:val="BodyText"/>
        <w:spacing w:before="82"/>
        <w:ind w:left="162"/>
        <w:rPr>
          <w:lang w:val="da-DK"/>
        </w:rPr>
        <w:sectPr w:rsidR="00F93092" w:rsidRPr="008C27F4">
          <w:pgSz w:w="11910" w:h="16840"/>
          <w:pgMar w:top="700" w:right="600" w:bottom="660" w:left="600" w:header="207" w:footer="460" w:gutter="0"/>
          <w:cols w:space="708"/>
        </w:sectPr>
      </w:pPr>
      <w:r>
        <w:rPr>
          <w:noProof/>
          <w:lang w:val="da-DK" w:eastAsia="da-DK"/>
        </w:rPr>
        <w:lastRenderedPageBreak/>
        <mc:AlternateContent>
          <mc:Choice Requires="wps">
            <w:drawing>
              <wp:anchor distT="0" distB="0" distL="0" distR="0" simplePos="0" relativeHeight="251666944" behindDoc="0" locked="0" layoutInCell="1" allowOverlap="1">
                <wp:simplePos x="0" y="0"/>
                <wp:positionH relativeFrom="page">
                  <wp:posOffset>487045</wp:posOffset>
                </wp:positionH>
                <wp:positionV relativeFrom="paragraph">
                  <wp:posOffset>195580</wp:posOffset>
                </wp:positionV>
                <wp:extent cx="6589395" cy="220345"/>
                <wp:effectExtent l="10795" t="11430" r="10160" b="63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220345"/>
                        </a:xfrm>
                        <a:prstGeom prst="rect">
                          <a:avLst/>
                        </a:prstGeom>
                        <a:noFill/>
                        <a:ln w="6731">
                          <a:solidFill>
                            <a:srgbClr val="CCCCCC"/>
                          </a:solidFill>
                          <a:miter lim="800000"/>
                          <a:headEnd/>
                          <a:tailEnd/>
                        </a:ln>
                        <a:extLst>
                          <a:ext uri="{909E8E84-426E-40DD-AFC4-6F175D3DCCD1}">
                            <a14:hiddenFill xmlns:a14="http://schemas.microsoft.com/office/drawing/2010/main">
                              <a:solidFill>
                                <a:srgbClr val="FFFFFF"/>
                              </a:solidFill>
                            </a14:hiddenFill>
                          </a:ext>
                        </a:extLst>
                      </wps:spPr>
                      <wps:txbx>
                        <w:txbxContent>
                          <w:p w:rsidR="00F93092" w:rsidRPr="00434035" w:rsidRDefault="00F93092">
                            <w:pPr>
                              <w:pStyle w:val="BodyText"/>
                              <w:spacing w:before="94"/>
                              <w:ind w:left="63"/>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2" type="#_x0000_t202" style="position:absolute;left:0;text-align:left;margin-left:38.35pt;margin-top:15.4pt;width:518.85pt;height:17.3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qHfgIAAAgFAAAOAAAAZHJzL2Uyb0RvYy54bWysVNuO2yAQfa/Uf0C8Z32Jk02sdVZbO6kq&#10;bS/Sbj+A2DhGxUCBxN5W/fcO2M5muy9VVR7wGIbDnJkz3Nz2LUcnqg2TIsPRVYgRFaWsmDhk+Ovj&#10;brbCyFgiKsKloBl+ogbfbt6+uelUSmPZSF5RjQBEmLRTGW6sVWkQmLKhLTFXUlEBm7XULbHwqw9B&#10;pUkH6C0P4jBcBp3UldKypMbAajFs4o3Hr2ta2s91bahFPMMQm/Wz9vPezcHmhqQHTVTDyjEM8g9R&#10;tIQJuPQMVRBL0FGzV1AtK7U0srZXpWwDWdespJ4DsInCP9g8NERRzwWSY9Q5Teb/wZafTl80YhXU&#10;LsZIkBZq9Eh7i97JHsUuPZ0yKXg9KPCzPSyDq6dq1L0svxkkZN4QcaB3WsuuoaSC8CJ3Mrg4OuAY&#10;B7LvPsoKriFHKz1QX+vW5Q6ygQAdyvR0Lo0LpYTF5WK1nq8XGJWwF8fhPFn4K0g6nVba2PdUtsgZ&#10;GdZQeo9OTvfGumhIOrm4y4TcMc59+blAHdxwPR95Sc4qt+ncjD7sc67RiYCAcj/Ge82lW8ssyJiz&#10;NsOr0A3nRFKXja2ovG0J44MNkXDhtoEcxDZag1x+rsP1drVdJbMkXm5nSVgUs7tdnsyWu+h6UcyL&#10;PC+iX45YlKQNqyoqXKiTdKPk76QxNtEgurN4X1B6wXznx2vmwcswfJaB1fT17LwMXOUHDdh+33vB&#10;xUuH5zSyl9UTCEPLoT3hOQGjkfoHRh20ZobN9yPRFCP+QYC4XB9Php6M/WQQUcLRDFuMBjO3Q78f&#10;lWaHBpCHMgt5BwKsmdfGcxSjbKHdPInxaXD9fPnvvZ4fsM1vAAAA//8DAFBLAwQUAAYACAAAACEA&#10;AzHbId8AAAAJAQAADwAAAGRycy9kb3ducmV2LnhtbEyPMU/DMBSEdyT+g/WQ2KgdmqZtiFMhpA4I&#10;MbSwsLnxaxyIn6PYTc2/x53KeLrT3XfVJtqeTTj6zpGEbCaAITVOd9RK+PzYPqyA+aBIq94RSvhF&#10;D5v69qZSpXZn2uG0Dy1LJeRLJcGEMJSc+8agVX7mBqTkHd1oVUhybLke1TmV254/ClFwqzpKC0YN&#10;+GKw+dmfrITdanhtjZi2Ip+/iW79Fd+/XZTy/i4+PwELGMM1DBf8hA51Yjq4E2nPegnLYpmSEuYi&#10;Pbj4WZbnwA4SisUCeF3x/w/qPwAAAP//AwBQSwECLQAUAAYACAAAACEAtoM4kv4AAADhAQAAEwAA&#10;AAAAAAAAAAAAAAAAAAAAW0NvbnRlbnRfVHlwZXNdLnhtbFBLAQItABQABgAIAAAAIQA4/SH/1gAA&#10;AJQBAAALAAAAAAAAAAAAAAAAAC8BAABfcmVscy8ucmVsc1BLAQItABQABgAIAAAAIQDrdkqHfgIA&#10;AAgFAAAOAAAAAAAAAAAAAAAAAC4CAABkcnMvZTJvRG9jLnhtbFBLAQItABQABgAIAAAAIQADMdsh&#10;3wAAAAkBAAAPAAAAAAAAAAAAAAAAANgEAABkcnMvZG93bnJldi54bWxQSwUGAAAAAAQABADzAAAA&#10;5AUAAAAA&#10;" filled="f" strokecolor="#ccc" strokeweight=".53pt">
                <v:textbox inset="0,0,0,0">
                  <w:txbxContent>
                    <w:p w:rsidR="00F93092" w:rsidRPr="00434035" w:rsidRDefault="00F93092">
                      <w:pPr>
                        <w:pStyle w:val="BodyText"/>
                        <w:spacing w:before="94"/>
                        <w:ind w:left="63"/>
                        <w:rPr>
                          <w:color w:val="FF0000"/>
                        </w:rPr>
                      </w:pPr>
                    </w:p>
                  </w:txbxContent>
                </v:textbox>
                <w10:wrap type="topAndBottom" anchorx="page"/>
              </v:shape>
            </w:pict>
          </mc:Fallback>
        </mc:AlternateContent>
      </w:r>
      <w:r w:rsidR="00644174" w:rsidRPr="008C27F4">
        <w:rPr>
          <w:w w:val="105"/>
          <w:lang w:val="da-DK"/>
        </w:rPr>
        <w:t>Mailadresse på personen der skal signere blanketten (evt. din egen e-mail)</w:t>
      </w:r>
    </w:p>
    <w:p w:rsidR="00F93092" w:rsidRPr="008C27F4" w:rsidRDefault="00F93092" w:rsidP="00C77D07">
      <w:pPr>
        <w:spacing w:before="73" w:line="272" w:lineRule="exact"/>
        <w:jc w:val="both"/>
        <w:rPr>
          <w:rFonts w:ascii="Times New Roman" w:hAnsi="Times New Roman"/>
          <w:b/>
          <w:sz w:val="24"/>
          <w:lang w:val="da-DK"/>
        </w:rPr>
      </w:pPr>
    </w:p>
    <w:sectPr w:rsidR="00F93092" w:rsidRPr="008C27F4">
      <w:headerReference w:type="default" r:id="rId9"/>
      <w:footerReference w:type="default" r:id="rId10"/>
      <w:pgSz w:w="11910" w:h="16840"/>
      <w:pgMar w:top="740" w:right="1420" w:bottom="280" w:left="7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2F6" w:rsidRDefault="00644174">
      <w:r>
        <w:separator/>
      </w:r>
    </w:p>
  </w:endnote>
  <w:endnote w:type="continuationSeparator" w:id="0">
    <w:p w:rsidR="009252F6" w:rsidRDefault="0064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92" w:rsidRDefault="000A35C9">
    <w:pPr>
      <w:pStyle w:val="BodyText"/>
      <w:spacing w:line="14" w:lineRule="auto"/>
      <w:rPr>
        <w:sz w:val="20"/>
      </w:rPr>
    </w:pPr>
    <w:r>
      <w:rPr>
        <w:noProof/>
        <w:lang w:val="da-DK" w:eastAsia="da-DK"/>
      </w:rPr>
      <mc:AlternateContent>
        <mc:Choice Requires="wpg">
          <w:drawing>
            <wp:anchor distT="0" distB="0" distL="114300" distR="114300" simplePos="0" relativeHeight="503300384" behindDoc="1" locked="0" layoutInCell="1" allowOverlap="1">
              <wp:simplePos x="0" y="0"/>
              <wp:positionH relativeFrom="page">
                <wp:posOffset>454025</wp:posOffset>
              </wp:positionH>
              <wp:positionV relativeFrom="page">
                <wp:posOffset>10234930</wp:posOffset>
              </wp:positionV>
              <wp:extent cx="6653530" cy="6985"/>
              <wp:effectExtent l="6350" t="5080" r="7620" b="698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6985"/>
                        <a:chOff x="715" y="16118"/>
                        <a:chExt cx="10478" cy="11"/>
                      </a:xfrm>
                    </wpg:grpSpPr>
                    <wps:wsp>
                      <wps:cNvPr id="8" name="Line 6"/>
                      <wps:cNvCnPr>
                        <a:cxnSpLocks noChangeShapeType="1"/>
                      </wps:cNvCnPr>
                      <wps:spPr bwMode="auto">
                        <a:xfrm>
                          <a:off x="720" y="16123"/>
                          <a:ext cx="4995" cy="0"/>
                        </a:xfrm>
                        <a:prstGeom prst="line">
                          <a:avLst/>
                        </a:prstGeom>
                        <a:noFill/>
                        <a:ln w="6731">
                          <a:solidFill>
                            <a:srgbClr val="7F7F7F"/>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5715" y="16123"/>
                          <a:ext cx="477" cy="0"/>
                        </a:xfrm>
                        <a:prstGeom prst="line">
                          <a:avLst/>
                        </a:prstGeom>
                        <a:noFill/>
                        <a:ln w="6731">
                          <a:solidFill>
                            <a:srgbClr val="7F7F7F"/>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192" y="16123"/>
                          <a:ext cx="4995" cy="0"/>
                        </a:xfrm>
                        <a:prstGeom prst="line">
                          <a:avLst/>
                        </a:prstGeom>
                        <a:noFill/>
                        <a:ln w="6731">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536F89" id="Group 3" o:spid="_x0000_s1026" style="position:absolute;margin-left:35.75pt;margin-top:805.9pt;width:523.9pt;height:.55pt;z-index:-16096;mso-position-horizontal-relative:page;mso-position-vertical-relative:page" coordorigin="715,16118" coordsize="104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X2yAIAALwKAAAOAAAAZHJzL2Uyb0RvYy54bWzsVl1r2zAUfR/sPwi/p7YSx45NnTHipC/d&#10;Vmj3AxRZ/mC2ZCQ1Thj777uSnLRpHzY6VhgrBVfyla7PPefoRpcf9l2LdkyqRvDMwxeBhxinomh4&#10;lXlf7zaThYeUJrwgreAs8w5MeR+W799dDn3KpqIWbcEkgiRcpUOfebXWfer7itasI+pC9IxDsBSy&#10;IxqmsvILSQbI3rX+NAgifxCy6KWgTCl4m7ugt7T5y5JR/aUsFdOozTzApu1T2ufWPP3lJUkrSfq6&#10;oSMM8gIUHWk4fPSUKieaoHvZPEvVNVQKJUp9QUXni7JsKLM1QDU4eFLNlRT3va2lSoeqP9EE1D7h&#10;6cVp6efdjURNkXmRhzjpQCL7VTQz1Ax9lcKKK9nf9jfS1QfDa0G/KQj7T+NmXrnFaDt8EgWkI/da&#10;WGr2pexMCiga7a0Ch5MCbK8RhZdRNJ/NZyAUhViULOZOIFqDimZTjOceghCOMF4cY+txMw7CGOxm&#10;tmJsgj5J3Uct0BGYqQq8ph7oVH9G521NemZVUoaskU4A4ui8bjhDkWPTLlhxRyXd85FKxMWqJrxi&#10;NtXdoQfaXAEGKuR0W8xEgQ6/pDaeAoOOpanVkaRHgsMkAQYNRdb7J4ZI2kulr5jokBlkXguwrWxk&#10;d620I/O4xKjIxaZpW3hP0pajAdSKZ9huUKJtChM0MSWr7aqVaEfgAMYb8zcqc7YMjM4Lm6xmpFiP&#10;Y02a1o0BZ8tNPqgD4Iwjd8K+J0GyXqwX4SScRutJGOT55ONmFU6iDY7n+SxfrXL8w0DDYVo3RcG4&#10;QXc87Tj8PfnHvuPO6em8n2jwz7Nb8wHY438LGmzoFHQe3IricCMNtaMjX8mayZk17RE78xlJ/541&#10;549O8DNvxvGbNf9va2JoXI/aZviqbTPCyfStb/6TfdP+wMMVybbb8Tpn7mCP57bPPlw6lz8BAAD/&#10;/wMAUEsDBBQABgAIAAAAIQACmxY+4QAAAA0BAAAPAAAAZHJzL2Rvd25yZXYueG1sTI9NT8JAEIbv&#10;Jv6HzZh4k+1CQKndEkLUEzERTIy3pTu0Dd3Zpru05d87eNHjvPPk/chWo2tEj12oPWlQkwQEUuFt&#10;TaWGz/3rwxOIEA1Z03hCDRcMsMpvbzKTWj/QB/a7WAo2oZAaDVWMbSplKCp0Jkx8i8S/o++ciXx2&#10;pbSdGdjcNXKaJAvpTE2cUJkWNxUWp93ZaXgbzLCeqZd+ezpuLt/7+fvXVqHW93fj+hlExDH+wXCt&#10;z9Uh504HfyYbRKPhUc2ZZH2hFG+4EkotZyAOv9p0CTLP5P8V+Q8AAAD//wMAUEsBAi0AFAAGAAgA&#10;AAAhALaDOJL+AAAA4QEAABMAAAAAAAAAAAAAAAAAAAAAAFtDb250ZW50X1R5cGVzXS54bWxQSwEC&#10;LQAUAAYACAAAACEAOP0h/9YAAACUAQAACwAAAAAAAAAAAAAAAAAvAQAAX3JlbHMvLnJlbHNQSwEC&#10;LQAUAAYACAAAACEASWV19sgCAAC8CgAADgAAAAAAAAAAAAAAAAAuAgAAZHJzL2Uyb0RvYy54bWxQ&#10;SwECLQAUAAYACAAAACEAApsWPuEAAAANAQAADwAAAAAAAAAAAAAAAAAiBQAAZHJzL2Rvd25yZXYu&#10;eG1sUEsFBgAAAAAEAAQA8wAAADAGAAAAAA==&#10;">
              <v:line id="Line 6" o:spid="_x0000_s1027" style="position:absolute;visibility:visible;mso-wrap-style:square" from="720,16123" to="5715,1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eDvwAAANoAAAAPAAAAZHJzL2Rvd25yZXYueG1sRE/LagIx&#10;FN0X+g/hFtyUmlFBhqlRiuJrI/j4gMvkdmbayU1Ioo5+vVkILg/nPZl1phUX8qGxrGDQz0AQl1Y3&#10;XCk4HZdfOYgQkTW2lknBjQLMpu9vEyy0vfKeLodYiRTCoUAFdYyukDKUNRkMfeuIE/drvcGYoK+k&#10;9nhN4aaVwywbS4MNp4YaHc1rKv8PZ6PArlyFtED/5264W9+3+aj7zJXqfXQ/3yAidfElfro3WkHa&#10;mq6kGyCnDwAAAP//AwBQSwECLQAUAAYACAAAACEA2+H2y+4AAACFAQAAEwAAAAAAAAAAAAAAAAAA&#10;AAAAW0NvbnRlbnRfVHlwZXNdLnhtbFBLAQItABQABgAIAAAAIQBa9CxbvwAAABUBAAALAAAAAAAA&#10;AAAAAAAAAB8BAABfcmVscy8ucmVsc1BLAQItABQABgAIAAAAIQCPqNeDvwAAANoAAAAPAAAAAAAA&#10;AAAAAAAAAAcCAABkcnMvZG93bnJldi54bWxQSwUGAAAAAAMAAwC3AAAA8wIAAAAA&#10;" strokecolor="#7f7f7f" strokeweight=".53pt"/>
              <v:line id="Line 5" o:spid="_x0000_s1028" style="position:absolute;visibility:visible;mso-wrap-style:square" from="5715,16123" to="6192,1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HIYwwAAANoAAAAPAAAAZHJzL2Rvd25yZXYueG1sRI/RagIx&#10;FETfhf5DuAVfimarUNbVKKWiti9Ct37AZXPdXbu5CUnUtV/fFAo+DjNzhlmsetOJC/nQWlbwPM5A&#10;EFdWt1wrOHxtRjmIEJE1dpZJwY0CrJYPgwUW2l75ky5lrEWCcChQQROjK6QMVUMGw9g64uQdrTcY&#10;k/S11B6vCW46OcmyF2mw5bTQoKO3hqrv8mwU2K2rkdboT+6G+93PRz7tn3Klho/96xxEpD7ew//t&#10;d61gBn9X0g2Qy18AAAD//wMAUEsBAi0AFAAGAAgAAAAhANvh9svuAAAAhQEAABMAAAAAAAAAAAAA&#10;AAAAAAAAAFtDb250ZW50X1R5cGVzXS54bWxQSwECLQAUAAYACAAAACEAWvQsW78AAAAVAQAACwAA&#10;AAAAAAAAAAAAAAAfAQAAX3JlbHMvLnJlbHNQSwECLQAUAAYACAAAACEA4ORyGMMAAADaAAAADwAA&#10;AAAAAAAAAAAAAAAHAgAAZHJzL2Rvd25yZXYueG1sUEsFBgAAAAADAAMAtwAAAPcCAAAAAA==&#10;" strokecolor="#7f7f7f" strokeweight=".53pt"/>
              <v:line id="Line 4" o:spid="_x0000_s1029" style="position:absolute;visibility:visible;mso-wrap-style:square" from="6192,16123" to="11187,1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yp4xAAAANsAAAAPAAAAZHJzL2Rvd25yZXYueG1sRI/NagMx&#10;DITvhbyDUaCXknjbQlk2cUJI6N+lkJ8HEGtld5O1bGw32fTpq0OhN4kZzXyaLwfXqwvF1Hk28Dgt&#10;QBHX3nbcGDjsXyclqJSRLfaeycCNEiwXo7s5VtZfeUuXXW6UhHCq0ECbc6i0TnVLDtPUB2LRjj46&#10;zLLGRtuIVwl3vX4qihftsGNpaDHQuqX6vPt2BvxbaJA2GE/hhl/vP5/l8/BQGnM/HlYzUJmG/G/+&#10;u/6wgi/08osMoBe/AAAA//8DAFBLAQItABQABgAIAAAAIQDb4fbL7gAAAIUBAAATAAAAAAAAAAAA&#10;AAAAAAAAAABbQ29udGVudF9UeXBlc10ueG1sUEsBAi0AFAAGAAgAAAAhAFr0LFu/AAAAFQEAAAsA&#10;AAAAAAAAAAAAAAAAHwEAAF9yZWxzLy5yZWxzUEsBAi0AFAAGAAgAAAAhAELbKnjEAAAA2wAAAA8A&#10;AAAAAAAAAAAAAAAABwIAAGRycy9kb3ducmV2LnhtbFBLBQYAAAAAAwADALcAAAD4AgAAAAA=&#10;" strokecolor="#7f7f7f" strokeweight=".53pt"/>
              <w10:wrap anchorx="page" anchory="page"/>
            </v:group>
          </w:pict>
        </mc:Fallback>
      </mc:AlternateContent>
    </w:r>
    <w:r>
      <w:rPr>
        <w:noProof/>
        <w:lang w:val="da-DK" w:eastAsia="da-DK"/>
      </w:rPr>
      <mc:AlternateContent>
        <mc:Choice Requires="wps">
          <w:drawing>
            <wp:anchor distT="0" distB="0" distL="114300" distR="114300" simplePos="0" relativeHeight="503300408" behindDoc="1" locked="0" layoutInCell="1" allowOverlap="1">
              <wp:simplePos x="0" y="0"/>
              <wp:positionH relativeFrom="page">
                <wp:posOffset>444500</wp:posOffset>
              </wp:positionH>
              <wp:positionV relativeFrom="page">
                <wp:posOffset>10314305</wp:posOffset>
              </wp:positionV>
              <wp:extent cx="2798445" cy="122555"/>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092" w:rsidRPr="008C27F4" w:rsidRDefault="00644174">
                          <w:pPr>
                            <w:pStyle w:val="BodyText"/>
                            <w:spacing w:before="21"/>
                            <w:ind w:left="20"/>
                            <w:rPr>
                              <w:lang w:val="da-DK"/>
                            </w:rPr>
                          </w:pPr>
                          <w:r w:rsidRPr="008C27F4">
                            <w:rPr>
                              <w:w w:val="105"/>
                              <w:lang w:val="da-DK"/>
                            </w:rPr>
                            <w:t>Anmeldelse af genteknologiske forskningsprojekter samt genteknologisk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35pt;margin-top:812.15pt;width:220.35pt;height:9.65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Lu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2AyWSRyGEUYlnPlBEEWRDUHS+XYvlX5PRYeM&#10;kWEJnbfo5HCrtMmGpLOLCcZFwdrWdr/lzzbAcdqB2HDVnJksbDMfEy/ZxJs4dMJgsXFCL8+d62Id&#10;OovCX0b5u3y9zv2fJq4fpg2rKspNmFlYfvhnjTtKfJLESVpKtKwycCYlJXfbdSvRgYCwC/sdC3Lm&#10;5j5PwxYBuLyg5AehdxMkTrGIl05YhJGTLL3Y8fzkJll4YRLmxXNKt4zTf6eEhgwnURBNYvotN89+&#10;r7mRtGMaRkfLugzHJyeSGglueGVbqwlrJ/usFCb9p1JAu+dGW8EajU5q1eN2tC/DqtmIeSuqB1Cw&#10;FCAwkCmMPTAaIX9gNMAIybD6vieSYtR+4PAKzLyZDTkb29kgvISrGdYYTeZaT3Np30u2awB5emdc&#10;XMNLqZkV8VMWx/cFY8FyOY4wM3fO/63X06Bd/QIAAP//AwBQSwMEFAAGAAgAAAAhABcdUjbhAAAA&#10;DAEAAA8AAABkcnMvZG93bnJldi54bWxMj81OwzAQhO9IvIO1SNyo3R9SCHGqCsEJCZGGA0cn3iZR&#10;43WI3Ta8PdsTHHd2NPNNtplcL044hs6ThvlMgUCqve2o0fBZvt49gAjRkDW9J9TwgwE2+fVVZlLr&#10;z1TgaRcbwSEUUqOhjXFIpQx1i86EmR+Q+Lf3ozORz7GRdjRnDne9XCiVSGc64obWDPjcYn3YHZ2G&#10;7RcVL933e/VR7IuuLB8VvSUHrW9vpu0TiIhT/DPDBZ/RIWemyh/JBtFrWCueEllPFqslCHbcz9Ua&#10;RHWRVssEZJ7J/yPyXwAAAP//AwBQSwECLQAUAAYACAAAACEAtoM4kv4AAADhAQAAEwAAAAAAAAAA&#10;AAAAAAAAAAAAW0NvbnRlbnRfVHlwZXNdLnhtbFBLAQItABQABgAIAAAAIQA4/SH/1gAAAJQBAAAL&#10;AAAAAAAAAAAAAAAAAC8BAABfcmVscy8ucmVsc1BLAQItABQABgAIAAAAIQCqELLurwIAALAFAAAO&#10;AAAAAAAAAAAAAAAAAC4CAABkcnMvZTJvRG9jLnhtbFBLAQItABQABgAIAAAAIQAXHVI24QAAAAwB&#10;AAAPAAAAAAAAAAAAAAAAAAkFAABkcnMvZG93bnJldi54bWxQSwUGAAAAAAQABADzAAAAFwYAAAAA&#10;" filled="f" stroked="f">
              <v:textbox inset="0,0,0,0">
                <w:txbxContent>
                  <w:p w:rsidR="00F93092" w:rsidRPr="008C27F4" w:rsidRDefault="00644174">
                    <w:pPr>
                      <w:pStyle w:val="BodyText"/>
                      <w:spacing w:before="21"/>
                      <w:ind w:left="20"/>
                      <w:rPr>
                        <w:lang w:val="da-DK"/>
                      </w:rPr>
                    </w:pPr>
                    <w:r w:rsidRPr="008C27F4">
                      <w:rPr>
                        <w:w w:val="105"/>
                        <w:lang w:val="da-DK"/>
                      </w:rPr>
                      <w:t>Anmeldelse af genteknologiske forskningsprojekter samt genteknologisk</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503300432" behindDoc="1" locked="0" layoutInCell="1" allowOverlap="1">
              <wp:simplePos x="0" y="0"/>
              <wp:positionH relativeFrom="page">
                <wp:posOffset>3663950</wp:posOffset>
              </wp:positionH>
              <wp:positionV relativeFrom="page">
                <wp:posOffset>10330180</wp:posOffset>
              </wp:positionV>
              <wp:extent cx="220345" cy="13017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092" w:rsidRDefault="00644174">
                          <w:pPr>
                            <w:spacing w:before="21"/>
                            <w:ind w:left="40"/>
                            <w:rPr>
                              <w:sz w:val="14"/>
                            </w:rPr>
                          </w:pPr>
                          <w:r>
                            <w:fldChar w:fldCharType="begin"/>
                          </w:r>
                          <w:r>
                            <w:rPr>
                              <w:w w:val="105"/>
                              <w:sz w:val="14"/>
                            </w:rPr>
                            <w:instrText xml:space="preserve"> PAGE </w:instrText>
                          </w:r>
                          <w:r>
                            <w:fldChar w:fldCharType="separate"/>
                          </w:r>
                          <w:r w:rsidR="000A35C9">
                            <w:rPr>
                              <w:noProof/>
                              <w:w w:val="105"/>
                              <w:sz w:val="14"/>
                            </w:rPr>
                            <w:t>2</w:t>
                          </w:r>
                          <w:r>
                            <w:fldChar w:fldCharType="end"/>
                          </w:r>
                          <w:r>
                            <w:rPr>
                              <w:w w:val="105"/>
                              <w:sz w:val="14"/>
                            </w:rPr>
                            <w:t xml:space="preserve"> /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5" type="#_x0000_t202" style="position:absolute;margin-left:288.5pt;margin-top:813.4pt;width:17.35pt;height:10.25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dzrQIAAK8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UxxiJGgLLXpkg0F3ckCBrU7f6QScHjpwMwNsQ5cdU93dy+KrRkKuaiq27FYp2deMlpCdu+mfXB1x&#10;tAXZ9B9kCWHozkgHNFSqtaWDYiBAhy49HTtjUylgMwzJZTTDqICj4JIEVzObm0+T6XKntHnHZIus&#10;kWIFjXfgdH+vzeg6udhYQua8aVzzG3G2AZjjDoSGq/bMJuF6+SMm8XqxXkReFM7XXkSyzLvNV5E3&#10;zyGj7DJbrbLgp40bREnNy5IJG2bSVRD9Wd8OCh8VcVSWlg0vLZxNSavtZtUotKeg69x9h4KcuPnn&#10;abh6AZcXlIIwIndh7OXzxZUX5dHMi6/IwiNBfBfPSRRHWX5O6Z4L9u+UUJ/ieBbORi39lhtx32tu&#10;NGm5gcnR8DbFi6MTTawC16J0rTWUN6N9Ugqb/nMpoN1To51erURHsZphMxweBoBZLW9k+QQCVhIE&#10;BiqFqQdGLdV3jHqYICnW33ZUMYya9wIegR03k6EmYzMZVBRwNcUGo9FcmXEs7TrFtzUgj89MyFt4&#10;KBV3In7OAhjYBUwFx+UwwezYOV07r+c5u/wFAAD//wMAUEsDBBQABgAIAAAAIQAUAwI64QAAAA0B&#10;AAAPAAAAZHJzL2Rvd25yZXYueG1sTI/BTsMwEETvSPyDtUjcqJMCDoQ4VYXgVAmRhgNHJ3YTq/E6&#10;xG4b/r7bExx3ZjQ7r1jNbmBHMwXrUUK6SIAZbL222En4qt/vnoCFqFCrwaOR8GsCrMrrq0Ll2p+w&#10;Msdt7BiVYMiVhD7GMec8tL1xKiz8aJC8nZ+cinROHdeTOlG5G/gySQR3yiJ96NVoXnvT7rcHJ2H9&#10;jdWb/floPqtdZev6OcGN2Et5ezOvX4BFM8e/MFzm03QoaVPjD6gDGyQ8ZhmxRDLEUhAERUSaZsCa&#10;i/SQ3QMvC/6fojwDAAD//wMAUEsBAi0AFAAGAAgAAAAhALaDOJL+AAAA4QEAABMAAAAAAAAAAAAA&#10;AAAAAAAAAFtDb250ZW50X1R5cGVzXS54bWxQSwECLQAUAAYACAAAACEAOP0h/9YAAACUAQAACwAA&#10;AAAAAAAAAAAAAAAvAQAAX3JlbHMvLnJlbHNQSwECLQAUAAYACAAAACEAjQcXc60CAACvBQAADgAA&#10;AAAAAAAAAAAAAAAuAgAAZHJzL2Uyb0RvYy54bWxQSwECLQAUAAYACAAAACEAFAMCOuEAAAANAQAA&#10;DwAAAAAAAAAAAAAAAAAHBQAAZHJzL2Rvd25yZXYueG1sUEsFBgAAAAAEAAQA8wAAABUGAAAAAA==&#10;" filled="f" stroked="f">
              <v:textbox inset="0,0,0,0">
                <w:txbxContent>
                  <w:p w:rsidR="00F93092" w:rsidRDefault="00644174">
                    <w:pPr>
                      <w:spacing w:before="21"/>
                      <w:ind w:left="40"/>
                      <w:rPr>
                        <w:sz w:val="14"/>
                      </w:rPr>
                    </w:pPr>
                    <w:r>
                      <w:fldChar w:fldCharType="begin"/>
                    </w:r>
                    <w:r>
                      <w:rPr>
                        <w:w w:val="105"/>
                        <w:sz w:val="14"/>
                      </w:rPr>
                      <w:instrText xml:space="preserve"> PAGE </w:instrText>
                    </w:r>
                    <w:r>
                      <w:fldChar w:fldCharType="separate"/>
                    </w:r>
                    <w:r w:rsidR="000A35C9">
                      <w:rPr>
                        <w:noProof/>
                        <w:w w:val="105"/>
                        <w:sz w:val="14"/>
                      </w:rPr>
                      <w:t>2</w:t>
                    </w:r>
                    <w:r>
                      <w:fldChar w:fldCharType="end"/>
                    </w:r>
                    <w:r>
                      <w:rPr>
                        <w:w w:val="105"/>
                        <w:sz w:val="14"/>
                      </w:rPr>
                      <w:t xml:space="preserve"> / 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92" w:rsidRDefault="00F9309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2F6" w:rsidRDefault="00644174">
      <w:r>
        <w:separator/>
      </w:r>
    </w:p>
  </w:footnote>
  <w:footnote w:type="continuationSeparator" w:id="0">
    <w:p w:rsidR="009252F6" w:rsidRDefault="0064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92" w:rsidRDefault="000A35C9">
    <w:pPr>
      <w:pStyle w:val="BodyText"/>
      <w:spacing w:line="14" w:lineRule="auto"/>
      <w:rPr>
        <w:sz w:val="20"/>
      </w:rPr>
    </w:pPr>
    <w:r>
      <w:rPr>
        <w:noProof/>
        <w:lang w:val="da-DK" w:eastAsia="da-DK"/>
      </w:rPr>
      <mc:AlternateContent>
        <mc:Choice Requires="wps">
          <w:drawing>
            <wp:anchor distT="0" distB="0" distL="114300" distR="114300" simplePos="0" relativeHeight="503300360" behindDoc="1" locked="0" layoutInCell="1" allowOverlap="1">
              <wp:simplePos x="0" y="0"/>
              <wp:positionH relativeFrom="page">
                <wp:posOffset>444500</wp:posOffset>
              </wp:positionH>
              <wp:positionV relativeFrom="page">
                <wp:posOffset>118745</wp:posOffset>
              </wp:positionV>
              <wp:extent cx="6671310" cy="345440"/>
              <wp:effectExtent l="0" t="4445" r="0" b="254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092" w:rsidRPr="008C27F4" w:rsidRDefault="00644174">
                          <w:pPr>
                            <w:tabs>
                              <w:tab w:val="left" w:pos="10485"/>
                            </w:tabs>
                            <w:spacing w:before="87" w:line="168" w:lineRule="auto"/>
                            <w:ind w:left="20" w:right="18"/>
                            <w:rPr>
                              <w:sz w:val="26"/>
                              <w:lang w:val="da-DK"/>
                            </w:rPr>
                          </w:pPr>
                          <w:r w:rsidRPr="008C27F4">
                            <w:rPr>
                              <w:sz w:val="26"/>
                              <w:lang w:val="da-DK"/>
                            </w:rPr>
                            <w:t xml:space="preserve">Anmeldelse af genteknologiske forskningsprojekter samt genteknologisk storskalaforsøg </w:t>
                          </w:r>
                          <w:r w:rsidRPr="008C27F4">
                            <w:rPr>
                              <w:sz w:val="26"/>
                              <w:u w:val="single" w:color="7F7F7F"/>
                              <w:lang w:val="da-DK"/>
                            </w:rPr>
                            <w:t>eller</w:t>
                          </w:r>
                          <w:r w:rsidRPr="008C27F4">
                            <w:rPr>
                              <w:spacing w:val="17"/>
                              <w:sz w:val="26"/>
                              <w:u w:val="single" w:color="7F7F7F"/>
                              <w:lang w:val="da-DK"/>
                            </w:rPr>
                            <w:t xml:space="preserve"> </w:t>
                          </w:r>
                          <w:r w:rsidRPr="008C27F4">
                            <w:rPr>
                              <w:sz w:val="26"/>
                              <w:u w:val="single" w:color="7F7F7F"/>
                              <w:lang w:val="da-DK"/>
                            </w:rPr>
                            <w:t>produktion</w:t>
                          </w:r>
                          <w:r w:rsidRPr="008C27F4">
                            <w:rPr>
                              <w:sz w:val="26"/>
                              <w:u w:val="single" w:color="7F7F7F"/>
                              <w:lang w:val="da-D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3" type="#_x0000_t202" style="position:absolute;margin-left:35pt;margin-top:9.35pt;width:525.3pt;height:27.2pt;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PyZrgIAAKo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Il&#10;cBdiJGgLHD2wwaBbOaCFbU/f6QS87jvwMwNsg6srVXd3sviukZDrmoodu1FK9jWjJaQX2pv+s6sj&#10;jrYg2/6TLCEM3RvpgIZKtbZ30A0E6EDT44kam0oBm1G0CC9DOCrg7JLMCXHc+TSZbndKmw9Mtsga&#10;KVZAvUOnhzttbDY0mVxsMCFz3jSO/ka82ADHcQdiw1V7ZrNwbD7FQbxZbpbEI7No45Egy7ybfE28&#10;KA8X8+wyW6+z8JeNG5Kk5mXJhA0zKSskf8bcUeOjJk7a0rLhpYWzKWm1264bhQ4UlJ27z/UcTs5u&#10;/ss0XBOgllclhTMS3M5iL4+WC4/kZO7Fi2DpBWF8G0cBiUmWvyzpjgv27yWhPsXxfDYfxXRO+lVt&#10;gfve1kaTlhuYHQ1vU7w8OdHESnAjSketobwZ7WetsOmfWwF0T0Q7wVqNjmo1w3YAFKvirSwfQbpK&#10;grJAhDDwwKil+olRD8MjxfrHniqGUfNRgPztpJkMNRnbyaCigKspNhiN5tqME2nfKb6rAXl8YELe&#10;wBOpuFPvOYvjw4KB4Io4Di87cZ7/O6/ziF39BgAA//8DAFBLAwQUAAYACAAAACEARaMjQ90AAAAJ&#10;AQAADwAAAGRycy9kb3ducmV2LnhtbEyPwU7DMAyG70i8Q2QkbizpkLpRmk4TghMSoisHjmnrtdEa&#10;pzTZVt4e78SO9mf9/v58M7tBnHAK1pOGZKFAIDW+tdRp+KreHtYgQjTUmsETavjFAJvi9iY3WevP&#10;VOJpFzvBIRQyo6GPccykDE2PzoSFH5GY7f3kTORx6mQ7mTOHu0EulUqlM5b4Q29GfOmxOeyOTsP2&#10;m8pX+/NRf5b70lbVk6L39KD1/d28fQYRcY7/x3DRZ3Uo2Kn2R2qDGDSsFFeJvF+vQFx4slQpiJrJ&#10;YwKyyOV1g+IPAAD//wMAUEsBAi0AFAAGAAgAAAAhALaDOJL+AAAA4QEAABMAAAAAAAAAAAAAAAAA&#10;AAAAAFtDb250ZW50X1R5cGVzXS54bWxQSwECLQAUAAYACAAAACEAOP0h/9YAAACUAQAACwAAAAAA&#10;AAAAAAAAAAAvAQAAX3JlbHMvLnJlbHNQSwECLQAUAAYACAAAACEAvXD8ma4CAACqBQAADgAAAAAA&#10;AAAAAAAAAAAuAgAAZHJzL2Uyb0RvYy54bWxQSwECLQAUAAYACAAAACEARaMjQ90AAAAJAQAADwAA&#10;AAAAAAAAAAAAAAAIBQAAZHJzL2Rvd25yZXYueG1sUEsFBgAAAAAEAAQA8wAAABIGAAAAAA==&#10;" filled="f" stroked="f">
              <v:textbox inset="0,0,0,0">
                <w:txbxContent>
                  <w:p w:rsidR="00F93092" w:rsidRPr="008C27F4" w:rsidRDefault="00644174">
                    <w:pPr>
                      <w:tabs>
                        <w:tab w:val="left" w:pos="10485"/>
                      </w:tabs>
                      <w:spacing w:before="87" w:line="168" w:lineRule="auto"/>
                      <w:ind w:left="20" w:right="18"/>
                      <w:rPr>
                        <w:sz w:val="26"/>
                        <w:lang w:val="da-DK"/>
                      </w:rPr>
                    </w:pPr>
                    <w:r w:rsidRPr="008C27F4">
                      <w:rPr>
                        <w:sz w:val="26"/>
                        <w:lang w:val="da-DK"/>
                      </w:rPr>
                      <w:t xml:space="preserve">Anmeldelse af genteknologiske forskningsprojekter samt genteknologisk storskalaforsøg </w:t>
                    </w:r>
                    <w:r w:rsidRPr="008C27F4">
                      <w:rPr>
                        <w:sz w:val="26"/>
                        <w:u w:val="single" w:color="7F7F7F"/>
                        <w:lang w:val="da-DK"/>
                      </w:rPr>
                      <w:t>eller</w:t>
                    </w:r>
                    <w:r w:rsidRPr="008C27F4">
                      <w:rPr>
                        <w:spacing w:val="17"/>
                        <w:sz w:val="26"/>
                        <w:u w:val="single" w:color="7F7F7F"/>
                        <w:lang w:val="da-DK"/>
                      </w:rPr>
                      <w:t xml:space="preserve"> </w:t>
                    </w:r>
                    <w:r w:rsidRPr="008C27F4">
                      <w:rPr>
                        <w:sz w:val="26"/>
                        <w:u w:val="single" w:color="7F7F7F"/>
                        <w:lang w:val="da-DK"/>
                      </w:rPr>
                      <w:t>produktion</w:t>
                    </w:r>
                    <w:r w:rsidRPr="008C27F4">
                      <w:rPr>
                        <w:sz w:val="26"/>
                        <w:u w:val="single" w:color="7F7F7F"/>
                        <w:lang w:val="da-DK"/>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92" w:rsidRDefault="00F93092">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8" fill="f" fillcolor="white" stroke="f">
      <v:fill color="white" on="f"/>
      <v:stroke on="f"/>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92"/>
    <w:rsid w:val="000A35C9"/>
    <w:rsid w:val="00370CE6"/>
    <w:rsid w:val="00434035"/>
    <w:rsid w:val="00595A5B"/>
    <w:rsid w:val="005A26A7"/>
    <w:rsid w:val="005D672A"/>
    <w:rsid w:val="00644174"/>
    <w:rsid w:val="006D0ED3"/>
    <w:rsid w:val="007D6936"/>
    <w:rsid w:val="00867CC6"/>
    <w:rsid w:val="008C27F4"/>
    <w:rsid w:val="008D2EF0"/>
    <w:rsid w:val="009252F6"/>
    <w:rsid w:val="00960D84"/>
    <w:rsid w:val="00A219C1"/>
    <w:rsid w:val="00A852BD"/>
    <w:rsid w:val="00AD2115"/>
    <w:rsid w:val="00B337F5"/>
    <w:rsid w:val="00B9306A"/>
    <w:rsid w:val="00C77D07"/>
    <w:rsid w:val="00F22C0B"/>
    <w:rsid w:val="00F37466"/>
    <w:rsid w:val="00F930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8" fill="f" fillcolor="white" stroke="f">
      <v:fill color="white" on="f"/>
      <v:stroke on="f"/>
    </o:shapedefaults>
    <o:shapelayout v:ext="edit">
      <o:idmap v:ext="edit" data="1"/>
    </o:shapelayout>
  </w:shapeDefaults>
  <w:decimalSymbol w:val=","/>
  <w:listSeparator w:val=";"/>
  <w15:docId w15:val="{3E6E952B-9D9E-4F2A-AB88-2097A3F0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both"/>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161"/>
      <w:outlineLvl w:val="1"/>
    </w:pPr>
    <w:rPr>
      <w:rFonts w:ascii="Times New Roman" w:eastAsia="Times New Roman" w:hAnsi="Times New Roman" w:cs="Times New Roman"/>
      <w:sz w:val="20"/>
      <w:szCs w:val="20"/>
    </w:rPr>
  </w:style>
  <w:style w:type="paragraph" w:styleId="Heading3">
    <w:name w:val="heading 3"/>
    <w:basedOn w:val="Normal"/>
    <w:uiPriority w:val="1"/>
    <w:qFormat/>
    <w:pPr>
      <w:ind w:left="120"/>
      <w:outlineLvl w:val="2"/>
    </w:pPr>
    <w:rPr>
      <w:sz w:val="19"/>
      <w:szCs w:val="19"/>
    </w:rPr>
  </w:style>
  <w:style w:type="paragraph" w:styleId="Heading4">
    <w:name w:val="heading 4"/>
    <w:basedOn w:val="Normal"/>
    <w:uiPriority w:val="1"/>
    <w:qFormat/>
    <w:pPr>
      <w:ind w:left="182"/>
      <w:outlineLvl w:val="3"/>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4"/>
      <w:ind w:left="42"/>
    </w:pPr>
  </w:style>
  <w:style w:type="table" w:styleId="TableGrid">
    <w:name w:val="Table Grid"/>
    <w:basedOn w:val="TableNormal"/>
    <w:uiPriority w:val="39"/>
    <w:rsid w:val="00595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7D6936"/>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881</Words>
  <Characters>5378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Anmeldelse af genteknologiske forskningsprojekter samt genteknologisk storskalaforsøg eller produktion</vt:lpstr>
    </vt:vector>
  </TitlesOfParts>
  <Company>Aarhus University</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 af genteknologiske forskningsprojekter samt genteknologisk storskalaforsøg eller produktion</dc:title>
  <dc:creator>Lisbeth Heilesen</dc:creator>
  <cp:lastModifiedBy>Lisbeth Heilesen</cp:lastModifiedBy>
  <cp:revision>2</cp:revision>
  <dcterms:created xsi:type="dcterms:W3CDTF">2019-05-08T13:04:00Z</dcterms:created>
  <dcterms:modified xsi:type="dcterms:W3CDTF">2019-05-08T13:04:00Z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LastSaved">
    <vt:filetime>2019-05-07T00:00:00Z</vt:filetime>
  </property>
</Properties>
</file>